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04A7" w14:textId="77777777" w:rsidR="00AF19CC" w:rsidRDefault="00AF19CC" w:rsidP="00AF19CC">
      <w:r>
        <w:rPr>
          <w:b/>
          <w:sz w:val="26"/>
        </w:rPr>
        <w:t xml:space="preserve">1. Aim </w:t>
      </w:r>
    </w:p>
    <w:p w14:paraId="032B3CAF" w14:textId="77777777" w:rsidR="00AF19CC" w:rsidRDefault="00AF19CC" w:rsidP="00AF19CC">
      <w:r>
        <w:t>To understand and implement SQL SELECT queries using various clauses such as WHERE, ORDER BY, GROUP BY, and HAVING to retrieve and manipulate data efficiently from relational database tables.</w:t>
      </w:r>
    </w:p>
    <w:p w14:paraId="2CC3BA07" w14:textId="77777777" w:rsidR="00AF19CC" w:rsidRDefault="00AF19CC" w:rsidP="00AF19CC">
      <w:r>
        <w:rPr>
          <w:b/>
          <w:sz w:val="26"/>
        </w:rPr>
        <w:t>2. Objective of the Session</w:t>
      </w:r>
    </w:p>
    <w:p w14:paraId="6BC457B7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 xml:space="preserve">To practice writing </w:t>
      </w:r>
      <w:proofErr w:type="gramStart"/>
      <w:r>
        <w:t>SQL</w:t>
      </w:r>
      <w:proofErr w:type="gramEnd"/>
      <w:r>
        <w:t xml:space="preserve"> SELECT statements.</w:t>
      </w:r>
    </w:p>
    <w:p w14:paraId="6665E8A9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To apply filtering conditions using the WHERE clause.</w:t>
      </w:r>
    </w:p>
    <w:p w14:paraId="6E9B8BDC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To sort query results using the ORDER BY clause.</w:t>
      </w:r>
    </w:p>
    <w:p w14:paraId="60516969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To group records using the GROUP BY clause.</w:t>
      </w:r>
    </w:p>
    <w:p w14:paraId="2E45CFF7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To filter grouped data using the HAVING clause.</w:t>
      </w:r>
    </w:p>
    <w:p w14:paraId="47480302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 xml:space="preserve">To analyze data using aggregate functions like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and </w:t>
      </w:r>
      <w:proofErr w:type="gramStart"/>
      <w:r>
        <w:t>MAX(</w:t>
      </w:r>
      <w:proofErr w:type="gramEnd"/>
      <w:r>
        <w:t>).</w:t>
      </w:r>
    </w:p>
    <w:p w14:paraId="30A83A1F" w14:textId="77777777" w:rsidR="00AF19CC" w:rsidRDefault="00AF19CC" w:rsidP="00AF19CC">
      <w:r>
        <w:rPr>
          <w:b/>
          <w:sz w:val="26"/>
        </w:rPr>
        <w:t>3. Practical / Experiment Steps</w:t>
      </w:r>
    </w:p>
    <w:p w14:paraId="40CA7B4C" w14:textId="77777777" w:rsidR="00AF19CC" w:rsidRDefault="00AF19CC" w:rsidP="00AF19CC">
      <w:r>
        <w:t>1. Display the department name and the average salary of employees for each department.</w:t>
      </w:r>
    </w:p>
    <w:p w14:paraId="32E8E9C1" w14:textId="77777777" w:rsidR="00AF19CC" w:rsidRDefault="00AF19CC" w:rsidP="00AF19CC">
      <w:r>
        <w:t>2. Consider only those employees whose salary is greater than 20,000.</w:t>
      </w:r>
    </w:p>
    <w:p w14:paraId="2C5C4E1B" w14:textId="77777777" w:rsidR="00AF19CC" w:rsidRDefault="00AF19CC" w:rsidP="00AF19CC">
      <w:r>
        <w:t>3. Display only those departments where the average salary is greater than 30,000.</w:t>
      </w:r>
    </w:p>
    <w:p w14:paraId="6C2D361A" w14:textId="77777777" w:rsidR="00AF19CC" w:rsidRDefault="00AF19CC" w:rsidP="00AF19CC">
      <w:r>
        <w:t>4. Arrange the final output in descending order of average salary.</w:t>
      </w:r>
    </w:p>
    <w:p w14:paraId="1D816A8D" w14:textId="77777777" w:rsidR="00AF19CC" w:rsidRDefault="00AF19CC" w:rsidP="00AF19CC">
      <w:r>
        <w:rPr>
          <w:b/>
          <w:sz w:val="26"/>
        </w:rPr>
        <w:t>4. Procedure of the Practical</w:t>
      </w:r>
    </w:p>
    <w:p w14:paraId="08E1544E" w14:textId="77777777" w:rsidR="00AF19CC" w:rsidRDefault="00AF19CC" w:rsidP="00AF19CC">
      <w:r>
        <w:t>(1) Start the system and log in to the computer.</w:t>
      </w:r>
    </w:p>
    <w:p w14:paraId="476BE6D6" w14:textId="77777777" w:rsidR="00AF19CC" w:rsidRDefault="00AF19CC" w:rsidP="00AF19CC">
      <w:r>
        <w:t xml:space="preserve">(2) Open </w:t>
      </w:r>
      <w:proofErr w:type="spellStart"/>
      <w:r>
        <w:t>PgAdmin</w:t>
      </w:r>
      <w:proofErr w:type="spellEnd"/>
      <w:r>
        <w:t xml:space="preserve"> (PostgreSQL).</w:t>
      </w:r>
    </w:p>
    <w:p w14:paraId="118389EB" w14:textId="77777777" w:rsidR="00AF19CC" w:rsidRDefault="00AF19CC" w:rsidP="00AF19CC">
      <w:r>
        <w:t xml:space="preserve">(3) Create or select the required database (e.g., </w:t>
      </w:r>
      <w:proofErr w:type="spellStart"/>
      <w:r>
        <w:t>lab_db</w:t>
      </w:r>
      <w:proofErr w:type="spellEnd"/>
      <w:r>
        <w:t>).</w:t>
      </w:r>
    </w:p>
    <w:p w14:paraId="7E4EBE9B" w14:textId="77777777" w:rsidR="00AF19CC" w:rsidRDefault="00AF19CC" w:rsidP="00AF19CC">
      <w:r>
        <w:t>(4) Create the EMPLOYEE table using the given schema.</w:t>
      </w:r>
    </w:p>
    <w:p w14:paraId="2DF33007" w14:textId="77777777" w:rsidR="00AF19CC" w:rsidRDefault="00AF19CC" w:rsidP="00AF19CC">
      <w:r>
        <w:t>(5) Insert sample data into the EMPLOYEE table.</w:t>
      </w:r>
    </w:p>
    <w:p w14:paraId="65864FC9" w14:textId="77777777" w:rsidR="00AF19CC" w:rsidRDefault="00AF19CC" w:rsidP="00AF19CC">
      <w:r>
        <w:t>(6) Execute the queries step-by-step according to the practical steps.</w:t>
      </w:r>
    </w:p>
    <w:p w14:paraId="6CAFCAA7" w14:textId="77777777" w:rsidR="00AF19CC" w:rsidRDefault="00AF19CC" w:rsidP="00AF19CC">
      <w:r>
        <w:t>(7) Verify the output after each query execution.</w:t>
      </w:r>
    </w:p>
    <w:p w14:paraId="2EFE5371" w14:textId="77777777" w:rsidR="00AF19CC" w:rsidRDefault="00AF19CC" w:rsidP="00AF19CC">
      <w:r>
        <w:t>(8) Capture screenshots of execution and results for record.</w:t>
      </w:r>
    </w:p>
    <w:p w14:paraId="6DD3E9BE" w14:textId="77777777" w:rsidR="00AF19CC" w:rsidRDefault="00AF19CC" w:rsidP="00AF19CC">
      <w:r>
        <w:t>(9) Save the work and upload worksheet (Word + PDF) on GitHub.</w:t>
      </w:r>
    </w:p>
    <w:p w14:paraId="75BB1A1A" w14:textId="77777777" w:rsidR="00AF19CC" w:rsidRDefault="00AF19CC" w:rsidP="00AF19CC">
      <w:r>
        <w:rPr>
          <w:b/>
          <w:sz w:val="26"/>
        </w:rPr>
        <w:t>5. I/O Analysis (Input / Output Analysis)</w:t>
      </w:r>
    </w:p>
    <w:p w14:paraId="25E54FDB" w14:textId="77777777" w:rsidR="00AF19CC" w:rsidRDefault="00AF19CC" w:rsidP="00AF19CC">
      <w:r>
        <w:rPr>
          <w:b/>
        </w:rPr>
        <w:lastRenderedPageBreak/>
        <w:t xml:space="preserve">Input: </w:t>
      </w:r>
      <w:r>
        <w:t xml:space="preserve">SQL commands and queries executed in </w:t>
      </w:r>
      <w:proofErr w:type="spellStart"/>
      <w:r>
        <w:t>PgAdmin</w:t>
      </w:r>
      <w:proofErr w:type="spellEnd"/>
      <w:r>
        <w:t xml:space="preserve"> (table creation, insertion, and SELECT queries).</w:t>
      </w:r>
    </w:p>
    <w:p w14:paraId="69355A80" w14:textId="77777777" w:rsidR="00AF19CC" w:rsidRDefault="00AF19CC" w:rsidP="00AF19CC">
      <w:r>
        <w:rPr>
          <w:b/>
        </w:rPr>
        <w:t xml:space="preserve">Output: </w:t>
      </w:r>
      <w:r>
        <w:t xml:space="preserve">Result tables displayed in </w:t>
      </w:r>
      <w:proofErr w:type="spellStart"/>
      <w:r>
        <w:t>PgAdmin</w:t>
      </w:r>
      <w:proofErr w:type="spellEnd"/>
      <w:r>
        <w:t xml:space="preserve"> showing department-wise average salary after applying WHERE, HAVING, and ORDER BY clauses.</w:t>
      </w:r>
    </w:p>
    <w:p w14:paraId="3EDDC774" w14:textId="77777777" w:rsidR="00AF19CC" w:rsidRDefault="00AF19CC" w:rsidP="00AF19CC"/>
    <w:p w14:paraId="5D3976A5" w14:textId="77777777" w:rsidR="00AF19CC" w:rsidRDefault="00AF19CC" w:rsidP="00AF19CC">
      <w:r>
        <w:rPr>
          <w:b/>
          <w:sz w:val="26"/>
        </w:rPr>
        <w:t>SQL Implementation (</w:t>
      </w:r>
      <w:proofErr w:type="spellStart"/>
      <w:r>
        <w:rPr>
          <w:b/>
          <w:sz w:val="26"/>
        </w:rPr>
        <w:t>PgAdmin</w:t>
      </w:r>
      <w:proofErr w:type="spellEnd"/>
      <w:r>
        <w:rPr>
          <w:b/>
          <w:sz w:val="26"/>
        </w:rPr>
        <w:t xml:space="preserve"> / PostgreSQL)</w:t>
      </w:r>
    </w:p>
    <w:p w14:paraId="0089790D" w14:textId="77777777" w:rsidR="00AF19CC" w:rsidRDefault="00AF19CC" w:rsidP="00AF19CC">
      <w:r>
        <w:t>A) Create Database (Optional):</w:t>
      </w:r>
    </w:p>
    <w:p w14:paraId="34F5AAC9" w14:textId="77777777" w:rsidR="00AF19CC" w:rsidRDefault="00AF19CC" w:rsidP="00AF19CC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lab_db</w:t>
      </w:r>
      <w:proofErr w:type="spellEnd"/>
      <w:r>
        <w:rPr>
          <w:rFonts w:ascii="Courier New" w:hAnsi="Courier New"/>
          <w:sz w:val="20"/>
        </w:rPr>
        <w:t>;</w:t>
      </w:r>
    </w:p>
    <w:p w14:paraId="4FA5AA4D" w14:textId="77777777" w:rsidR="00AF19CC" w:rsidRDefault="00AF19CC" w:rsidP="00AF19CC">
      <w:r>
        <w:t>B) Create Table:</w:t>
      </w:r>
    </w:p>
    <w:p w14:paraId="218323AE" w14:textId="77777777" w:rsidR="00AF19CC" w:rsidRDefault="00AF19CC" w:rsidP="00AF19CC">
      <w:r>
        <w:rPr>
          <w:rFonts w:ascii="Courier New" w:hAnsi="Courier New"/>
          <w:sz w:val="20"/>
        </w:rPr>
        <w:t>CREATE TABLE employee 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       INT PRIMARY KEY,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    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department  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salary       </w:t>
      </w:r>
      <w:proofErr w:type="gramStart"/>
      <w:r>
        <w:rPr>
          <w:rFonts w:ascii="Courier New" w:hAnsi="Courier New"/>
          <w:sz w:val="20"/>
        </w:rPr>
        <w:t>NUMERIC(</w:t>
      </w:r>
      <w:proofErr w:type="gramEnd"/>
      <w:r>
        <w:rPr>
          <w:rFonts w:ascii="Courier New" w:hAnsi="Courier New"/>
          <w:sz w:val="20"/>
        </w:rPr>
        <w:t>10,2),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 xml:space="preserve"> DATE</w:t>
      </w:r>
      <w:r>
        <w:rPr>
          <w:rFonts w:ascii="Courier New" w:hAnsi="Courier New"/>
          <w:sz w:val="20"/>
        </w:rPr>
        <w:br/>
        <w:t>);</w:t>
      </w:r>
    </w:p>
    <w:p w14:paraId="3EFC81F5" w14:textId="77777777" w:rsidR="00AF19CC" w:rsidRDefault="00AF19CC" w:rsidP="00AF19CC">
      <w:r>
        <w:t>C) Insert Sample Records:</w:t>
      </w:r>
    </w:p>
    <w:p w14:paraId="7812733C" w14:textId="77777777" w:rsidR="00AF19CC" w:rsidRDefault="00AF19CC" w:rsidP="00AF19CC">
      <w:r>
        <w:rPr>
          <w:rFonts w:ascii="Courier New" w:hAnsi="Courier New"/>
          <w:sz w:val="20"/>
        </w:rPr>
        <w:t>INSERT INTO employee (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, department, salary,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>) VALUES</w:t>
      </w:r>
      <w:r>
        <w:rPr>
          <w:rFonts w:ascii="Courier New" w:hAnsi="Courier New"/>
          <w:sz w:val="20"/>
        </w:rPr>
        <w:br/>
        <w:t>(101, 'Amit Sharma',   'IT',        45000, '2022-01-10'),</w:t>
      </w:r>
      <w:r>
        <w:rPr>
          <w:rFonts w:ascii="Courier New" w:hAnsi="Courier New"/>
          <w:sz w:val="20"/>
        </w:rPr>
        <w:br/>
        <w:t>(102, 'Neha Verma',    'HR',        22000, '2021-03-15'),</w:t>
      </w:r>
      <w:r>
        <w:rPr>
          <w:rFonts w:ascii="Courier New" w:hAnsi="Courier New"/>
          <w:sz w:val="20"/>
        </w:rPr>
        <w:br/>
        <w:t>(103, 'Rahul Singh',   'IT',        30000, '2020-06-20'),</w:t>
      </w:r>
      <w:r>
        <w:rPr>
          <w:rFonts w:ascii="Courier New" w:hAnsi="Courier New"/>
          <w:sz w:val="20"/>
        </w:rPr>
        <w:br/>
        <w:t>(104, 'Priya Mehta',   'Finance',   55000, '2019-09-05'),</w:t>
      </w:r>
      <w:r>
        <w:rPr>
          <w:rFonts w:ascii="Courier New" w:hAnsi="Courier New"/>
          <w:sz w:val="20"/>
        </w:rPr>
        <w:br/>
        <w:t>(105, 'Karan Gupta',   'HR',        18000, '2023-02-12'),</w:t>
      </w:r>
      <w:r>
        <w:rPr>
          <w:rFonts w:ascii="Courier New" w:hAnsi="Courier New"/>
          <w:sz w:val="20"/>
        </w:rPr>
        <w:br/>
        <w:t>(106, 'Sneha Kapoor',  'Finance',   28000, '2020-11-25'),</w:t>
      </w:r>
      <w:r>
        <w:rPr>
          <w:rFonts w:ascii="Courier New" w:hAnsi="Courier New"/>
          <w:sz w:val="20"/>
        </w:rPr>
        <w:br/>
        <w:t>(107, 'Rohit Jain',    'Sales',     35000, '2021-07-30'),</w:t>
      </w:r>
      <w:r>
        <w:rPr>
          <w:rFonts w:ascii="Courier New" w:hAnsi="Courier New"/>
          <w:sz w:val="20"/>
        </w:rPr>
        <w:br/>
        <w:t>(108, 'Ananya Joshi',  'Sales',     15000, '2022-12-01'),</w:t>
      </w:r>
      <w:r>
        <w:rPr>
          <w:rFonts w:ascii="Courier New" w:hAnsi="Courier New"/>
          <w:sz w:val="20"/>
        </w:rPr>
        <w:br/>
        <w:t>(109, 'Vikram Rao',    'IT',        25000, '2022-04-18');</w:t>
      </w:r>
    </w:p>
    <w:p w14:paraId="76DBBFD3" w14:textId="77777777" w:rsidR="00AF19CC" w:rsidRDefault="00AF19CC" w:rsidP="00AF19CC">
      <w:r>
        <w:t>Step 1 Query:</w:t>
      </w:r>
    </w:p>
    <w:p w14:paraId="325E2A43" w14:textId="0535EADF" w:rsidR="00AF19CC" w:rsidRPr="00AF19CC" w:rsidRDefault="00AF19CC" w:rsidP="00AF19CC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department, AVG(salary)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GROUP BY department;</w:t>
      </w:r>
    </w:p>
    <w:p w14:paraId="61882188" w14:textId="77777777" w:rsidR="00AF19CC" w:rsidRDefault="00AF19CC" w:rsidP="00AF19CC">
      <w:r>
        <w:t>Step 2 Query:</w:t>
      </w:r>
    </w:p>
    <w:p w14:paraId="3E7B4C67" w14:textId="09E08408" w:rsidR="00AF19CC" w:rsidRDefault="00AF19CC" w:rsidP="00AF19CC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department;</w:t>
      </w:r>
    </w:p>
    <w:p w14:paraId="1B2ED7C6" w14:textId="77777777" w:rsidR="00AF19CC" w:rsidRDefault="00AF19CC" w:rsidP="00AF19CC">
      <w:r>
        <w:lastRenderedPageBreak/>
        <w:t>Step 3 Query:</w:t>
      </w:r>
    </w:p>
    <w:p w14:paraId="6F187DED" w14:textId="77777777" w:rsidR="00AF19CC" w:rsidRDefault="00AF19CC" w:rsidP="00AF19CC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 xml:space="preserve">HAVING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>salary) &gt; 30000;</w:t>
      </w:r>
    </w:p>
    <w:p w14:paraId="19A3D361" w14:textId="77777777" w:rsidR="00AF19CC" w:rsidRDefault="00AF19CC" w:rsidP="00AF19CC">
      <w:r>
        <w:t>Step 4 Query (Final Output):</w:t>
      </w:r>
    </w:p>
    <w:p w14:paraId="3CF0E177" w14:textId="77777777" w:rsidR="00AF19CC" w:rsidRDefault="00AF19CC" w:rsidP="00AF19CC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 xml:space="preserve">HAVING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>salary) &gt; 30000</w:t>
      </w:r>
      <w:r>
        <w:rPr>
          <w:rFonts w:ascii="Courier New" w:hAnsi="Courier New"/>
          <w:sz w:val="20"/>
        </w:rPr>
        <w:br/>
        <w:t xml:space="preserve">ORDER BY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t xml:space="preserve"> DESC;</w:t>
      </w:r>
    </w:p>
    <w:p w14:paraId="00067909" w14:textId="77777777" w:rsidR="00AF19CC" w:rsidRDefault="00AF19CC" w:rsidP="00AF19CC">
      <w:r>
        <w:rPr>
          <w:b/>
          <w:sz w:val="26"/>
        </w:rPr>
        <w:t>6. Learning Outcome</w:t>
      </w:r>
    </w:p>
    <w:p w14:paraId="135E09D7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Understood the syntax and usage of SQL SELECT statements.</w:t>
      </w:r>
    </w:p>
    <w:p w14:paraId="19AC4018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Gained practical knowledge of WHERE clause for filtering rows.</w:t>
      </w:r>
    </w:p>
    <w:p w14:paraId="0023A8B1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Learned grouping operations using GROUP BY clause.</w:t>
      </w:r>
    </w:p>
    <w:p w14:paraId="730B32A8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Applied HAVING clause to filter grouped results.</w:t>
      </w:r>
    </w:p>
    <w:p w14:paraId="0FA35310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>Sorted query outputs using ORDER BY clause.</w:t>
      </w:r>
    </w:p>
    <w:p w14:paraId="07B63833" w14:textId="77777777" w:rsidR="00AF19CC" w:rsidRDefault="00AF19CC" w:rsidP="00AF19CC">
      <w:pPr>
        <w:pStyle w:val="ListBullet"/>
        <w:tabs>
          <w:tab w:val="num" w:pos="360"/>
        </w:tabs>
        <w:ind w:left="360" w:hanging="360"/>
      </w:pPr>
      <w:r>
        <w:t xml:space="preserve">Got hands-on experience in PostgreSQL execution using </w:t>
      </w:r>
      <w:proofErr w:type="spellStart"/>
      <w:r>
        <w:t>PgAdmin</w:t>
      </w:r>
      <w:proofErr w:type="spellEnd"/>
      <w:r>
        <w:t>.</w:t>
      </w:r>
    </w:p>
    <w:p w14:paraId="7496B685" w14:textId="77777777" w:rsidR="00AF19CC" w:rsidRDefault="00AF19CC" w:rsidP="00AF19CC">
      <w:pPr>
        <w:pStyle w:val="ListBullet"/>
        <w:numPr>
          <w:ilvl w:val="0"/>
          <w:numId w:val="0"/>
        </w:numPr>
        <w:ind w:left="360"/>
      </w:pPr>
    </w:p>
    <w:p w14:paraId="54E4FCC8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 Screenshots</w:t>
      </w:r>
    </w:p>
    <w:p w14:paraId="6FC27738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65402C0" wp14:editId="6FFA5BC2">
            <wp:extent cx="5486400" cy="1037590"/>
            <wp:effectExtent l="0" t="0" r="0" b="0"/>
            <wp:docPr id="15898159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5976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9522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29F23C6" wp14:editId="5E2C5E56">
            <wp:extent cx="5478780" cy="1276985"/>
            <wp:effectExtent l="0" t="0" r="7620" b="0"/>
            <wp:docPr id="20088695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9507" name="Picture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294" cy="12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0182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72BE960" wp14:editId="424E8256">
            <wp:extent cx="5486400" cy="530860"/>
            <wp:effectExtent l="0" t="0" r="0" b="2540"/>
            <wp:docPr id="694669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9971" name="Picture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AEFE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2B6182E" wp14:editId="5ECA640B">
            <wp:extent cx="5486400" cy="2604770"/>
            <wp:effectExtent l="0" t="0" r="0" b="5080"/>
            <wp:docPr id="1492000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0267" name="Picture 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2D27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56CD0D7" wp14:editId="0A948F97">
            <wp:extent cx="5486400" cy="779780"/>
            <wp:effectExtent l="0" t="0" r="0" b="1270"/>
            <wp:docPr id="4602451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5118" name="Picture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F3C7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0555246" wp14:editId="644206AB">
            <wp:extent cx="5486400" cy="2559685"/>
            <wp:effectExtent l="0" t="0" r="0" b="0"/>
            <wp:docPr id="9535714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1406" name="Picture 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057D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406B3A6" wp14:editId="2026D441">
            <wp:extent cx="5486400" cy="655955"/>
            <wp:effectExtent l="0" t="0" r="0" b="0"/>
            <wp:docPr id="113789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91202" name="Picture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7157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0CA97923" wp14:editId="5C98FE0B">
            <wp:extent cx="5486400" cy="2383155"/>
            <wp:effectExtent l="0" t="0" r="0" b="0"/>
            <wp:docPr id="15707929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2941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E3DB" w14:textId="77777777" w:rsidR="00AF19CC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456CD06" wp14:editId="41046800">
            <wp:extent cx="5486400" cy="879475"/>
            <wp:effectExtent l="0" t="0" r="0" b="0"/>
            <wp:docPr id="2043058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8716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2CD1" w14:textId="77777777" w:rsidR="00AF19CC" w:rsidRPr="00461B65" w:rsidRDefault="00AF19CC" w:rsidP="00AF19CC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116958D" wp14:editId="3A741BFD">
            <wp:extent cx="5486400" cy="2442210"/>
            <wp:effectExtent l="0" t="0" r="0" b="0"/>
            <wp:docPr id="31294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766" name="Picture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12C1" w14:textId="77777777" w:rsidR="007E429D" w:rsidRDefault="007E429D"/>
    <w:p w14:paraId="045CCABE" w14:textId="77777777" w:rsidR="00AF19CC" w:rsidRDefault="00AF19CC"/>
    <w:p w14:paraId="05EA6387" w14:textId="77777777" w:rsidR="00AF19CC" w:rsidRDefault="00AF19CC"/>
    <w:p w14:paraId="68DA1658" w14:textId="77777777" w:rsidR="00AF19CC" w:rsidRDefault="00AF19CC"/>
    <w:sectPr w:rsidR="00AF19CC" w:rsidSect="00AF19CC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8931" w14:textId="77777777" w:rsidR="00171C5C" w:rsidRDefault="00171C5C" w:rsidP="00AF19CC">
      <w:pPr>
        <w:spacing w:after="0" w:line="240" w:lineRule="auto"/>
      </w:pPr>
      <w:r>
        <w:separator/>
      </w:r>
    </w:p>
  </w:endnote>
  <w:endnote w:type="continuationSeparator" w:id="0">
    <w:p w14:paraId="5D11D60F" w14:textId="77777777" w:rsidR="00171C5C" w:rsidRDefault="00171C5C" w:rsidP="00AF1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0775" w14:textId="77777777" w:rsidR="00171C5C" w:rsidRDefault="00171C5C" w:rsidP="00AF19CC">
      <w:pPr>
        <w:spacing w:after="0" w:line="240" w:lineRule="auto"/>
      </w:pPr>
      <w:r>
        <w:separator/>
      </w:r>
    </w:p>
  </w:footnote>
  <w:footnote w:type="continuationSeparator" w:id="0">
    <w:p w14:paraId="2432FC87" w14:textId="77777777" w:rsidR="00171C5C" w:rsidRDefault="00171C5C" w:rsidP="00AF1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839E" w14:textId="77777777" w:rsidR="00AF19CC" w:rsidRDefault="00AF19CC" w:rsidP="009B54D9">
    <w:pPr>
      <w:pStyle w:val="Header"/>
      <w:spacing w:before="100" w:beforeAutospacing="1"/>
    </w:pPr>
  </w:p>
  <w:p w14:paraId="470FBDCC" w14:textId="77777777" w:rsidR="00AF19CC" w:rsidRDefault="00AF19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1A10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CC"/>
    <w:rsid w:val="00171C5C"/>
    <w:rsid w:val="004B40CE"/>
    <w:rsid w:val="005D373C"/>
    <w:rsid w:val="007E429D"/>
    <w:rsid w:val="00AF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E549"/>
  <w15:chartTrackingRefBased/>
  <w15:docId w15:val="{C489177C-8DEB-4DFA-8AAC-5602FDAB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9C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9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9C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AF19C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AF19C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1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9C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Aggarwal</dc:creator>
  <cp:keywords/>
  <dc:description/>
  <cp:lastModifiedBy>Vishesh Aggarwal</cp:lastModifiedBy>
  <cp:revision>1</cp:revision>
  <dcterms:created xsi:type="dcterms:W3CDTF">2026-01-25T20:41:00Z</dcterms:created>
  <dcterms:modified xsi:type="dcterms:W3CDTF">2026-01-25T20:43:00Z</dcterms:modified>
</cp:coreProperties>
</file>