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D0C4F" w:rsidP="00C331A8" w:rsidRDefault="00C331A8" w14:paraId="0EDC1809" w14:textId="184A7440">
      <w:pPr>
        <w:pStyle w:val="Kop1"/>
      </w:pPr>
      <w:r>
        <w:t>Opdracht Kantoorpakketten exploreren – Indienen onderwerp</w:t>
      </w:r>
    </w:p>
    <w:p w:rsidR="00AC707A" w:rsidP="000450AE" w:rsidRDefault="000D2837" w14:paraId="7B5CAEB5" w14:textId="52512A99">
      <w:pPr>
        <w:pStyle w:val="Kop2"/>
      </w:pPr>
      <w:r>
        <w:t>Toepassing</w:t>
      </w:r>
    </w:p>
    <w:p w:rsidR="000450AE" w:rsidP="3AE82B2F" w:rsidRDefault="000450AE" w14:paraId="210C0D2F" w14:textId="2E55EFB0" w14:noSpellErr="1">
      <w:pPr>
        <w:pStyle w:val="Uitleg"/>
        <w:rPr>
          <w:rStyle w:val="Subtielebenadrukking"/>
          <w:i w:val="1"/>
          <w:iCs w:val="1"/>
        </w:rPr>
      </w:pPr>
      <w:r w:rsidRPr="3AE82B2F" w:rsidR="000450AE">
        <w:rPr>
          <w:rStyle w:val="Subtielebenadrukking"/>
          <w:i w:val="1"/>
          <w:iCs w:val="1"/>
        </w:rPr>
        <w:t>Geef de naam van je toepassing</w:t>
      </w:r>
      <w:r w:rsidRPr="3AE82B2F" w:rsidR="00977B04">
        <w:rPr>
          <w:rStyle w:val="Subtielebenadrukking"/>
          <w:i w:val="1"/>
          <w:iCs w:val="1"/>
        </w:rPr>
        <w:t>.</w:t>
      </w:r>
    </w:p>
    <w:p w:rsidRPr="00977B04" w:rsidR="00977B04" w:rsidP="00977B04" w:rsidRDefault="00977B04" w14:paraId="31E2BAE3" w14:textId="77777777"/>
    <w:p w:rsidR="000D2837" w:rsidP="000450AE" w:rsidRDefault="000D2837" w14:paraId="123F974E" w14:textId="64328017">
      <w:pPr>
        <w:pStyle w:val="Kop2"/>
      </w:pPr>
      <w:r>
        <w:t>Referentie</w:t>
      </w:r>
    </w:p>
    <w:p w:rsidR="000450AE" w:rsidP="000450AE" w:rsidRDefault="000450AE" w14:paraId="6D7C8C44" w14:textId="4C47F390">
      <w:pPr>
        <w:pStyle w:val="Uitleg"/>
      </w:pPr>
      <w:r>
        <w:t xml:space="preserve">Geef een link naar een online bron/referentie </w:t>
      </w:r>
      <w:r w:rsidR="00977B04">
        <w:t>over</w:t>
      </w:r>
      <w:r>
        <w:t xml:space="preserve"> de toepassing</w:t>
      </w:r>
      <w:r w:rsidR="00977B04">
        <w:t>. Perfect is de officiële site.</w:t>
      </w:r>
    </w:p>
    <w:p w:rsidRPr="00977B04" w:rsidR="00977B04" w:rsidP="00977B04" w:rsidRDefault="00977B04" w14:paraId="42276C01" w14:textId="77777777"/>
    <w:p w:rsidR="000D2837" w:rsidP="000450AE" w:rsidRDefault="000D2837" w14:paraId="27BDC3E5" w14:textId="0068DF75">
      <w:pPr>
        <w:pStyle w:val="Kop2"/>
      </w:pPr>
      <w:r>
        <w:t>Korte beschrijving</w:t>
      </w:r>
      <w:r w:rsidR="004A6692">
        <w:t xml:space="preserve"> van de toepassing</w:t>
      </w:r>
    </w:p>
    <w:p w:rsidR="000450AE" w:rsidP="00977B04" w:rsidRDefault="00977B04" w14:paraId="2A7EE62A" w14:textId="18714E3A">
      <w:pPr>
        <w:pStyle w:val="Uitleg"/>
      </w:pPr>
      <w:r>
        <w:t>Leg kort in eigen woorden uit waarvoor deze toepassing dient. Een drietal zinnen volstaat.</w:t>
      </w:r>
    </w:p>
    <w:p w:rsidR="00977B04" w:rsidP="00977B04" w:rsidRDefault="00977B04" w14:paraId="65AD49BB" w14:textId="77777777"/>
    <w:p w:rsidRPr="00977B04" w:rsidR="00977B04" w:rsidP="00977B04" w:rsidRDefault="00977B04" w14:paraId="47E53103" w14:textId="77777777"/>
    <w:p w:rsidR="00977B04" w:rsidP="000450AE" w:rsidRDefault="004A6692" w14:paraId="5A1646CF" w14:textId="77777777">
      <w:pPr>
        <w:pStyle w:val="Kop2"/>
      </w:pPr>
      <w:r>
        <w:t xml:space="preserve">Nut van de toepassing op </w:t>
      </w:r>
      <w:r w:rsidR="0063172A">
        <w:t xml:space="preserve">kantoor </w:t>
      </w:r>
    </w:p>
    <w:p w:rsidR="0063172A" w:rsidP="00977B04" w:rsidRDefault="0063172A" w14:paraId="3D7A0A1C" w14:textId="37B0F8CE">
      <w:pPr>
        <w:pStyle w:val="Uitleg"/>
      </w:pPr>
      <w:r w:rsidRPr="000450AE">
        <w:t xml:space="preserve">Hoe kan deze toepassing helpen om werk op kantoor </w:t>
      </w:r>
      <w:r w:rsidRPr="000450AE" w:rsidR="000450AE">
        <w:t>efficiënter</w:t>
      </w:r>
      <w:r w:rsidRPr="000450AE">
        <w:t>/aangenamer/professioneler te maken</w:t>
      </w:r>
      <w:r w:rsidR="00977B04">
        <w:t>? Leg uit in eigen woorden. Een dr</w:t>
      </w:r>
      <w:r w:rsidR="006D0C4F">
        <w:t>ietal zinnen volstaat</w:t>
      </w:r>
    </w:p>
    <w:p w:rsidR="006D0C4F" w:rsidP="006D0C4F" w:rsidRDefault="006D0C4F" w14:paraId="18EB3E86" w14:textId="77777777"/>
    <w:p w:rsidR="006D0C4F" w:rsidP="006D0C4F" w:rsidRDefault="006D0C4F" w14:paraId="5302A7C1" w14:textId="77777777"/>
    <w:p w:rsidR="006D0C4F" w:rsidP="006D0C4F" w:rsidRDefault="006D0C4F" w14:paraId="69943FF2" w14:textId="77777777"/>
    <w:p w:rsidR="006D0C4F" w:rsidP="006D0C4F" w:rsidRDefault="006D0C4F" w14:paraId="23708D29" w14:textId="55ED52E7">
      <w:pPr>
        <w:pStyle w:val="Kop2"/>
      </w:pPr>
      <w:r>
        <w:t>Checklist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D0C4F" w:rsidTr="006D0C4F" w14:paraId="730C03B2" w14:textId="77777777">
        <w:tc>
          <w:tcPr>
            <w:tcW w:w="4531" w:type="dxa"/>
          </w:tcPr>
          <w:p w:rsidRPr="000A4827" w:rsidR="006D0C4F" w:rsidP="006D0C4F" w:rsidRDefault="006D0C4F" w14:paraId="5084F0D0" w14:textId="594A5A13">
            <w:pPr>
              <w:rPr>
                <w:b/>
                <w:bCs/>
              </w:rPr>
            </w:pPr>
            <w:r w:rsidRPr="000A4827">
              <w:rPr>
                <w:b/>
                <w:bCs/>
              </w:rPr>
              <w:t>De toepassing …</w:t>
            </w:r>
          </w:p>
        </w:tc>
        <w:tc>
          <w:tcPr>
            <w:tcW w:w="4531" w:type="dxa"/>
          </w:tcPr>
          <w:p w:rsidR="006D0C4F" w:rsidP="006D0C4F" w:rsidRDefault="000A4827" w14:paraId="17174703" w14:textId="33A59049">
            <w:r>
              <w:t>Plaats een X indien waar.</w:t>
            </w:r>
          </w:p>
        </w:tc>
      </w:tr>
      <w:tr w:rsidR="006D0C4F" w:rsidTr="006D0C4F" w14:paraId="6EC90C80" w14:textId="77777777">
        <w:tc>
          <w:tcPr>
            <w:tcW w:w="4531" w:type="dxa"/>
          </w:tcPr>
          <w:p w:rsidR="006D0C4F" w:rsidP="006D0C4F" w:rsidRDefault="006D0C4F" w14:paraId="2EF6BA0D" w14:textId="4DCA3BE9">
            <w:r>
              <w:t>is gratis</w:t>
            </w:r>
          </w:p>
        </w:tc>
        <w:tc>
          <w:tcPr>
            <w:tcW w:w="4531" w:type="dxa"/>
          </w:tcPr>
          <w:p w:rsidR="006D0C4F" w:rsidP="006D0C4F" w:rsidRDefault="006D0C4F" w14:paraId="4A4C5E43" w14:textId="77777777"/>
        </w:tc>
      </w:tr>
      <w:tr w:rsidR="006D0C4F" w:rsidTr="006D0C4F" w14:paraId="0238F4A9" w14:textId="77777777">
        <w:tc>
          <w:tcPr>
            <w:tcW w:w="4531" w:type="dxa"/>
          </w:tcPr>
          <w:p w:rsidR="006D0C4F" w:rsidP="006D0C4F" w:rsidRDefault="000A4827" w14:paraId="31F17460" w14:textId="21964528">
            <w:r>
              <w:t>is online</w:t>
            </w:r>
          </w:p>
        </w:tc>
        <w:tc>
          <w:tcPr>
            <w:tcW w:w="4531" w:type="dxa"/>
          </w:tcPr>
          <w:p w:rsidR="006D0C4F" w:rsidP="006D0C4F" w:rsidRDefault="006D0C4F" w14:paraId="170A53AE" w14:textId="77777777"/>
        </w:tc>
      </w:tr>
      <w:tr w:rsidR="006D0C4F" w:rsidTr="006D0C4F" w14:paraId="35C499E6" w14:textId="77777777">
        <w:tc>
          <w:tcPr>
            <w:tcW w:w="4531" w:type="dxa"/>
          </w:tcPr>
          <w:p w:rsidR="006D0C4F" w:rsidP="006D0C4F" w:rsidRDefault="000A4827" w14:paraId="5E0E9E95" w14:textId="2A9EF206">
            <w:r>
              <w:t>moet je downloaden</w:t>
            </w:r>
          </w:p>
        </w:tc>
        <w:tc>
          <w:tcPr>
            <w:tcW w:w="4531" w:type="dxa"/>
          </w:tcPr>
          <w:p w:rsidR="006D0C4F" w:rsidP="006D0C4F" w:rsidRDefault="006D0C4F" w14:paraId="71E693E5" w14:textId="77777777"/>
        </w:tc>
      </w:tr>
      <w:tr w:rsidR="006D0C4F" w:rsidTr="006D0C4F" w14:paraId="0BFF3B0D" w14:textId="77777777">
        <w:tc>
          <w:tcPr>
            <w:tcW w:w="4531" w:type="dxa"/>
          </w:tcPr>
          <w:p w:rsidR="006D0C4F" w:rsidP="006D0C4F" w:rsidRDefault="00AF3A33" w14:paraId="5250E100" w14:textId="589B07FC">
            <w:r>
              <w:t>Moet je op inloggen</w:t>
            </w:r>
          </w:p>
        </w:tc>
        <w:tc>
          <w:tcPr>
            <w:tcW w:w="4531" w:type="dxa"/>
          </w:tcPr>
          <w:p w:rsidR="006D0C4F" w:rsidP="006D0C4F" w:rsidRDefault="006D0C4F" w14:paraId="03D48BAE" w14:textId="77777777"/>
        </w:tc>
      </w:tr>
      <w:tr w:rsidR="00AF3A33" w:rsidTr="006D0C4F" w14:paraId="4D6F9B38" w14:textId="77777777">
        <w:tc>
          <w:tcPr>
            <w:tcW w:w="4531" w:type="dxa"/>
          </w:tcPr>
          <w:p w:rsidR="00AF3A33" w:rsidP="006D0C4F" w:rsidRDefault="00AF3A33" w14:paraId="780F6D58" w14:textId="7300560A">
            <w:r>
              <w:t>is kantoorsoftware</w:t>
            </w:r>
          </w:p>
        </w:tc>
        <w:tc>
          <w:tcPr>
            <w:tcW w:w="4531" w:type="dxa"/>
          </w:tcPr>
          <w:p w:rsidR="00AF3A33" w:rsidP="006D0C4F" w:rsidRDefault="00AF3A33" w14:paraId="02E2AF66" w14:textId="77777777"/>
        </w:tc>
      </w:tr>
      <w:tr w:rsidR="00AF3A33" w:rsidTr="006D0C4F" w14:paraId="194C69BB" w14:textId="77777777">
        <w:tc>
          <w:tcPr>
            <w:tcW w:w="4531" w:type="dxa"/>
          </w:tcPr>
          <w:p w:rsidR="00AF3A33" w:rsidP="006D0C4F" w:rsidRDefault="004B6A4C" w14:paraId="5D62F730" w14:textId="24FF9196">
            <w:r>
              <w:t>is voldoende algemeen (</w:t>
            </w:r>
            <w:proofErr w:type="spellStart"/>
            <w:r>
              <w:t>bvb</w:t>
            </w:r>
            <w:proofErr w:type="spellEnd"/>
            <w:r>
              <w:t>. geen CAD</w:t>
            </w:r>
            <w:r w:rsidR="008C1A56">
              <w:rPr>
                <w:rStyle w:val="Voetnootmarkering"/>
              </w:rPr>
              <w:footnoteReference w:id="1"/>
            </w:r>
            <w:r>
              <w:t>)</w:t>
            </w:r>
          </w:p>
        </w:tc>
        <w:tc>
          <w:tcPr>
            <w:tcW w:w="4531" w:type="dxa"/>
          </w:tcPr>
          <w:p w:rsidR="00AF3A33" w:rsidP="006D0C4F" w:rsidRDefault="00AF3A33" w14:paraId="38B1D530" w14:textId="77777777"/>
        </w:tc>
      </w:tr>
    </w:tbl>
    <w:p w:rsidRPr="006D0C4F" w:rsidR="006D0C4F" w:rsidP="006D0C4F" w:rsidRDefault="006D0C4F" w14:paraId="60DAADB1" w14:textId="77777777"/>
    <w:sectPr w:rsidRPr="006D0C4F" w:rsidR="006D0C4F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C1A56" w:rsidP="008C1A56" w:rsidRDefault="008C1A56" w14:paraId="7AA3CFF6" w14:textId="77777777">
      <w:pPr>
        <w:spacing w:after="0" w:line="240" w:lineRule="auto"/>
      </w:pPr>
      <w:r>
        <w:separator/>
      </w:r>
    </w:p>
  </w:endnote>
  <w:endnote w:type="continuationSeparator" w:id="0">
    <w:p w:rsidR="008C1A56" w:rsidP="008C1A56" w:rsidRDefault="008C1A56" w14:paraId="6837C79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C1A56" w:rsidP="008C1A56" w:rsidRDefault="008C1A56" w14:paraId="46BCF244" w14:textId="77777777">
      <w:pPr>
        <w:spacing w:after="0" w:line="240" w:lineRule="auto"/>
      </w:pPr>
      <w:r>
        <w:separator/>
      </w:r>
    </w:p>
  </w:footnote>
  <w:footnote w:type="continuationSeparator" w:id="0">
    <w:p w:rsidR="008C1A56" w:rsidP="008C1A56" w:rsidRDefault="008C1A56" w14:paraId="1355A1A3" w14:textId="77777777">
      <w:pPr>
        <w:spacing w:after="0" w:line="240" w:lineRule="auto"/>
      </w:pPr>
      <w:r>
        <w:continuationSeparator/>
      </w:r>
    </w:p>
  </w:footnote>
  <w:footnote w:id="1">
    <w:p w:rsidRPr="008C1A56" w:rsidR="008C1A56" w:rsidRDefault="008C1A56" w14:paraId="7B80E7DA" w14:textId="4CC7FBEC">
      <w:pPr>
        <w:pStyle w:val="Voetnoottekst"/>
        <w:rPr>
          <w:lang w:val="nl-BE"/>
        </w:rPr>
      </w:pPr>
      <w:r>
        <w:rPr>
          <w:rStyle w:val="Voetnootmarkering"/>
        </w:rPr>
        <w:footnoteRef/>
      </w:r>
      <w:r w:rsidRPr="008C1A56">
        <w:rPr>
          <w:lang w:val="nl-BE"/>
        </w:rPr>
        <w:t xml:space="preserve"> Computer-</w:t>
      </w:r>
      <w:proofErr w:type="spellStart"/>
      <w:r w:rsidRPr="008C1A56">
        <w:rPr>
          <w:lang w:val="nl-BE"/>
        </w:rPr>
        <w:t>Aided</w:t>
      </w:r>
      <w:proofErr w:type="spellEnd"/>
      <w:r w:rsidRPr="008C1A56">
        <w:rPr>
          <w:lang w:val="nl-BE"/>
        </w:rPr>
        <w:t xml:space="preserve"> Design-software (CAD-software) is software die gebruikt wordt </w:t>
      </w:r>
      <w:r>
        <w:rPr>
          <w:lang w:val="nl-BE"/>
        </w:rPr>
        <w:t xml:space="preserve">bij het </w:t>
      </w:r>
      <w:r w:rsidR="00277AFC">
        <w:rPr>
          <w:lang w:val="nl-BE"/>
        </w:rPr>
        <w:t xml:space="preserve">ontwerpen van producten, machines of </w:t>
      </w:r>
      <w:proofErr w:type="spellStart"/>
      <w:r w:rsidR="00277AFC">
        <w:rPr>
          <w:lang w:val="nl-BE"/>
        </w:rPr>
        <w:t>electronica</w:t>
      </w:r>
      <w:proofErr w:type="spellEnd"/>
      <w:r w:rsidR="00277AFC">
        <w:rPr>
          <w:lang w:val="nl-BE"/>
        </w:rPr>
        <w:t xml:space="preserve">. Dit gaat om software met een heel specifiek doel. Voor deze opdracht zoek je naar </w:t>
      </w:r>
      <w:r w:rsidR="00C331A8">
        <w:rPr>
          <w:lang w:val="nl-BE"/>
        </w:rPr>
        <w:t>“generische” software, die in zowat elk bedrijf op kantoor van nut kan zijn.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AF2586"/>
    <w:rsid w:val="000450AE"/>
    <w:rsid w:val="000A4827"/>
    <w:rsid w:val="000D2837"/>
    <w:rsid w:val="001C06A2"/>
    <w:rsid w:val="00277AFC"/>
    <w:rsid w:val="004A6692"/>
    <w:rsid w:val="004B6A4C"/>
    <w:rsid w:val="0063172A"/>
    <w:rsid w:val="006D0C4F"/>
    <w:rsid w:val="008C1A56"/>
    <w:rsid w:val="008F6B87"/>
    <w:rsid w:val="00977B04"/>
    <w:rsid w:val="009A72A1"/>
    <w:rsid w:val="00AC707A"/>
    <w:rsid w:val="00AF3A33"/>
    <w:rsid w:val="00C331A8"/>
    <w:rsid w:val="01339CD5"/>
    <w:rsid w:val="17AF2586"/>
    <w:rsid w:val="3AE8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C783E"/>
  <w15:chartTrackingRefBased/>
  <w15:docId w15:val="{6B0F1BB1-83DB-4ADE-970B-661AB68E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331A8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450A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2Char" w:customStyle="1">
    <w:name w:val="Kop 2 Char"/>
    <w:basedOn w:val="Standaardalinea-lettertype"/>
    <w:link w:val="Kop2"/>
    <w:uiPriority w:val="9"/>
    <w:rsid w:val="000450AE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Subtielebenadrukking">
    <w:name w:val="Subtle Emphasis"/>
    <w:basedOn w:val="Standaardalinea-lettertype"/>
    <w:uiPriority w:val="19"/>
    <w:qFormat/>
    <w:rsid w:val="000450AE"/>
    <w:rPr>
      <w:i/>
      <w:iCs/>
      <w:color w:val="404040" w:themeColor="text1" w:themeTint="BF"/>
    </w:rPr>
  </w:style>
  <w:style w:type="character" w:styleId="Subtieleverwijzing">
    <w:name w:val="Subtle Reference"/>
    <w:basedOn w:val="Standaardalinea-lettertype"/>
    <w:uiPriority w:val="31"/>
    <w:qFormat/>
    <w:rsid w:val="000450AE"/>
    <w:rPr>
      <w:smallCaps/>
      <w:color w:val="5A5A5A" w:themeColor="text1" w:themeTint="A5"/>
    </w:rPr>
  </w:style>
  <w:style w:type="paragraph" w:styleId="Uitleg" w:customStyle="1">
    <w:name w:val="Uitleg"/>
    <w:basedOn w:val="Standaard"/>
    <w:next w:val="Standaard"/>
    <w:link w:val="UitlegChar"/>
    <w:qFormat/>
    <w:rsid w:val="000450AE"/>
    <w:rPr>
      <w:i/>
      <w:sz w:val="16"/>
    </w:rPr>
  </w:style>
  <w:style w:type="character" w:styleId="UitlegChar" w:customStyle="1">
    <w:name w:val="Uitleg Char"/>
    <w:basedOn w:val="Standaardalinea-lettertype"/>
    <w:link w:val="Uitleg"/>
    <w:rsid w:val="000450AE"/>
    <w:rPr>
      <w:i/>
      <w:sz w:val="16"/>
    </w:rPr>
  </w:style>
  <w:style w:type="table" w:styleId="Tabelraster">
    <w:name w:val="Table Grid"/>
    <w:basedOn w:val="Standaardtabel"/>
    <w:uiPriority w:val="39"/>
    <w:rsid w:val="006D0C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8C1A56"/>
    <w:pPr>
      <w:spacing w:after="0" w:line="240" w:lineRule="auto"/>
    </w:pPr>
    <w:rPr>
      <w:sz w:val="20"/>
      <w:szCs w:val="20"/>
    </w:rPr>
  </w:style>
  <w:style w:type="character" w:styleId="VoetnoottekstChar" w:customStyle="1">
    <w:name w:val="Voetnoottekst Char"/>
    <w:basedOn w:val="Standaardalinea-lettertype"/>
    <w:link w:val="Voetnoottekst"/>
    <w:uiPriority w:val="99"/>
    <w:semiHidden/>
    <w:rsid w:val="008C1A56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8C1A56"/>
    <w:rPr>
      <w:vertAlign w:val="superscript"/>
    </w:rPr>
  </w:style>
  <w:style w:type="paragraph" w:styleId="Titel">
    <w:name w:val="Title"/>
    <w:basedOn w:val="Standaard"/>
    <w:next w:val="Standaard"/>
    <w:link w:val="TitelChar"/>
    <w:uiPriority w:val="10"/>
    <w:qFormat/>
    <w:rsid w:val="00C331A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C331A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Kop1Char" w:customStyle="1">
    <w:name w:val="Kop 1 Char"/>
    <w:basedOn w:val="Standaardalinea-lettertype"/>
    <w:link w:val="Kop1"/>
    <w:uiPriority w:val="9"/>
    <w:rsid w:val="00C331A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C348F13F11764EA0A1E1A83A41FEA7" ma:contentTypeVersion="12" ma:contentTypeDescription="Een nieuw document maken." ma:contentTypeScope="" ma:versionID="72a852238a21faec6d3044ad1fee7528">
  <xsd:schema xmlns:xsd="http://www.w3.org/2001/XMLSchema" xmlns:xs="http://www.w3.org/2001/XMLSchema" xmlns:p="http://schemas.microsoft.com/office/2006/metadata/properties" xmlns:ns2="1a13df5f-950c-416f-8302-ed6e5e5f7645" xmlns:ns3="81c53875-3657-417f-bc62-4d7ef57ca9ec" targetNamespace="http://schemas.microsoft.com/office/2006/metadata/properties" ma:root="true" ma:fieldsID="965cc7f3cd5498e087f9226fc043fc3c" ns2:_="" ns3:_="">
    <xsd:import namespace="1a13df5f-950c-416f-8302-ed6e5e5f7645"/>
    <xsd:import namespace="81c53875-3657-417f-bc62-4d7ef57ca9e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3df5f-950c-416f-8302-ed6e5e5f764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Afbeeldingtags" ma:readOnly="false" ma:fieldId="{5cf76f15-5ced-4ddc-b409-7134ff3c332f}" ma:taxonomyMulti="true" ma:sspId="43af9f99-dff4-4038-ba59-6818e219b3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53875-3657-417f-bc62-4d7ef57ca9ec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22404c87-2b0c-4c3d-9ab3-177f099abf6b}" ma:internalName="TaxCatchAll" ma:showField="CatchAllData" ma:web="81c53875-3657-417f-bc62-4d7ef57ca9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c53875-3657-417f-bc62-4d7ef57ca9ec" xsi:nil="true"/>
    <ReferenceId xmlns="1a13df5f-950c-416f-8302-ed6e5e5f7645" xsi:nil="true"/>
    <lcf76f155ced4ddcb4097134ff3c332f xmlns="1a13df5f-950c-416f-8302-ed6e5e5f764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64515-293E-4D98-AA7F-1D1E45C45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13df5f-950c-416f-8302-ed6e5e5f7645"/>
    <ds:schemaRef ds:uri="81c53875-3657-417f-bc62-4d7ef57ca9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EADCC1-5430-4373-84E7-4011CCA1E2FF}">
  <ds:schemaRefs>
    <ds:schemaRef ds:uri="http://purl.org/dc/dcmitype/"/>
    <ds:schemaRef ds:uri="http://schemas.microsoft.com/office/2006/documentManagement/types"/>
    <ds:schemaRef ds:uri="http://www.w3.org/XML/1998/namespace"/>
    <ds:schemaRef ds:uri="81c53875-3657-417f-bc62-4d7ef57ca9ec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1a13df5f-950c-416f-8302-ed6e5e5f7645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AB3D78C2-03E5-4F18-BF2C-473BBC2C5F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042283-56B7-403D-9CAB-C531FE64A29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Michiel Van Lancker | Benedictuspoort</dc:creator>
  <keywords/>
  <dc:description/>
  <lastModifiedBy>Michiel Van Lancker | Benedictuspoort</lastModifiedBy>
  <revision>15</revision>
  <dcterms:created xsi:type="dcterms:W3CDTF">2025-01-05T17:25:00.0000000Z</dcterms:created>
  <dcterms:modified xsi:type="dcterms:W3CDTF">2025-01-12T19:55:56.4241360Z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0x010100F1C348F13F11764EA0A1E1A83A41FEA7</vt:lpwstr>
  </property>
  <property fmtid="{D5CDD505-2E9C-101B-9397-08002B2CF9AE}" pid="3" name="MediaServiceImageTags">
    <vt:lpwstr/>
  </property>
</Properties>
</file>