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B256" w14:textId="77777777" w:rsidR="001451B6" w:rsidRPr="001451B6" w:rsidRDefault="001451B6" w:rsidP="001451B6">
      <w:r w:rsidRPr="001451B6">
        <w:rPr>
          <w:b/>
          <w:bCs/>
        </w:rPr>
        <w:t>192.168.1.1</w:t>
      </w:r>
      <w:r w:rsidRPr="001451B6">
        <w:t xml:space="preserve"> → 11000000.10101000.00000001.00000001</w:t>
      </w:r>
    </w:p>
    <w:p w14:paraId="44B99847" w14:textId="77777777" w:rsidR="001451B6" w:rsidRPr="001451B6" w:rsidRDefault="001451B6" w:rsidP="001451B6">
      <w:r w:rsidRPr="001451B6">
        <w:rPr>
          <w:b/>
          <w:bCs/>
        </w:rPr>
        <w:t>172.16.254.1</w:t>
      </w:r>
      <w:r w:rsidRPr="001451B6">
        <w:t xml:space="preserve"> → 10101100.00010000.11111110.00000001</w:t>
      </w:r>
    </w:p>
    <w:p w14:paraId="5294C4C4" w14:textId="77777777" w:rsidR="001451B6" w:rsidRPr="001451B6" w:rsidRDefault="001451B6" w:rsidP="001451B6">
      <w:r w:rsidRPr="001451B6">
        <w:rPr>
          <w:b/>
          <w:bCs/>
        </w:rPr>
        <w:t>8.8.8.8</w:t>
      </w:r>
      <w:r w:rsidRPr="001451B6">
        <w:t xml:space="preserve"> → 00001000.00001000.00001000.00001000</w:t>
      </w:r>
    </w:p>
    <w:p w14:paraId="304D6C25" w14:textId="77777777" w:rsidR="001451B6" w:rsidRPr="001451B6" w:rsidRDefault="001451B6" w:rsidP="001451B6">
      <w:r w:rsidRPr="001451B6">
        <w:rPr>
          <w:b/>
          <w:bCs/>
        </w:rPr>
        <w:t xml:space="preserve">203.0.113.45 </w:t>
      </w:r>
      <w:r w:rsidRPr="001451B6">
        <w:t>→ 11001011.00000000.01110001.00101101</w:t>
      </w:r>
    </w:p>
    <w:p w14:paraId="530852D2" w14:textId="77777777" w:rsidR="001451B6" w:rsidRPr="001451B6" w:rsidRDefault="001451B6" w:rsidP="001451B6">
      <w:pPr>
        <w:rPr>
          <w:b/>
          <w:bCs/>
        </w:rPr>
      </w:pPr>
      <w:r w:rsidRPr="001451B6">
        <w:t xml:space="preserve">100.64.0.1 → </w:t>
      </w:r>
      <w:r w:rsidRPr="001451B6">
        <w:rPr>
          <w:b/>
          <w:bCs/>
        </w:rPr>
        <w:t>01100100.01000000.00000000.00000001</w:t>
      </w:r>
    </w:p>
    <w:p w14:paraId="15BFA941" w14:textId="77777777" w:rsidR="001451B6" w:rsidRPr="001451B6" w:rsidRDefault="001451B6" w:rsidP="001451B6">
      <w:r w:rsidRPr="001451B6">
        <w:t xml:space="preserve">127.0.0.1 → </w:t>
      </w:r>
      <w:r w:rsidRPr="001451B6">
        <w:rPr>
          <w:b/>
          <w:bCs/>
        </w:rPr>
        <w:t>01111111.00000000.00000000.00000001</w:t>
      </w:r>
    </w:p>
    <w:p w14:paraId="74CCD94F" w14:textId="77777777" w:rsidR="001451B6" w:rsidRPr="001451B6" w:rsidRDefault="001451B6" w:rsidP="001451B6">
      <w:pPr>
        <w:rPr>
          <w:b/>
          <w:bCs/>
        </w:rPr>
      </w:pPr>
      <w:r w:rsidRPr="001451B6">
        <w:t xml:space="preserve">224.0.0.1 → </w:t>
      </w:r>
      <w:r w:rsidRPr="001451B6">
        <w:rPr>
          <w:b/>
          <w:bCs/>
        </w:rPr>
        <w:t>11100000.00000000.00000000.00000001</w:t>
      </w:r>
    </w:p>
    <w:p w14:paraId="14EA3157" w14:textId="7B7F1AA3" w:rsidR="002C5C04" w:rsidRPr="001451B6" w:rsidRDefault="001451B6">
      <w:pPr>
        <w:rPr>
          <w:b/>
          <w:bCs/>
          <w:lang w:val="fr-BE"/>
        </w:rPr>
      </w:pPr>
      <w:r w:rsidRPr="001451B6">
        <w:t xml:space="preserve">169.254.10.20 → </w:t>
      </w:r>
      <w:r w:rsidRPr="001451B6">
        <w:rPr>
          <w:b/>
          <w:bCs/>
        </w:rPr>
        <w:t>10101001.11111110.00001010.00010100</w:t>
      </w:r>
    </w:p>
    <w:sectPr w:rsidR="002C5C04" w:rsidRPr="0014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6494"/>
    <w:multiLevelType w:val="multilevel"/>
    <w:tmpl w:val="955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826D7"/>
    <w:multiLevelType w:val="multilevel"/>
    <w:tmpl w:val="8990F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02F43"/>
    <w:multiLevelType w:val="multilevel"/>
    <w:tmpl w:val="B4D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54495">
    <w:abstractNumId w:val="2"/>
  </w:num>
  <w:num w:numId="2" w16cid:durableId="1383093687">
    <w:abstractNumId w:val="1"/>
  </w:num>
  <w:num w:numId="3" w16cid:durableId="124711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98"/>
    <w:rsid w:val="001451B6"/>
    <w:rsid w:val="002C5C04"/>
    <w:rsid w:val="00722698"/>
    <w:rsid w:val="00A056C3"/>
    <w:rsid w:val="00A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388C"/>
  <w15:chartTrackingRefBased/>
  <w15:docId w15:val="{50D5F8E8-60D9-49B9-AC82-2785132C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Vercleyen 202444521</dc:creator>
  <cp:keywords/>
  <dc:description/>
  <cp:lastModifiedBy>Vital Vercleyen 202444521</cp:lastModifiedBy>
  <cp:revision>2</cp:revision>
  <dcterms:created xsi:type="dcterms:W3CDTF">2025-09-15T08:59:00Z</dcterms:created>
  <dcterms:modified xsi:type="dcterms:W3CDTF">2025-09-15T09:00:00Z</dcterms:modified>
</cp:coreProperties>
</file>