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D9B3" w14:textId="77777777" w:rsidR="00726BBD" w:rsidRPr="00367109" w:rsidRDefault="00726BBD" w:rsidP="00726BBD">
      <w:pPr>
        <w:jc w:val="center"/>
        <w:rPr>
          <w:rFonts w:ascii="Consolas" w:hAnsi="Consolas"/>
          <w:b/>
          <w:caps/>
          <w:sz w:val="54"/>
          <w:szCs w:val="54"/>
        </w:rPr>
      </w:pPr>
      <w:r>
        <w:rPr>
          <w:rFonts w:ascii="Consolas" w:hAnsi="Consolas"/>
          <w:b/>
          <w:caps/>
          <w:sz w:val="54"/>
          <w:szCs w:val="54"/>
        </w:rPr>
        <w:t>INSIGHT QUERIES</w:t>
      </w:r>
    </w:p>
    <w:p w14:paraId="2B6265D8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78E9E3AF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3FD0B712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Length of Stays</w:t>
      </w:r>
    </w:p>
    <w:p w14:paraId="450C092D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79C8E2C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SELECT </w:t>
      </w:r>
    </w:p>
    <w:p w14:paraId="2AB1E26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</w:t>
      </w:r>
      <w:proofErr w:type="gramStart"/>
      <w:r w:rsidRPr="002926B3">
        <w:rPr>
          <w:rFonts w:ascii="Consolas" w:hAnsi="Consolas"/>
          <w:i/>
        </w:rPr>
        <w:t>AVG(</w:t>
      </w:r>
      <w:proofErr w:type="gramEnd"/>
      <w:r w:rsidRPr="002926B3">
        <w:rPr>
          <w:rFonts w:ascii="Consolas" w:hAnsi="Consolas"/>
          <w:i/>
        </w:rPr>
        <w:t>(</w:t>
      </w:r>
      <w:proofErr w:type="spellStart"/>
      <w:r w:rsidRPr="002926B3">
        <w:rPr>
          <w:rFonts w:ascii="Consolas" w:hAnsi="Consolas"/>
          <w:i/>
        </w:rPr>
        <w:t>Date_of_Disch</w:t>
      </w:r>
      <w:proofErr w:type="spellEnd"/>
      <w:r w:rsidRPr="002926B3">
        <w:rPr>
          <w:rFonts w:ascii="Consolas" w:hAnsi="Consolas"/>
          <w:i/>
        </w:rPr>
        <w:t xml:space="preserve"> - </w:t>
      </w:r>
      <w:proofErr w:type="spellStart"/>
      <w:r w:rsidRPr="002926B3">
        <w:rPr>
          <w:rFonts w:ascii="Consolas" w:hAnsi="Consolas"/>
          <w:i/>
        </w:rPr>
        <w:t>Date_Admit</w:t>
      </w:r>
      <w:proofErr w:type="spellEnd"/>
      <w:r w:rsidRPr="002926B3">
        <w:rPr>
          <w:rFonts w:ascii="Consolas" w:hAnsi="Consolas"/>
          <w:i/>
        </w:rPr>
        <w:t xml:space="preserve">)) AS </w:t>
      </w:r>
      <w:proofErr w:type="spellStart"/>
      <w:r w:rsidRPr="002926B3">
        <w:rPr>
          <w:rFonts w:ascii="Consolas" w:hAnsi="Consolas"/>
          <w:i/>
        </w:rPr>
        <w:t>Average_Length_of_Stay</w:t>
      </w:r>
      <w:proofErr w:type="spellEnd"/>
    </w:p>
    <w:p w14:paraId="0547AD7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FROM </w:t>
      </w:r>
    </w:p>
    <w:p w14:paraId="29D56C9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Admission</w:t>
      </w:r>
    </w:p>
    <w:p w14:paraId="7BB4B573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proofErr w:type="gramStart"/>
      <w:r w:rsidRPr="002926B3">
        <w:rPr>
          <w:rFonts w:ascii="Consolas" w:hAnsi="Consolas"/>
          <w:i/>
        </w:rPr>
        <w:t>WHERE</w:t>
      </w:r>
      <w:proofErr w:type="gramEnd"/>
      <w:r w:rsidRPr="002926B3">
        <w:rPr>
          <w:rFonts w:ascii="Consolas" w:hAnsi="Consolas"/>
          <w:i/>
        </w:rPr>
        <w:t xml:space="preserve"> </w:t>
      </w:r>
    </w:p>
    <w:p w14:paraId="5EA1E4A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</w:t>
      </w:r>
      <w:proofErr w:type="spellStart"/>
      <w:r w:rsidRPr="002926B3">
        <w:rPr>
          <w:rFonts w:ascii="Consolas" w:hAnsi="Consolas"/>
          <w:i/>
        </w:rPr>
        <w:t>Date_of_Disch</w:t>
      </w:r>
      <w:proofErr w:type="spellEnd"/>
      <w:r w:rsidRPr="002926B3">
        <w:rPr>
          <w:rFonts w:ascii="Consolas" w:hAnsi="Consolas"/>
          <w:i/>
        </w:rPr>
        <w:t xml:space="preserve"> IS NOT NULL;</w:t>
      </w:r>
    </w:p>
    <w:p w14:paraId="03CCC50A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61AFCE39" w14:textId="77777777" w:rsidR="00726BBD" w:rsidRPr="00010C3C" w:rsidRDefault="00726BBD" w:rsidP="00726BBD">
      <w:pPr>
        <w:pStyle w:val="ListParagraph"/>
        <w:rPr>
          <w:rFonts w:ascii="Consolas" w:hAnsi="Consolas"/>
        </w:rPr>
      </w:pPr>
      <w:proofErr w:type="gramStart"/>
      <w:r w:rsidRPr="00010C3C">
        <w:rPr>
          <w:rFonts w:ascii="Consolas" w:hAnsi="Consolas"/>
          <w:b/>
        </w:rPr>
        <w:t xml:space="preserve">OUTPUT </w:t>
      </w:r>
      <w:r w:rsidRPr="002926B3">
        <w:rPr>
          <w:rFonts w:ascii="Consolas" w:hAnsi="Consolas"/>
          <w:b/>
        </w:rPr>
        <w:t>:</w:t>
      </w:r>
      <w:proofErr w:type="gramEnd"/>
      <w:r w:rsidRPr="002926B3">
        <w:rPr>
          <w:rFonts w:ascii="Consolas" w:hAnsi="Consolas"/>
          <w:b/>
        </w:rPr>
        <w:t>- 7.3</w:t>
      </w:r>
    </w:p>
    <w:p w14:paraId="30874663" w14:textId="77777777" w:rsidR="00726BBD" w:rsidRDefault="00726BBD" w:rsidP="00726BBD">
      <w:pPr>
        <w:rPr>
          <w:rFonts w:ascii="Consolas" w:hAnsi="Consolas"/>
        </w:rPr>
      </w:pPr>
    </w:p>
    <w:p w14:paraId="50A40A19" w14:textId="77777777" w:rsidR="00726BBD" w:rsidRPr="00010C3C" w:rsidRDefault="00726BBD" w:rsidP="00726BBD">
      <w:pPr>
        <w:rPr>
          <w:rFonts w:ascii="Consolas" w:hAnsi="Consolas"/>
        </w:rPr>
      </w:pPr>
    </w:p>
    <w:p w14:paraId="40243B85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Admission in Each Quarter</w:t>
      </w:r>
    </w:p>
    <w:p w14:paraId="490C405F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760E5B4B" w14:textId="77777777" w:rsidR="00726BBD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</w:p>
    <w:p w14:paraId="1FD143D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3A241853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 AS Quarter,</w:t>
      </w:r>
    </w:p>
    <w:tbl>
      <w:tblPr>
        <w:tblStyle w:val="GridTable6Colorful-Accent2"/>
        <w:tblpPr w:leftFromText="180" w:rightFromText="180" w:vertAnchor="text" w:horzAnchor="page" w:tblpX="7156" w:tblpY="-24"/>
        <w:tblW w:w="0" w:type="auto"/>
        <w:tblLook w:val="04A0" w:firstRow="1" w:lastRow="0" w:firstColumn="1" w:lastColumn="0" w:noHBand="0" w:noVBand="1"/>
        <w:tblDescription w:val="Results from query 7"/>
      </w:tblPr>
      <w:tblGrid>
        <w:gridCol w:w="1025"/>
        <w:gridCol w:w="2526"/>
      </w:tblGrid>
      <w:tr w:rsidR="00726BBD" w:rsidRPr="002926B3" w14:paraId="65953E26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5E8BE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647E8A87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NUMBER_OF_ADMISSIONS</w:t>
            </w:r>
          </w:p>
        </w:tc>
      </w:tr>
      <w:tr w:rsidR="00726BBD" w:rsidRPr="002926B3" w14:paraId="792841A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E213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6CD9DB6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2926B3" w14:paraId="1243D34D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CA600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B291629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2926B3" w14:paraId="4E0ECB2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DF17C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4F60AF2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2926B3" w14:paraId="6FA86130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40D2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52C877CA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29A5625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Number_of_Admissions</w:t>
      </w:r>
      <w:proofErr w:type="spellEnd"/>
    </w:p>
    <w:p w14:paraId="48BAF08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46AA897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</w:t>
      </w:r>
    </w:p>
    <w:p w14:paraId="17678D7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7AA9F64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</w:t>
      </w:r>
    </w:p>
    <w:p w14:paraId="6559CD8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412F3FE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Quarter;</w:t>
      </w:r>
    </w:p>
    <w:p w14:paraId="4CB3B57F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25469989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207CF2CA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747AF6F0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ADMISSION RATE AND READMISSION RATE IN EACH QUARTER</w:t>
      </w:r>
    </w:p>
    <w:p w14:paraId="2C6040F0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03A7F27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WITH </w:t>
      </w:r>
      <w:proofErr w:type="spellStart"/>
      <w:r w:rsidRPr="002926B3">
        <w:rPr>
          <w:rFonts w:ascii="Consolas" w:hAnsi="Consolas"/>
          <w:i/>
          <w:sz w:val="20"/>
        </w:rPr>
        <w:t>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AS (</w:t>
      </w:r>
    </w:p>
    <w:p w14:paraId="5D0D3FF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SELECT </w:t>
      </w:r>
    </w:p>
    <w:p w14:paraId="605C52F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 AS Quarter,</w:t>
      </w:r>
    </w:p>
    <w:p w14:paraId="50E8360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Total_Admissions</w:t>
      </w:r>
      <w:proofErr w:type="spellEnd"/>
    </w:p>
    <w:p w14:paraId="776CC7D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FROM </w:t>
      </w:r>
    </w:p>
    <w:p w14:paraId="233C3AA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Admission</w:t>
      </w:r>
    </w:p>
    <w:p w14:paraId="58A3230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GROUP BY </w:t>
      </w:r>
    </w:p>
    <w:p w14:paraId="0584E31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</w:t>
      </w:r>
    </w:p>
    <w:p w14:paraId="5608F81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),</w:t>
      </w:r>
    </w:p>
    <w:p w14:paraId="31228B8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proofErr w:type="spellStart"/>
      <w:r w:rsidRPr="002926B3">
        <w:rPr>
          <w:rFonts w:ascii="Consolas" w:hAnsi="Consolas"/>
          <w:i/>
          <w:sz w:val="20"/>
        </w:rPr>
        <w:t>ReadmissionCounts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AS (</w:t>
      </w:r>
    </w:p>
    <w:p w14:paraId="154FBFF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SELECT </w:t>
      </w:r>
    </w:p>
    <w:p w14:paraId="2F834AB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 AS Quarter,</w:t>
      </w:r>
    </w:p>
    <w:p w14:paraId="5AD6BB0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lastRenderedPageBreak/>
        <w:t xml:space="preserve">    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Total_Readmissions</w:t>
      </w:r>
      <w:proofErr w:type="spellEnd"/>
    </w:p>
    <w:p w14:paraId="7AD1E63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FROM </w:t>
      </w:r>
    </w:p>
    <w:p w14:paraId="617AA52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Admission</w:t>
      </w:r>
    </w:p>
    <w:p w14:paraId="391F824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WHERE</w:t>
      </w:r>
      <w:proofErr w:type="gramEnd"/>
      <w:r w:rsidRPr="002926B3">
        <w:rPr>
          <w:rFonts w:ascii="Consolas" w:hAnsi="Consolas"/>
          <w:i/>
          <w:sz w:val="20"/>
        </w:rPr>
        <w:t xml:space="preserve"> </w:t>
      </w:r>
    </w:p>
    <w:p w14:paraId="08D65403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Readmission = 'Y'</w:t>
      </w:r>
    </w:p>
    <w:p w14:paraId="2161A59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GROUP BY </w:t>
      </w:r>
    </w:p>
    <w:p w14:paraId="3A1B96E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</w:t>
      </w:r>
    </w:p>
    <w:p w14:paraId="4F7838F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)</w:t>
      </w:r>
    </w:p>
    <w:p w14:paraId="522D2B0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29D95FB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  <w:r w:rsidRPr="002926B3">
        <w:rPr>
          <w:rFonts w:ascii="Consolas" w:hAnsi="Consolas"/>
          <w:i/>
          <w:sz w:val="20"/>
        </w:rPr>
        <w:t>,</w:t>
      </w:r>
    </w:p>
    <w:p w14:paraId="133A196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AVG(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ac.Total_Admissions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Average_Admissions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36EDF63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AVG(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rc.Total_Readmissions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Average_Readmissions</w:t>
      </w:r>
      <w:proofErr w:type="spellEnd"/>
    </w:p>
    <w:p w14:paraId="620B556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67D722F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ac</w:t>
      </w:r>
    </w:p>
    <w:p w14:paraId="4364FE1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LEFT JOIN </w:t>
      </w:r>
    </w:p>
    <w:p w14:paraId="1474F0E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ReadmissionCounts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rc</w:t>
      </w:r>
      <w:proofErr w:type="spellEnd"/>
      <w:r w:rsidRPr="002926B3">
        <w:rPr>
          <w:rFonts w:ascii="Consolas" w:hAnsi="Consolas"/>
          <w:i/>
          <w:sz w:val="20"/>
        </w:rPr>
        <w:t xml:space="preserve">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rc.Quarter</w:t>
      </w:r>
      <w:proofErr w:type="spellEnd"/>
    </w:p>
    <w:p w14:paraId="654AB65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7E4315E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</w:p>
    <w:p w14:paraId="6EAD26D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03B929EF" w14:textId="77777777" w:rsidR="00726BBD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  <w:r w:rsidRPr="002926B3">
        <w:rPr>
          <w:rFonts w:ascii="Consolas" w:hAnsi="Consolas"/>
          <w:i/>
          <w:sz w:val="20"/>
        </w:rPr>
        <w:t>;</w:t>
      </w:r>
    </w:p>
    <w:p w14:paraId="718A5F1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2"/>
      </w:tblPr>
      <w:tblGrid>
        <w:gridCol w:w="1025"/>
        <w:gridCol w:w="2295"/>
        <w:gridCol w:w="2526"/>
      </w:tblGrid>
      <w:tr w:rsidR="00726BBD" w:rsidRPr="002926B3" w14:paraId="61ECAB28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F923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2749D25A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AVERAGE_ADMISSIONS</w:t>
            </w:r>
          </w:p>
        </w:tc>
        <w:tc>
          <w:tcPr>
            <w:tcW w:w="0" w:type="auto"/>
            <w:hideMark/>
          </w:tcPr>
          <w:p w14:paraId="56179645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AVERAGE_READMISSIONS</w:t>
            </w:r>
          </w:p>
        </w:tc>
      </w:tr>
      <w:tr w:rsidR="00726BBD" w:rsidRPr="002926B3" w14:paraId="128461C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F126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3227A7E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CC23BFF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2926B3" w14:paraId="6940310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8F034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B13E8F6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5DCF8C3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0F0AAB1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67BE3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3EBAE33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7386A23B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42BEB8AB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37724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80E605E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6A93CA24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29BF600C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2DD483BA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4CCE4877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  <w:r>
        <w:rPr>
          <w:rFonts w:ascii="Consolas" w:hAnsi="Consolas"/>
          <w:b/>
          <w:caps/>
          <w:sz w:val="24"/>
        </w:rPr>
        <w:t xml:space="preserve">OVERALL </w:t>
      </w:r>
      <w:r w:rsidRPr="00954C52">
        <w:rPr>
          <w:rFonts w:ascii="Consolas" w:hAnsi="Consolas"/>
          <w:b/>
          <w:caps/>
          <w:sz w:val="24"/>
        </w:rPr>
        <w:t xml:space="preserve">Average </w:t>
      </w:r>
      <w:r>
        <w:rPr>
          <w:rFonts w:ascii="Consolas" w:hAnsi="Consolas"/>
          <w:b/>
          <w:caps/>
          <w:sz w:val="24"/>
        </w:rPr>
        <w:t>RETURN</w:t>
      </w:r>
      <w:r w:rsidRPr="00954C52">
        <w:rPr>
          <w:rFonts w:ascii="Consolas" w:hAnsi="Consolas"/>
          <w:b/>
          <w:caps/>
          <w:sz w:val="24"/>
        </w:rPr>
        <w:t xml:space="preserve"> RATE</w:t>
      </w:r>
      <w:r>
        <w:rPr>
          <w:rFonts w:ascii="Consolas" w:hAnsi="Consolas"/>
          <w:b/>
          <w:caps/>
          <w:sz w:val="24"/>
        </w:rPr>
        <w:t xml:space="preserve"> - 50</w:t>
      </w:r>
    </w:p>
    <w:p w14:paraId="20BEEB87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575E5BE7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59F8A028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3225064F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516FCE21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treatment cost according to age group</w:t>
      </w:r>
    </w:p>
    <w:p w14:paraId="4943A220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42AF932C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64ADC7E3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79DA458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CASE</w:t>
      </w:r>
    </w:p>
    <w:p w14:paraId="45AB164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&lt; 18 THEN 'Under 18'</w:t>
      </w:r>
    </w:p>
    <w:p w14:paraId="4F8181F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18 AND 29 THEN '18-29'</w:t>
      </w:r>
    </w:p>
    <w:p w14:paraId="3663F67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30 AND 39 THEN '30-39'</w:t>
      </w:r>
    </w:p>
    <w:p w14:paraId="33F1FD6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40 AND 49 THEN '40-49'</w:t>
      </w:r>
    </w:p>
    <w:p w14:paraId="6592522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50 AND 59 THEN '50-59'</w:t>
      </w:r>
    </w:p>
    <w:p w14:paraId="3966427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&gt;= 60 THEN '60 and above'</w:t>
      </w:r>
    </w:p>
    <w:p w14:paraId="23108DB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END AS </w:t>
      </w:r>
      <w:proofErr w:type="spellStart"/>
      <w:r w:rsidRPr="002926B3">
        <w:rPr>
          <w:rFonts w:ascii="Consolas" w:hAnsi="Consolas"/>
          <w:i/>
          <w:sz w:val="20"/>
        </w:rPr>
        <w:t>Age_Group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4D19B86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</w:t>
      </w:r>
      <w:proofErr w:type="spellStart"/>
      <w:r w:rsidRPr="002926B3">
        <w:rPr>
          <w:rFonts w:ascii="Consolas" w:hAnsi="Consolas"/>
          <w:i/>
          <w:sz w:val="20"/>
        </w:rPr>
        <w:t>Cost_of_care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Average_Treatment_Cost</w:t>
      </w:r>
      <w:proofErr w:type="spellEnd"/>
    </w:p>
    <w:p w14:paraId="6EC49BE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79E3EF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5CE182C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52632DB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Dim_Patient</w:t>
      </w:r>
      <w:proofErr w:type="spellEnd"/>
      <w:r w:rsidRPr="002926B3">
        <w:rPr>
          <w:rFonts w:ascii="Consolas" w:hAnsi="Consolas"/>
          <w:i/>
          <w:sz w:val="20"/>
        </w:rPr>
        <w:t xml:space="preserve"> p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a.Patient</w:t>
      </w:r>
      <w:proofErr w:type="gramEnd"/>
      <w:r w:rsidRPr="002926B3">
        <w:rPr>
          <w:rFonts w:ascii="Consolas" w:hAnsi="Consolas"/>
          <w:i/>
          <w:sz w:val="20"/>
        </w:rPr>
        <w:t>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p.Patient_Id</w:t>
      </w:r>
      <w:proofErr w:type="spellEnd"/>
    </w:p>
    <w:p w14:paraId="41DC9C8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476D5D2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lastRenderedPageBreak/>
        <w:t xml:space="preserve">    CASE</w:t>
      </w:r>
    </w:p>
    <w:p w14:paraId="499B7BE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&lt; 18 THEN 'Under 18'</w:t>
      </w:r>
    </w:p>
    <w:p w14:paraId="6CED4BD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18 AND 29 THEN '18-29'</w:t>
      </w:r>
    </w:p>
    <w:p w14:paraId="6683922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30 AND 39 THEN '30-39'</w:t>
      </w:r>
    </w:p>
    <w:p w14:paraId="6089F52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40 AND 49 THEN '40-49'</w:t>
      </w:r>
    </w:p>
    <w:p w14:paraId="278E81A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50 AND 59 THEN '50-59'</w:t>
      </w:r>
    </w:p>
    <w:p w14:paraId="210FDAA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&gt;= 60 THEN '60 and above'</w:t>
      </w:r>
    </w:p>
    <w:p w14:paraId="7842FD7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END</w:t>
      </w:r>
    </w:p>
    <w:p w14:paraId="3D03D50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570FD93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MIN(Age);</w:t>
      </w:r>
    </w:p>
    <w:p w14:paraId="160DCA63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2"/>
      </w:tblPr>
      <w:tblGrid>
        <w:gridCol w:w="1602"/>
        <w:gridCol w:w="2757"/>
      </w:tblGrid>
      <w:tr w:rsidR="00726BBD" w:rsidRPr="002926B3" w14:paraId="7F025347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9E78C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AGE_GROUP</w:t>
            </w:r>
          </w:p>
        </w:tc>
        <w:tc>
          <w:tcPr>
            <w:tcW w:w="0" w:type="auto"/>
            <w:hideMark/>
          </w:tcPr>
          <w:p w14:paraId="3ED4A673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AVERAGE_TREATMENT_COST</w:t>
            </w:r>
          </w:p>
        </w:tc>
      </w:tr>
      <w:tr w:rsidR="00726BBD" w:rsidRPr="002926B3" w14:paraId="634A517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1D244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18-29</w:t>
            </w:r>
          </w:p>
        </w:tc>
        <w:tc>
          <w:tcPr>
            <w:tcW w:w="0" w:type="auto"/>
            <w:hideMark/>
          </w:tcPr>
          <w:p w14:paraId="532C3DC3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7390</w:t>
            </w:r>
          </w:p>
        </w:tc>
      </w:tr>
      <w:tr w:rsidR="00726BBD" w:rsidRPr="002926B3" w14:paraId="5D698101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4CE40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30-39</w:t>
            </w:r>
          </w:p>
        </w:tc>
        <w:tc>
          <w:tcPr>
            <w:tcW w:w="0" w:type="auto"/>
            <w:hideMark/>
          </w:tcPr>
          <w:p w14:paraId="60093CAC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6800</w:t>
            </w:r>
          </w:p>
        </w:tc>
      </w:tr>
      <w:tr w:rsidR="00726BBD" w:rsidRPr="002926B3" w14:paraId="408CA92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6DA22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40-49</w:t>
            </w:r>
          </w:p>
        </w:tc>
        <w:tc>
          <w:tcPr>
            <w:tcW w:w="0" w:type="auto"/>
            <w:hideMark/>
          </w:tcPr>
          <w:p w14:paraId="576B0ADD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7373.33</w:t>
            </w:r>
          </w:p>
        </w:tc>
      </w:tr>
      <w:tr w:rsidR="00726BBD" w:rsidRPr="002926B3" w14:paraId="10A0372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3554D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50-59</w:t>
            </w:r>
          </w:p>
        </w:tc>
        <w:tc>
          <w:tcPr>
            <w:tcW w:w="0" w:type="auto"/>
            <w:hideMark/>
          </w:tcPr>
          <w:p w14:paraId="052C5407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5400</w:t>
            </w:r>
          </w:p>
        </w:tc>
      </w:tr>
      <w:tr w:rsidR="00726BBD" w:rsidRPr="002926B3" w14:paraId="734B94E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FDBB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60 and above</w:t>
            </w:r>
          </w:p>
        </w:tc>
        <w:tc>
          <w:tcPr>
            <w:tcW w:w="0" w:type="auto"/>
            <w:hideMark/>
          </w:tcPr>
          <w:p w14:paraId="774D809A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10000</w:t>
            </w:r>
          </w:p>
        </w:tc>
      </w:tr>
    </w:tbl>
    <w:p w14:paraId="359C0642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3DA8EF90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14FB3C22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53EAF82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50DFC8D2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3427FBC7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Treatment Cost Overall</w:t>
      </w:r>
    </w:p>
    <w:p w14:paraId="7CF2D2D0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pPr w:leftFromText="180" w:rightFromText="180" w:vertAnchor="text" w:horzAnchor="page" w:tblpX="7804" w:tblpY="130"/>
        <w:tblW w:w="0" w:type="auto"/>
        <w:tblLook w:val="04A0" w:firstRow="1" w:lastRow="0" w:firstColumn="1" w:lastColumn="0" w:noHBand="0" w:noVBand="1"/>
        <w:tblDescription w:val="Results from query 23"/>
      </w:tblPr>
      <w:tblGrid>
        <w:gridCol w:w="2757"/>
      </w:tblGrid>
      <w:tr w:rsidR="00726BBD" w:rsidRPr="002926B3" w14:paraId="1420CAC9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E6762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AVERAGE_TREATMENT_COST</w:t>
            </w:r>
          </w:p>
        </w:tc>
      </w:tr>
      <w:tr w:rsidR="00726BBD" w:rsidRPr="002926B3" w14:paraId="0C8CEB6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02CA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7130</w:t>
            </w:r>
          </w:p>
        </w:tc>
      </w:tr>
    </w:tbl>
    <w:p w14:paraId="152F1912" w14:textId="77777777" w:rsidR="00726BBD" w:rsidRPr="002926B3" w:rsidRDefault="00726BBD" w:rsidP="00726BBD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4AE194CA" w14:textId="77777777" w:rsidR="00726BBD" w:rsidRPr="002926B3" w:rsidRDefault="00726BBD" w:rsidP="00726BBD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</w:t>
      </w:r>
      <w:proofErr w:type="spellStart"/>
      <w:r w:rsidRPr="002926B3">
        <w:rPr>
          <w:rFonts w:ascii="Consolas" w:hAnsi="Consolas"/>
          <w:i/>
          <w:sz w:val="20"/>
        </w:rPr>
        <w:t>Cost_of_care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Average_Treatment_Cost</w:t>
      </w:r>
      <w:proofErr w:type="spellEnd"/>
    </w:p>
    <w:p w14:paraId="4B15EDA3" w14:textId="77777777" w:rsidR="00726BBD" w:rsidRPr="002926B3" w:rsidRDefault="00726BBD" w:rsidP="00726BBD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234A6168" w14:textId="77777777" w:rsidR="00726BBD" w:rsidRPr="002926B3" w:rsidRDefault="00726BBD" w:rsidP="00726BBD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Admission;</w:t>
      </w:r>
    </w:p>
    <w:p w14:paraId="7787886D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2589BFE6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3093AF99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2CC460A4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4BC482D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46299C98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Percentage of Stays according to types of pays</w:t>
      </w:r>
    </w:p>
    <w:p w14:paraId="4569608A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76A9687E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5C1AAC3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064DE9B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760ADCC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Number_of_Stays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19C3AD7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ROUND(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* 100.0 / (SELECT COUNT(*) FROM Admission), 2) AS </w:t>
      </w:r>
      <w:proofErr w:type="spellStart"/>
      <w:r w:rsidRPr="002926B3">
        <w:rPr>
          <w:rFonts w:ascii="Consolas" w:hAnsi="Consolas"/>
          <w:i/>
          <w:sz w:val="20"/>
        </w:rPr>
        <w:t>Percentage_of_Stays</w:t>
      </w:r>
      <w:proofErr w:type="spellEnd"/>
    </w:p>
    <w:p w14:paraId="02E2372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3B6A77E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7E85F31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73CBAFF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Dim_Payer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dp</w:t>
      </w:r>
      <w:proofErr w:type="spellEnd"/>
      <w:r w:rsidRPr="002926B3">
        <w:rPr>
          <w:rFonts w:ascii="Consolas" w:hAnsi="Consolas"/>
          <w:i/>
          <w:sz w:val="20"/>
        </w:rPr>
        <w:t xml:space="preserve">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a.Payer</w:t>
      </w:r>
      <w:proofErr w:type="gramEnd"/>
      <w:r w:rsidRPr="002926B3">
        <w:rPr>
          <w:rFonts w:ascii="Consolas" w:hAnsi="Consolas"/>
          <w:i/>
          <w:sz w:val="20"/>
        </w:rPr>
        <w:t>_type_Id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dp.Payer_type_Id</w:t>
      </w:r>
      <w:proofErr w:type="spellEnd"/>
    </w:p>
    <w:p w14:paraId="682A853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4246BF1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2F1DC334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4"/>
      </w:tblPr>
      <w:tblGrid>
        <w:gridCol w:w="2179"/>
        <w:gridCol w:w="1948"/>
        <w:gridCol w:w="2410"/>
      </w:tblGrid>
      <w:tr w:rsidR="00726BBD" w:rsidRPr="002926B3" w14:paraId="220E141E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6604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lastRenderedPageBreak/>
              <w:t>PAYER_TYPE</w:t>
            </w:r>
          </w:p>
        </w:tc>
        <w:tc>
          <w:tcPr>
            <w:tcW w:w="0" w:type="auto"/>
            <w:hideMark/>
          </w:tcPr>
          <w:p w14:paraId="723975F0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NUMBER_OF_STAYS</w:t>
            </w:r>
          </w:p>
        </w:tc>
        <w:tc>
          <w:tcPr>
            <w:tcW w:w="0" w:type="auto"/>
            <w:hideMark/>
          </w:tcPr>
          <w:p w14:paraId="216E5DB8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PERCENTAGE_OF_STAYS</w:t>
            </w:r>
          </w:p>
        </w:tc>
      </w:tr>
      <w:tr w:rsidR="00726BBD" w:rsidRPr="002926B3" w14:paraId="016EA64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8630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Self-pay</w:t>
            </w:r>
          </w:p>
        </w:tc>
        <w:tc>
          <w:tcPr>
            <w:tcW w:w="0" w:type="auto"/>
            <w:hideMark/>
          </w:tcPr>
          <w:p w14:paraId="0DF69743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815A52E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</w:t>
            </w:r>
          </w:p>
        </w:tc>
      </w:tr>
      <w:tr w:rsidR="00726BBD" w:rsidRPr="002926B3" w14:paraId="1044463F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D15E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7E6F3123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14:paraId="0ABD03B7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60</w:t>
            </w:r>
          </w:p>
        </w:tc>
      </w:tr>
      <w:tr w:rsidR="00726BBD" w:rsidRPr="002926B3" w14:paraId="736D5EFD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78C4C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21DDF5EF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B309FC0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  <w:tr w:rsidR="00726BBD" w:rsidRPr="002926B3" w14:paraId="4410FF0B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212BC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0CF595D5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481D68F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  <w:tr w:rsidR="00726BBD" w:rsidRPr="002926B3" w14:paraId="4542976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533B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576D0051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BB1F64D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</w:tbl>
    <w:p w14:paraId="26B7236F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5AD72B12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B9C31E6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2330EAA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7BC63585" w14:textId="77777777" w:rsidR="00726BBD" w:rsidRPr="002926B3" w:rsidRDefault="00726BBD" w:rsidP="00726BBD">
      <w:pPr>
        <w:pStyle w:val="ListParagraph"/>
        <w:rPr>
          <w:rFonts w:ascii="Consolas" w:hAnsi="Consolas"/>
          <w:b/>
        </w:rPr>
      </w:pPr>
    </w:p>
    <w:p w14:paraId="7E001E22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percentage of cost borne by each type of payer out of the total cost in each type of stay</w:t>
      </w:r>
    </w:p>
    <w:p w14:paraId="659107FE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07EC8F0B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19383E7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1DC107D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1155935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a.Type</w:t>
      </w:r>
      <w:proofErr w:type="gramEnd"/>
      <w:r w:rsidRPr="002926B3">
        <w:rPr>
          <w:rFonts w:ascii="Consolas" w:hAnsi="Consolas"/>
          <w:i/>
          <w:sz w:val="20"/>
        </w:rPr>
        <w:t>_of_stay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1B01AC0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SUM(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a.Cost</w:t>
      </w:r>
      <w:proofErr w:type="gramEnd"/>
      <w:r w:rsidRPr="002926B3">
        <w:rPr>
          <w:rFonts w:ascii="Consolas" w:hAnsi="Consolas"/>
          <w:i/>
          <w:sz w:val="20"/>
        </w:rPr>
        <w:t>_of_care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Total_Cost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2A321A7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ROUND(</w:t>
      </w:r>
      <w:proofErr w:type="gramEnd"/>
      <w:r w:rsidRPr="002926B3">
        <w:rPr>
          <w:rFonts w:ascii="Consolas" w:hAnsi="Consolas"/>
          <w:i/>
          <w:sz w:val="20"/>
        </w:rPr>
        <w:t xml:space="preserve">SUM(CASE WHEN </w:t>
      </w:r>
      <w:proofErr w:type="spellStart"/>
      <w:r w:rsidRPr="002926B3">
        <w:rPr>
          <w:rFonts w:ascii="Consolas" w:hAnsi="Consolas"/>
          <w:i/>
          <w:sz w:val="20"/>
        </w:rPr>
        <w:t>a.Payer_type_Id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dp.Payer_type_Id</w:t>
      </w:r>
      <w:proofErr w:type="spellEnd"/>
      <w:r w:rsidRPr="002926B3">
        <w:rPr>
          <w:rFonts w:ascii="Consolas" w:hAnsi="Consolas"/>
          <w:i/>
          <w:sz w:val="20"/>
        </w:rPr>
        <w:t xml:space="preserve"> THEN </w:t>
      </w:r>
      <w:proofErr w:type="spellStart"/>
      <w:r w:rsidRPr="002926B3">
        <w:rPr>
          <w:rFonts w:ascii="Consolas" w:hAnsi="Consolas"/>
          <w:i/>
          <w:sz w:val="20"/>
        </w:rPr>
        <w:t>a.Cost_of_care</w:t>
      </w:r>
      <w:proofErr w:type="spellEnd"/>
      <w:r w:rsidRPr="002926B3">
        <w:rPr>
          <w:rFonts w:ascii="Consolas" w:hAnsi="Consolas"/>
          <w:i/>
          <w:sz w:val="20"/>
        </w:rPr>
        <w:t xml:space="preserve"> ELSE 0 END) * 100.0 / SUM(</w:t>
      </w:r>
      <w:proofErr w:type="spellStart"/>
      <w:r w:rsidRPr="002926B3">
        <w:rPr>
          <w:rFonts w:ascii="Consolas" w:hAnsi="Consolas"/>
          <w:i/>
          <w:sz w:val="20"/>
        </w:rPr>
        <w:t>a.Cost_of_care</w:t>
      </w:r>
      <w:proofErr w:type="spellEnd"/>
      <w:r w:rsidRPr="002926B3">
        <w:rPr>
          <w:rFonts w:ascii="Consolas" w:hAnsi="Consolas"/>
          <w:i/>
          <w:sz w:val="20"/>
        </w:rPr>
        <w:t xml:space="preserve">), 2) AS </w:t>
      </w:r>
      <w:proofErr w:type="spellStart"/>
      <w:r w:rsidRPr="002926B3">
        <w:rPr>
          <w:rFonts w:ascii="Consolas" w:hAnsi="Consolas"/>
          <w:i/>
          <w:sz w:val="20"/>
        </w:rPr>
        <w:t>Percentage_of_Cost</w:t>
      </w:r>
      <w:proofErr w:type="spellEnd"/>
    </w:p>
    <w:p w14:paraId="5F2EBD8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1F29732E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143479B7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3C2E185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Dim_Payer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dp</w:t>
      </w:r>
      <w:proofErr w:type="spellEnd"/>
      <w:r w:rsidRPr="002926B3">
        <w:rPr>
          <w:rFonts w:ascii="Consolas" w:hAnsi="Consolas"/>
          <w:i/>
          <w:sz w:val="20"/>
        </w:rPr>
        <w:t xml:space="preserve">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a.Payer</w:t>
      </w:r>
      <w:proofErr w:type="gramEnd"/>
      <w:r w:rsidRPr="002926B3">
        <w:rPr>
          <w:rFonts w:ascii="Consolas" w:hAnsi="Consolas"/>
          <w:i/>
          <w:sz w:val="20"/>
        </w:rPr>
        <w:t>_type_Id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dp.Payer_type_Id</w:t>
      </w:r>
      <w:proofErr w:type="spellEnd"/>
    </w:p>
    <w:p w14:paraId="4F6826D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69A77F5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a.Type_of_stay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59CC2582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07C7D953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18E90A9D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5"/>
      </w:tblPr>
      <w:tblGrid>
        <w:gridCol w:w="2179"/>
        <w:gridCol w:w="1602"/>
        <w:gridCol w:w="1371"/>
        <w:gridCol w:w="2295"/>
      </w:tblGrid>
      <w:tr w:rsidR="00726BBD" w:rsidRPr="00954C52" w14:paraId="41ED179A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8EB1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PAYER_TYPE</w:t>
            </w:r>
          </w:p>
        </w:tc>
        <w:tc>
          <w:tcPr>
            <w:tcW w:w="0" w:type="auto"/>
            <w:hideMark/>
          </w:tcPr>
          <w:p w14:paraId="6B70E60A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TYPE_OF_STAY</w:t>
            </w:r>
          </w:p>
        </w:tc>
        <w:tc>
          <w:tcPr>
            <w:tcW w:w="0" w:type="auto"/>
            <w:hideMark/>
          </w:tcPr>
          <w:p w14:paraId="65360F68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TOTAL_COST</w:t>
            </w:r>
          </w:p>
        </w:tc>
        <w:tc>
          <w:tcPr>
            <w:tcW w:w="0" w:type="auto"/>
            <w:hideMark/>
          </w:tcPr>
          <w:p w14:paraId="65F9F9B2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PERCENTAGE_OF_COST</w:t>
            </w:r>
          </w:p>
        </w:tc>
      </w:tr>
      <w:tr w:rsidR="00726BBD" w:rsidRPr="00954C52" w14:paraId="2EED897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F450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41F85F2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7067692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24000</w:t>
            </w:r>
          </w:p>
        </w:tc>
        <w:tc>
          <w:tcPr>
            <w:tcW w:w="0" w:type="auto"/>
            <w:hideMark/>
          </w:tcPr>
          <w:p w14:paraId="4A3A056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622DCCD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0A18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1E00BFE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1DD0072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40000</w:t>
            </w:r>
          </w:p>
        </w:tc>
        <w:tc>
          <w:tcPr>
            <w:tcW w:w="0" w:type="auto"/>
            <w:hideMark/>
          </w:tcPr>
          <w:p w14:paraId="50AEEFA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0CE4FE0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90E4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Self-pay</w:t>
            </w:r>
          </w:p>
        </w:tc>
        <w:tc>
          <w:tcPr>
            <w:tcW w:w="0" w:type="auto"/>
            <w:hideMark/>
          </w:tcPr>
          <w:p w14:paraId="6645AB6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19CCB68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36000</w:t>
            </w:r>
          </w:p>
        </w:tc>
        <w:tc>
          <w:tcPr>
            <w:tcW w:w="0" w:type="auto"/>
            <w:hideMark/>
          </w:tcPr>
          <w:p w14:paraId="5D83306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10B7DB3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2B3E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44ED735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646E040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23120</w:t>
            </w:r>
          </w:p>
        </w:tc>
        <w:tc>
          <w:tcPr>
            <w:tcW w:w="0" w:type="auto"/>
            <w:hideMark/>
          </w:tcPr>
          <w:p w14:paraId="6B9D685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5E2AEC5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1CD7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5B14D53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4945017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16000</w:t>
            </w:r>
          </w:p>
        </w:tc>
        <w:tc>
          <w:tcPr>
            <w:tcW w:w="0" w:type="auto"/>
            <w:hideMark/>
          </w:tcPr>
          <w:p w14:paraId="7756F61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5F2AAF9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919A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6B18D10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321926A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30400</w:t>
            </w:r>
          </w:p>
        </w:tc>
        <w:tc>
          <w:tcPr>
            <w:tcW w:w="0" w:type="auto"/>
            <w:hideMark/>
          </w:tcPr>
          <w:p w14:paraId="09ECDEC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5377166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FEC8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2941F6B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Medical</w:t>
            </w:r>
          </w:p>
        </w:tc>
        <w:tc>
          <w:tcPr>
            <w:tcW w:w="0" w:type="auto"/>
            <w:hideMark/>
          </w:tcPr>
          <w:p w14:paraId="62A2DE7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34880</w:t>
            </w:r>
          </w:p>
        </w:tc>
        <w:tc>
          <w:tcPr>
            <w:tcW w:w="0" w:type="auto"/>
            <w:hideMark/>
          </w:tcPr>
          <w:p w14:paraId="1D3D4B1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7481227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39E8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120649F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16511C5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55200</w:t>
            </w:r>
          </w:p>
        </w:tc>
        <w:tc>
          <w:tcPr>
            <w:tcW w:w="0" w:type="auto"/>
            <w:hideMark/>
          </w:tcPr>
          <w:p w14:paraId="40B82C1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726BBD" w:rsidRPr="00954C52" w14:paraId="080B25F6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3DF1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2A6311B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35AB331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25600</w:t>
            </w:r>
          </w:p>
        </w:tc>
        <w:tc>
          <w:tcPr>
            <w:tcW w:w="0" w:type="auto"/>
            <w:hideMark/>
          </w:tcPr>
          <w:p w14:paraId="03D4714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</w:tbl>
    <w:p w14:paraId="2EBC0E6F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7F827769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4B2BF519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7066A6F5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2D1FEDE8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Staffs is to patient ratio</w:t>
      </w:r>
    </w:p>
    <w:p w14:paraId="3CF69C26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5BD1207D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00D84E94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sns.Staff</w:t>
      </w:r>
      <w:proofErr w:type="gramEnd"/>
      <w:r w:rsidRPr="00954C52">
        <w:rPr>
          <w:rFonts w:ascii="Consolas" w:hAnsi="Consolas"/>
          <w:i/>
          <w:sz w:val="20"/>
        </w:rPr>
        <w:t>_type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54B3E37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lastRenderedPageBreak/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Total_Staff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329E6B2C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(SELECT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DISTINCT </w:t>
      </w:r>
      <w:proofErr w:type="spellStart"/>
      <w:r w:rsidRPr="00954C52">
        <w:rPr>
          <w:rFonts w:ascii="Consolas" w:hAnsi="Consolas"/>
          <w:i/>
          <w:sz w:val="20"/>
        </w:rPr>
        <w:t>Patient_Id</w:t>
      </w:r>
      <w:proofErr w:type="spellEnd"/>
      <w:r w:rsidRPr="00954C52">
        <w:rPr>
          <w:rFonts w:ascii="Consolas" w:hAnsi="Consolas"/>
          <w:i/>
          <w:sz w:val="20"/>
        </w:rPr>
        <w:t xml:space="preserve">) FROM Admission) AS </w:t>
      </w:r>
      <w:proofErr w:type="spellStart"/>
      <w:r w:rsidRPr="00954C52">
        <w:rPr>
          <w:rFonts w:ascii="Consolas" w:hAnsi="Consolas"/>
          <w:i/>
          <w:sz w:val="20"/>
        </w:rPr>
        <w:t>Total_Patients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28235E3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ROUND(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* 1.0 / NULLIF((SELECT COUNT(DISTINCT </w:t>
      </w:r>
      <w:proofErr w:type="spellStart"/>
      <w:r w:rsidRPr="00954C52">
        <w:rPr>
          <w:rFonts w:ascii="Consolas" w:hAnsi="Consolas"/>
          <w:i/>
          <w:sz w:val="20"/>
        </w:rPr>
        <w:t>Patient_Id</w:t>
      </w:r>
      <w:proofErr w:type="spellEnd"/>
      <w:r w:rsidRPr="00954C52">
        <w:rPr>
          <w:rFonts w:ascii="Consolas" w:hAnsi="Consolas"/>
          <w:i/>
          <w:sz w:val="20"/>
        </w:rPr>
        <w:t xml:space="preserve">) FROM Admission), 0), 2) AS </w:t>
      </w:r>
      <w:proofErr w:type="spellStart"/>
      <w:r w:rsidRPr="00954C52">
        <w:rPr>
          <w:rFonts w:ascii="Consolas" w:hAnsi="Consolas"/>
          <w:i/>
          <w:sz w:val="20"/>
        </w:rPr>
        <w:t>Staff_to_Patient_Ratio</w:t>
      </w:r>
      <w:proofErr w:type="spellEnd"/>
    </w:p>
    <w:p w14:paraId="5859F0CF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0D782543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SubDim_Nursing_staffs</w:t>
      </w:r>
      <w:proofErr w:type="spellEnd"/>
      <w:r w:rsidRPr="00954C52">
        <w:rPr>
          <w:rFonts w:ascii="Consolas" w:hAnsi="Consolas"/>
          <w:i/>
          <w:sz w:val="20"/>
        </w:rPr>
        <w:t xml:space="preserve"> </w:t>
      </w:r>
      <w:proofErr w:type="spellStart"/>
      <w:r w:rsidRPr="00954C52">
        <w:rPr>
          <w:rFonts w:ascii="Consolas" w:hAnsi="Consolas"/>
          <w:i/>
          <w:sz w:val="20"/>
        </w:rPr>
        <w:t>sns</w:t>
      </w:r>
      <w:proofErr w:type="spellEnd"/>
    </w:p>
    <w:p w14:paraId="553A24ED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32A76AAB" w14:textId="77777777" w:rsidR="00726BBD" w:rsidRPr="00954C52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sns.Staff</w:t>
      </w:r>
      <w:proofErr w:type="gramEnd"/>
      <w:r w:rsidRPr="00954C52">
        <w:rPr>
          <w:rFonts w:ascii="Consolas" w:hAnsi="Consolas"/>
          <w:i/>
          <w:sz w:val="20"/>
        </w:rPr>
        <w:t>_type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5BB40267" w14:textId="77777777" w:rsidR="00726BBD" w:rsidRPr="00954C52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"/>
      </w:tblPr>
      <w:tblGrid>
        <w:gridCol w:w="1371"/>
        <w:gridCol w:w="1487"/>
        <w:gridCol w:w="1833"/>
        <w:gridCol w:w="2757"/>
      </w:tblGrid>
      <w:tr w:rsidR="00726BBD" w:rsidRPr="00954C52" w14:paraId="799359B3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D12E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0D5B919F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TOTAL_STAFF</w:t>
            </w:r>
          </w:p>
        </w:tc>
        <w:tc>
          <w:tcPr>
            <w:tcW w:w="0" w:type="auto"/>
            <w:hideMark/>
          </w:tcPr>
          <w:p w14:paraId="0CEE48D9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TOTAL_PATIENTS</w:t>
            </w:r>
          </w:p>
        </w:tc>
        <w:tc>
          <w:tcPr>
            <w:tcW w:w="0" w:type="auto"/>
            <w:hideMark/>
          </w:tcPr>
          <w:p w14:paraId="2C6D5645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STAFF_TO_PATIENT_RATIO</w:t>
            </w:r>
          </w:p>
        </w:tc>
      </w:tr>
      <w:tr w:rsidR="00726BBD" w:rsidRPr="00954C52" w14:paraId="743C727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5108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02B8DA0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91DC9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5EC9869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</w:t>
            </w:r>
          </w:p>
        </w:tc>
      </w:tr>
      <w:tr w:rsidR="00726BBD" w:rsidRPr="00954C52" w14:paraId="2E73046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FE4D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6CFB138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727F7F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53603F8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.9</w:t>
            </w:r>
          </w:p>
        </w:tc>
      </w:tr>
      <w:tr w:rsidR="00726BBD" w:rsidRPr="00954C52" w14:paraId="042D19E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D9B4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6BA7F7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BB879B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4F22C6A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.2</w:t>
            </w:r>
          </w:p>
        </w:tc>
      </w:tr>
      <w:tr w:rsidR="00726BBD" w:rsidRPr="00954C52" w14:paraId="22BB92B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806E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533D2D5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6D0184F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6E5735E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.2</w:t>
            </w:r>
          </w:p>
        </w:tc>
      </w:tr>
    </w:tbl>
    <w:p w14:paraId="10F77DED" w14:textId="77777777" w:rsidR="00726BBD" w:rsidRPr="00367109" w:rsidRDefault="00726BBD" w:rsidP="00726BBD">
      <w:pPr>
        <w:rPr>
          <w:rFonts w:ascii="Consolas" w:hAnsi="Consolas"/>
          <w:b/>
          <w:caps/>
          <w:sz w:val="24"/>
        </w:rPr>
      </w:pPr>
    </w:p>
    <w:p w14:paraId="01A6969D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6EECAA46" w14:textId="77777777" w:rsidR="00726BBD" w:rsidRDefault="00726BBD" w:rsidP="00726BBD">
      <w:pPr>
        <w:pStyle w:val="ListParagraph"/>
        <w:rPr>
          <w:rFonts w:ascii="Consolas" w:hAnsi="Consolas"/>
          <w:b/>
          <w:caps/>
          <w:sz w:val="24"/>
        </w:rPr>
      </w:pPr>
    </w:p>
    <w:p w14:paraId="084D23D7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ratio of each staffs is to patients in each nursing unit</w:t>
      </w:r>
    </w:p>
    <w:p w14:paraId="1264970C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380353B8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72AF81B2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520F9149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nu.Nursing</w:t>
      </w:r>
      <w:proofErr w:type="gramEnd"/>
      <w:r w:rsidRPr="00954C52">
        <w:rPr>
          <w:rFonts w:ascii="Consolas" w:hAnsi="Consolas"/>
          <w:i/>
          <w:sz w:val="20"/>
        </w:rPr>
        <w:t>_unit_name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3A456EAB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sns.Staff</w:t>
      </w:r>
      <w:proofErr w:type="gramEnd"/>
      <w:r w:rsidRPr="00954C52">
        <w:rPr>
          <w:rFonts w:ascii="Consolas" w:hAnsi="Consolas"/>
          <w:i/>
          <w:sz w:val="20"/>
        </w:rPr>
        <w:t>_type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14B36519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sns.Nursing_staff_Id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Number_of_Staff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413A34CB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DISTINCT </w:t>
      </w:r>
      <w:proofErr w:type="spellStart"/>
      <w:r w:rsidRPr="00954C52">
        <w:rPr>
          <w:rFonts w:ascii="Consolas" w:hAnsi="Consolas"/>
          <w:i/>
          <w:sz w:val="20"/>
        </w:rPr>
        <w:t>a.Patient_Id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Number_of_Patients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710818E0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ROUND(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sns.Nursing_staff_Id</w:t>
      </w:r>
      <w:proofErr w:type="spellEnd"/>
      <w:r w:rsidRPr="00954C52">
        <w:rPr>
          <w:rFonts w:ascii="Consolas" w:hAnsi="Consolas"/>
          <w:i/>
          <w:sz w:val="20"/>
        </w:rPr>
        <w:t xml:space="preserve">) / NULLIF(COUNT(DISTINCT </w:t>
      </w:r>
      <w:proofErr w:type="spellStart"/>
      <w:r w:rsidRPr="00954C52">
        <w:rPr>
          <w:rFonts w:ascii="Consolas" w:hAnsi="Consolas"/>
          <w:i/>
          <w:sz w:val="20"/>
        </w:rPr>
        <w:t>a.Patient_Id</w:t>
      </w:r>
      <w:proofErr w:type="spellEnd"/>
      <w:r w:rsidRPr="00954C52">
        <w:rPr>
          <w:rFonts w:ascii="Consolas" w:hAnsi="Consolas"/>
          <w:i/>
          <w:sz w:val="20"/>
        </w:rPr>
        <w:t xml:space="preserve">), 0), 2) AS </w:t>
      </w:r>
      <w:proofErr w:type="spellStart"/>
      <w:r w:rsidRPr="00954C52">
        <w:rPr>
          <w:rFonts w:ascii="Consolas" w:hAnsi="Consolas"/>
          <w:i/>
          <w:sz w:val="20"/>
        </w:rPr>
        <w:t>Staff_to_Patient_Ratio</w:t>
      </w:r>
      <w:proofErr w:type="spellEnd"/>
    </w:p>
    <w:p w14:paraId="5EAF2E01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0184B41C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SubDim_Nursing_staffs</w:t>
      </w:r>
      <w:proofErr w:type="spellEnd"/>
      <w:r w:rsidRPr="00954C52">
        <w:rPr>
          <w:rFonts w:ascii="Consolas" w:hAnsi="Consolas"/>
          <w:i/>
          <w:sz w:val="20"/>
        </w:rPr>
        <w:t xml:space="preserve"> </w:t>
      </w:r>
      <w:proofErr w:type="spellStart"/>
      <w:r w:rsidRPr="00954C52">
        <w:rPr>
          <w:rFonts w:ascii="Consolas" w:hAnsi="Consolas"/>
          <w:i/>
          <w:sz w:val="20"/>
        </w:rPr>
        <w:t>sns</w:t>
      </w:r>
      <w:proofErr w:type="spellEnd"/>
    </w:p>
    <w:p w14:paraId="5AFE3E2F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66A46AC3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sns.Nursing</w:t>
      </w:r>
      <w:proofErr w:type="gramEnd"/>
      <w:r w:rsidRPr="00954C52">
        <w:rPr>
          <w:rFonts w:ascii="Consolas" w:hAnsi="Consolas"/>
          <w:i/>
          <w:sz w:val="20"/>
        </w:rPr>
        <w:t>_unit_Id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a.Nursing_unit_Id</w:t>
      </w:r>
      <w:proofErr w:type="spellEnd"/>
    </w:p>
    <w:p w14:paraId="4CA0B067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4B9C3908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Dim_Nursing_unit</w:t>
      </w:r>
      <w:proofErr w:type="spellEnd"/>
      <w:r w:rsidRPr="00954C52">
        <w:rPr>
          <w:rFonts w:ascii="Consolas" w:hAnsi="Consolas"/>
          <w:i/>
          <w:sz w:val="20"/>
        </w:rPr>
        <w:t xml:space="preserve"> nu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sns.Nursing</w:t>
      </w:r>
      <w:proofErr w:type="gramEnd"/>
      <w:r w:rsidRPr="00954C52">
        <w:rPr>
          <w:rFonts w:ascii="Consolas" w:hAnsi="Consolas"/>
          <w:i/>
          <w:sz w:val="20"/>
        </w:rPr>
        <w:t>_unit_Id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nu.Nursing_unit_Id</w:t>
      </w:r>
      <w:proofErr w:type="spellEnd"/>
    </w:p>
    <w:p w14:paraId="4344CB09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412DFE06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nu.Nursing</w:t>
      </w:r>
      <w:proofErr w:type="gramEnd"/>
      <w:r w:rsidRPr="00954C52">
        <w:rPr>
          <w:rFonts w:ascii="Consolas" w:hAnsi="Consolas"/>
          <w:i/>
          <w:sz w:val="20"/>
        </w:rPr>
        <w:t>_unit_name</w:t>
      </w:r>
      <w:proofErr w:type="spellEnd"/>
      <w:r w:rsidRPr="00954C52">
        <w:rPr>
          <w:rFonts w:ascii="Consolas" w:hAnsi="Consolas"/>
          <w:i/>
          <w:sz w:val="20"/>
        </w:rPr>
        <w:t xml:space="preserve">, </w:t>
      </w:r>
      <w:proofErr w:type="spellStart"/>
      <w:r w:rsidRPr="00954C52">
        <w:rPr>
          <w:rFonts w:ascii="Consolas" w:hAnsi="Consolas"/>
          <w:i/>
          <w:sz w:val="20"/>
        </w:rPr>
        <w:t>sns.Staff_type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1C76F949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p w14:paraId="1B46157A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p w14:paraId="6AB2A662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tblLook w:val="04A0" w:firstRow="1" w:lastRow="0" w:firstColumn="1" w:lastColumn="0" w:noHBand="0" w:noVBand="1"/>
        <w:tblDescription w:val="Results from query 1"/>
      </w:tblPr>
      <w:tblGrid>
        <w:gridCol w:w="2179"/>
        <w:gridCol w:w="1371"/>
        <w:gridCol w:w="1948"/>
        <w:gridCol w:w="2295"/>
        <w:gridCol w:w="2757"/>
      </w:tblGrid>
      <w:tr w:rsidR="00726BBD" w:rsidRPr="00954C52" w14:paraId="47062BF0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5FF3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153D370E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6875C589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NUMBER_OF_STAFF</w:t>
            </w:r>
          </w:p>
        </w:tc>
        <w:tc>
          <w:tcPr>
            <w:tcW w:w="0" w:type="auto"/>
            <w:hideMark/>
          </w:tcPr>
          <w:p w14:paraId="0928147B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  <w:tc>
          <w:tcPr>
            <w:tcW w:w="0" w:type="auto"/>
            <w:hideMark/>
          </w:tcPr>
          <w:p w14:paraId="61A661E3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STAFF_TO_PATIENT_RATIO</w:t>
            </w:r>
          </w:p>
        </w:tc>
      </w:tr>
      <w:tr w:rsidR="00726BBD" w:rsidRPr="00954C52" w14:paraId="251FB52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0744C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220A66D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0418412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187BF4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FC2897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726BBD" w:rsidRPr="00954C52" w14:paraId="451E7472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571BC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5099079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19C54B4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0E6B73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E0EB40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4DE1152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620E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Recovery_unit</w:t>
            </w:r>
            <w:proofErr w:type="spellEnd"/>
          </w:p>
        </w:tc>
        <w:tc>
          <w:tcPr>
            <w:tcW w:w="0" w:type="auto"/>
            <w:hideMark/>
          </w:tcPr>
          <w:p w14:paraId="35089EC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26BEF00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60A68C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8624AE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3B2CAE7E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555B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34E5C0B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D20178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332B1F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AE12A9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726BBD" w:rsidRPr="00954C52" w14:paraId="0AA45820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EE00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6D54641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5990F5D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2933FC2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4A5DC6E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.80</w:t>
            </w:r>
          </w:p>
        </w:tc>
      </w:tr>
      <w:tr w:rsidR="00726BBD" w:rsidRPr="00954C52" w14:paraId="3D97FC15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56CA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5FB7641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1987C37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6352E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657110A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.60</w:t>
            </w:r>
          </w:p>
        </w:tc>
      </w:tr>
      <w:tr w:rsidR="00726BBD" w:rsidRPr="00954C52" w14:paraId="4F807102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E745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61B1143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6161D5E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156E64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DCD7EA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726BBD" w:rsidRPr="00954C52" w14:paraId="0C87E90D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C42D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731D78F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CB6786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F366EE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6483E3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0C7ACD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4511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21A8CAF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637FEC4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D984B9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1699AE7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273E1C6E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lastRenderedPageBreak/>
        <w:t>Total No of incident came</w:t>
      </w:r>
    </w:p>
    <w:p w14:paraId="14D57284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5B970187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4B226E23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2E8033E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Number_of_Occurrences</w:t>
      </w:r>
      <w:proofErr w:type="spellEnd"/>
    </w:p>
    <w:p w14:paraId="19D122CA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07305AE2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651B3CC2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60F6C234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Dim_Incident</w:t>
      </w:r>
      <w:proofErr w:type="spellEnd"/>
      <w:r w:rsidRPr="00954C52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a.Incident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di.Incident_Id</w:t>
      </w:r>
      <w:proofErr w:type="spellEnd"/>
    </w:p>
    <w:p w14:paraId="75853C06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135CAB0B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</w:p>
    <w:p w14:paraId="651A7805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437B4C68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6C2EFD88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8"/>
      </w:tblPr>
      <w:tblGrid>
        <w:gridCol w:w="1833"/>
        <w:gridCol w:w="2641"/>
      </w:tblGrid>
      <w:tr w:rsidR="00726BBD" w:rsidRPr="00954C52" w14:paraId="50348754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13CB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4D444C6B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</w:tr>
      <w:tr w:rsidR="00726BBD" w:rsidRPr="00954C52" w14:paraId="5D7BEC7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86EEC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3203F93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4EC799DB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BBAB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06A6F9B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2576E6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64A5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213FA98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DC53DF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3D89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5307D00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746E776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806C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5A57C6B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4CE8657E" w14:textId="77777777" w:rsidR="00726BBD" w:rsidRPr="00010C3C" w:rsidRDefault="00726BBD" w:rsidP="00726BBD">
      <w:pPr>
        <w:pStyle w:val="ListParagraph"/>
        <w:jc w:val="center"/>
        <w:rPr>
          <w:rFonts w:ascii="Consolas" w:hAnsi="Consolas"/>
          <w:b/>
        </w:rPr>
      </w:pPr>
    </w:p>
    <w:p w14:paraId="0A8A64F9" w14:textId="77777777" w:rsidR="00726BBD" w:rsidRDefault="00726BBD" w:rsidP="00726BBD">
      <w:pPr>
        <w:pStyle w:val="ListParagraph"/>
        <w:jc w:val="center"/>
        <w:rPr>
          <w:rFonts w:ascii="Consolas" w:hAnsi="Consolas"/>
          <w:b/>
        </w:rPr>
      </w:pPr>
    </w:p>
    <w:p w14:paraId="7A5061E5" w14:textId="77777777" w:rsidR="00726BBD" w:rsidRPr="00010C3C" w:rsidRDefault="00726BBD" w:rsidP="00726BBD">
      <w:pPr>
        <w:pStyle w:val="ListParagraph"/>
        <w:rPr>
          <w:rFonts w:ascii="Consolas" w:hAnsi="Consolas"/>
          <w:b/>
        </w:rPr>
      </w:pPr>
    </w:p>
    <w:p w14:paraId="78C88C4B" w14:textId="77777777" w:rsidR="00726BBD" w:rsidRPr="00954C52" w:rsidRDefault="00726BBD" w:rsidP="00726BBD">
      <w:pPr>
        <w:pStyle w:val="ListParagraph"/>
        <w:numPr>
          <w:ilvl w:val="0"/>
          <w:numId w:val="2"/>
        </w:numPr>
        <w:rPr>
          <w:rFonts w:ascii="Consolas" w:hAnsi="Consolas"/>
          <w:b/>
          <w:caps/>
        </w:rPr>
      </w:pPr>
      <w:r w:rsidRPr="00010C3C">
        <w:rPr>
          <w:rFonts w:ascii="Consolas" w:hAnsi="Consolas"/>
          <w:b/>
        </w:rPr>
        <w:t xml:space="preserve"> </w:t>
      </w:r>
      <w:r w:rsidRPr="00954C52">
        <w:rPr>
          <w:rFonts w:ascii="Consolas" w:hAnsi="Consolas"/>
          <w:b/>
          <w:caps/>
          <w:sz w:val="24"/>
        </w:rPr>
        <w:t>No of total no of incidents in each quarter</w:t>
      </w:r>
    </w:p>
    <w:p w14:paraId="40BB0E0F" w14:textId="77777777" w:rsidR="00726BBD" w:rsidRDefault="00726BBD" w:rsidP="00726BBD">
      <w:pPr>
        <w:pStyle w:val="ListParagraph"/>
        <w:rPr>
          <w:rFonts w:ascii="Consolas" w:hAnsi="Consolas"/>
          <w:b/>
        </w:rPr>
      </w:pPr>
    </w:p>
    <w:p w14:paraId="6317362E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0C866FA9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, 'YYYY-Q') AS Quarter,</w:t>
      </w:r>
    </w:p>
    <w:p w14:paraId="1C765DEB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3FDCAB4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Number_of_Occurrences</w:t>
      </w:r>
      <w:proofErr w:type="spellEnd"/>
    </w:p>
    <w:p w14:paraId="3A56160F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13991FE8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7469D4AE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1B110967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Dim_Incident</w:t>
      </w:r>
      <w:proofErr w:type="spellEnd"/>
      <w:r w:rsidRPr="00954C52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a.Incident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di.Incident_Id</w:t>
      </w:r>
      <w:proofErr w:type="spellEnd"/>
    </w:p>
    <w:p w14:paraId="77A2875C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312FD78C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, 'YYYY-Q'),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</w:p>
    <w:p w14:paraId="136CEAE8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547C7FFA" w14:textId="77777777" w:rsidR="00726BBD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Quarter,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di.Incident</w:t>
      </w:r>
      <w:proofErr w:type="gramEnd"/>
      <w:r w:rsidRPr="00954C52">
        <w:rPr>
          <w:rFonts w:ascii="Consolas" w:hAnsi="Consolas"/>
          <w:i/>
          <w:sz w:val="20"/>
        </w:rPr>
        <w:t>_name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47466E6A" w14:textId="77777777" w:rsidR="00726BBD" w:rsidRPr="00954C52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7"/>
      </w:tblPr>
      <w:tblGrid>
        <w:gridCol w:w="1025"/>
        <w:gridCol w:w="1833"/>
        <w:gridCol w:w="2641"/>
      </w:tblGrid>
      <w:tr w:rsidR="00726BBD" w:rsidRPr="00954C52" w14:paraId="7B09B6B5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6B51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405F2D38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1E5697C9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</w:tr>
      <w:tr w:rsidR="00726BBD" w:rsidRPr="00954C52" w14:paraId="6CF6F0A8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342E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2023-1</w:t>
            </w:r>
          </w:p>
        </w:tc>
        <w:tc>
          <w:tcPr>
            <w:tcW w:w="0" w:type="auto"/>
            <w:hideMark/>
          </w:tcPr>
          <w:p w14:paraId="7E1A693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56433FE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7EF065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B4D4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0D50542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5DB9B20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9F2F70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3FF7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4AFD593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7454880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4781AAA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B2E2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4726052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18A170F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4C34C4B6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3983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35125EA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1CC4FD4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5BE42A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B5E0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7501DE5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63BBC69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14FC0692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F080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5EB40A2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3BF7301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EAACB1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4D55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1FC8932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6CC28D1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1D1F03E6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D622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42EB72A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5D9AF7B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55D2A71F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55A2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2024-2</w:t>
            </w:r>
          </w:p>
        </w:tc>
        <w:tc>
          <w:tcPr>
            <w:tcW w:w="0" w:type="auto"/>
            <w:hideMark/>
          </w:tcPr>
          <w:p w14:paraId="7EC094E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3D1E7DF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0D6233EB" w14:textId="77777777" w:rsidR="00726BBD" w:rsidRPr="00367109" w:rsidRDefault="00726BBD" w:rsidP="00726BBD">
      <w:pPr>
        <w:jc w:val="center"/>
        <w:rPr>
          <w:rFonts w:ascii="Consolas" w:hAnsi="Consolas"/>
          <w:b/>
          <w:caps/>
          <w:sz w:val="52"/>
        </w:rPr>
      </w:pPr>
      <w:r w:rsidRPr="00367109">
        <w:rPr>
          <w:rFonts w:ascii="Consolas" w:hAnsi="Consolas"/>
          <w:b/>
          <w:caps/>
          <w:sz w:val="52"/>
        </w:rPr>
        <w:lastRenderedPageBreak/>
        <w:t>Extra</w:t>
      </w:r>
    </w:p>
    <w:p w14:paraId="0B6E882E" w14:textId="77777777" w:rsidR="00726BBD" w:rsidRPr="00954C52" w:rsidRDefault="00726BBD" w:rsidP="00726BBD">
      <w:pPr>
        <w:rPr>
          <w:rFonts w:ascii="Consolas" w:hAnsi="Consolas"/>
          <w:b/>
          <w:caps/>
          <w:sz w:val="28"/>
        </w:rPr>
      </w:pPr>
    </w:p>
    <w:p w14:paraId="2A6AFCF7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Length of stay of each patient</w:t>
      </w:r>
    </w:p>
    <w:p w14:paraId="657768AB" w14:textId="77777777" w:rsidR="00726BBD" w:rsidRDefault="00726BBD" w:rsidP="00726BBD">
      <w:pPr>
        <w:rPr>
          <w:rFonts w:ascii="Consolas" w:hAnsi="Consolas"/>
        </w:rPr>
      </w:pPr>
    </w:p>
    <w:p w14:paraId="30F75944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SELECT </w:t>
      </w:r>
    </w:p>
    <w:p w14:paraId="1C2843D2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a.Patient</w:t>
      </w:r>
      <w:proofErr w:type="gramEnd"/>
      <w:r w:rsidRPr="006067B1">
        <w:rPr>
          <w:rFonts w:ascii="Consolas" w:hAnsi="Consolas"/>
          <w:i/>
          <w:sz w:val="20"/>
        </w:rPr>
        <w:t>_Id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4FBE9905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p.Name</w:t>
      </w:r>
      <w:proofErr w:type="spellEnd"/>
      <w:proofErr w:type="gramEnd"/>
      <w:r w:rsidRPr="006067B1">
        <w:rPr>
          <w:rFonts w:ascii="Consolas" w:hAnsi="Consolas"/>
          <w:i/>
          <w:sz w:val="20"/>
        </w:rPr>
        <w:t xml:space="preserve"> AS </w:t>
      </w:r>
      <w:proofErr w:type="spellStart"/>
      <w:r w:rsidRPr="006067B1">
        <w:rPr>
          <w:rFonts w:ascii="Consolas" w:hAnsi="Consolas"/>
          <w:i/>
          <w:sz w:val="20"/>
        </w:rPr>
        <w:t>Patient_Name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5E012477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a.Date</w:t>
      </w:r>
      <w:proofErr w:type="gramEnd"/>
      <w:r w:rsidRPr="006067B1">
        <w:rPr>
          <w:rFonts w:ascii="Consolas" w:hAnsi="Consolas"/>
          <w:i/>
          <w:sz w:val="20"/>
        </w:rPr>
        <w:t>_Admit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6CE0C64A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a.Date</w:t>
      </w:r>
      <w:proofErr w:type="gramEnd"/>
      <w:r w:rsidRPr="006067B1">
        <w:rPr>
          <w:rFonts w:ascii="Consolas" w:hAnsi="Consolas"/>
          <w:i/>
          <w:sz w:val="20"/>
        </w:rPr>
        <w:t>_of_Disch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0623F5A7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(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a.Date</w:t>
      </w:r>
      <w:proofErr w:type="gramEnd"/>
      <w:r w:rsidRPr="006067B1">
        <w:rPr>
          <w:rFonts w:ascii="Consolas" w:hAnsi="Consolas"/>
          <w:i/>
          <w:sz w:val="20"/>
        </w:rPr>
        <w:t>_of_Disch</w:t>
      </w:r>
      <w:proofErr w:type="spellEnd"/>
      <w:r w:rsidRPr="006067B1">
        <w:rPr>
          <w:rFonts w:ascii="Consolas" w:hAnsi="Consolas"/>
          <w:i/>
          <w:sz w:val="20"/>
        </w:rPr>
        <w:t xml:space="preserve"> - </w:t>
      </w:r>
      <w:proofErr w:type="spellStart"/>
      <w:r w:rsidRPr="006067B1">
        <w:rPr>
          <w:rFonts w:ascii="Consolas" w:hAnsi="Consolas"/>
          <w:i/>
          <w:sz w:val="20"/>
        </w:rPr>
        <w:t>a.Date_Admit</w:t>
      </w:r>
      <w:proofErr w:type="spellEnd"/>
      <w:r w:rsidRPr="006067B1">
        <w:rPr>
          <w:rFonts w:ascii="Consolas" w:hAnsi="Consolas"/>
          <w:i/>
          <w:sz w:val="20"/>
        </w:rPr>
        <w:t xml:space="preserve">) AS </w:t>
      </w:r>
      <w:proofErr w:type="spellStart"/>
      <w:r w:rsidRPr="006067B1">
        <w:rPr>
          <w:rFonts w:ascii="Consolas" w:hAnsi="Consolas"/>
          <w:i/>
          <w:sz w:val="20"/>
        </w:rPr>
        <w:t>Length_of_Stay</w:t>
      </w:r>
      <w:proofErr w:type="spellEnd"/>
    </w:p>
    <w:p w14:paraId="2C93C962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FROM </w:t>
      </w:r>
    </w:p>
    <w:p w14:paraId="3CA1738B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Admission a</w:t>
      </w:r>
    </w:p>
    <w:p w14:paraId="18DA6527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JOIN </w:t>
      </w:r>
    </w:p>
    <w:p w14:paraId="0D6751DA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r w:rsidRPr="006067B1">
        <w:rPr>
          <w:rFonts w:ascii="Consolas" w:hAnsi="Consolas"/>
          <w:i/>
          <w:sz w:val="20"/>
        </w:rPr>
        <w:t>Dim_Patient</w:t>
      </w:r>
      <w:proofErr w:type="spellEnd"/>
      <w:r w:rsidRPr="006067B1">
        <w:rPr>
          <w:rFonts w:ascii="Consolas" w:hAnsi="Consolas"/>
          <w:i/>
          <w:sz w:val="20"/>
        </w:rPr>
        <w:t xml:space="preserve"> p ON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a.Patient</w:t>
      </w:r>
      <w:proofErr w:type="gramEnd"/>
      <w:r w:rsidRPr="006067B1">
        <w:rPr>
          <w:rFonts w:ascii="Consolas" w:hAnsi="Consolas"/>
          <w:i/>
          <w:sz w:val="20"/>
        </w:rPr>
        <w:t>_Id</w:t>
      </w:r>
      <w:proofErr w:type="spellEnd"/>
      <w:r w:rsidRPr="006067B1">
        <w:rPr>
          <w:rFonts w:ascii="Consolas" w:hAnsi="Consolas"/>
          <w:i/>
          <w:sz w:val="20"/>
        </w:rPr>
        <w:t xml:space="preserve"> = </w:t>
      </w:r>
      <w:proofErr w:type="spellStart"/>
      <w:r w:rsidRPr="006067B1">
        <w:rPr>
          <w:rFonts w:ascii="Consolas" w:hAnsi="Consolas"/>
          <w:i/>
          <w:sz w:val="20"/>
        </w:rPr>
        <w:t>p.Patient_Id</w:t>
      </w:r>
      <w:proofErr w:type="spellEnd"/>
      <w:r w:rsidRPr="006067B1">
        <w:rPr>
          <w:rFonts w:ascii="Consolas" w:hAnsi="Consolas"/>
          <w:i/>
          <w:sz w:val="20"/>
        </w:rPr>
        <w:t>;</w:t>
      </w:r>
    </w:p>
    <w:p w14:paraId="4FBBD303" w14:textId="77777777" w:rsidR="00726BBD" w:rsidRPr="006067B1" w:rsidRDefault="00726BBD" w:rsidP="00726BBD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</w:p>
    <w:p w14:paraId="739B0A7B" w14:textId="77777777" w:rsidR="00726BBD" w:rsidRPr="00010C3C" w:rsidRDefault="00726BBD" w:rsidP="00726BBD">
      <w:pPr>
        <w:rPr>
          <w:rFonts w:ascii="Consolas" w:hAnsi="Consolas"/>
        </w:rPr>
      </w:pPr>
    </w:p>
    <w:tbl>
      <w:tblPr>
        <w:tblStyle w:val="GridTable6Colorful-Accent2"/>
        <w:tblW w:w="0" w:type="auto"/>
        <w:tblInd w:w="1161" w:type="dxa"/>
        <w:tblLook w:val="04A0" w:firstRow="1" w:lastRow="0" w:firstColumn="1" w:lastColumn="0" w:noHBand="0" w:noVBand="1"/>
        <w:tblDescription w:val="Results from query 3"/>
      </w:tblPr>
      <w:tblGrid>
        <w:gridCol w:w="1371"/>
        <w:gridCol w:w="2179"/>
        <w:gridCol w:w="1371"/>
        <w:gridCol w:w="1717"/>
        <w:gridCol w:w="1833"/>
      </w:tblGrid>
      <w:tr w:rsidR="00726BBD" w:rsidRPr="00010C3C" w14:paraId="7CD30058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DFC35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PATIENT_ID</w:t>
            </w:r>
          </w:p>
        </w:tc>
        <w:tc>
          <w:tcPr>
            <w:tcW w:w="0" w:type="auto"/>
            <w:hideMark/>
          </w:tcPr>
          <w:p w14:paraId="4DF149E8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PATIENT_NAME</w:t>
            </w:r>
          </w:p>
        </w:tc>
        <w:tc>
          <w:tcPr>
            <w:tcW w:w="0" w:type="auto"/>
            <w:hideMark/>
          </w:tcPr>
          <w:p w14:paraId="3CAD1C27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DATE_ADMIT</w:t>
            </w:r>
          </w:p>
        </w:tc>
        <w:tc>
          <w:tcPr>
            <w:tcW w:w="0" w:type="auto"/>
            <w:hideMark/>
          </w:tcPr>
          <w:p w14:paraId="581DD9F6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DATE_OF_DISCH</w:t>
            </w:r>
          </w:p>
        </w:tc>
        <w:tc>
          <w:tcPr>
            <w:tcW w:w="0" w:type="auto"/>
            <w:hideMark/>
          </w:tcPr>
          <w:p w14:paraId="0C3F8B63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LENGTH_OF_STAY</w:t>
            </w:r>
          </w:p>
        </w:tc>
      </w:tr>
      <w:tr w:rsidR="00726BBD" w:rsidRPr="00010C3C" w14:paraId="6280605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136B1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205BEE8F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01DB97A7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6055A1E1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50302821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</w:tr>
      <w:tr w:rsidR="00726BBD" w:rsidRPr="00010C3C" w14:paraId="5624D1BE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CC816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0994F612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32B0D09B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443F8966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5486E5A5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  <w:tr w:rsidR="00726BBD" w:rsidRPr="00010C3C" w14:paraId="3E3A9A9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F47F4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CC844FD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0A0B8697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7736F8D0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12F438FA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010C3C" w14:paraId="5126B3DC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8C561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27C8FB1F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6456A8C7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6B95D64C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6E4B130C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</w:tr>
      <w:tr w:rsidR="00726BBD" w:rsidRPr="00010C3C" w14:paraId="4908D4D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EEC8B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2155605F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635EE81D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4AFB84F0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2E27D450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</w:tr>
      <w:tr w:rsidR="00726BBD" w:rsidRPr="00010C3C" w14:paraId="5BFE4C4B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9CC10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2876761A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639D99B0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301DD166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02F71571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  <w:tr w:rsidR="00726BBD" w:rsidRPr="00010C3C" w14:paraId="1B0668C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1B496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3339B915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487E2542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A682B85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795A5F49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010C3C" w14:paraId="2F2868AC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EA4D5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613679F6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01F1B281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3059B410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7C5DA24D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010C3C" w14:paraId="20CDACD1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45C56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PT9</w:t>
            </w:r>
          </w:p>
        </w:tc>
        <w:tc>
          <w:tcPr>
            <w:tcW w:w="0" w:type="auto"/>
            <w:hideMark/>
          </w:tcPr>
          <w:p w14:paraId="25971E85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Charlotte Flair</w:t>
            </w:r>
          </w:p>
        </w:tc>
        <w:tc>
          <w:tcPr>
            <w:tcW w:w="0" w:type="auto"/>
            <w:hideMark/>
          </w:tcPr>
          <w:p w14:paraId="317A8E89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15-JAN-24</w:t>
            </w:r>
          </w:p>
        </w:tc>
        <w:tc>
          <w:tcPr>
            <w:tcW w:w="0" w:type="auto"/>
            <w:hideMark/>
          </w:tcPr>
          <w:p w14:paraId="45BAFCC7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25-JAN-24</w:t>
            </w:r>
          </w:p>
        </w:tc>
        <w:tc>
          <w:tcPr>
            <w:tcW w:w="0" w:type="auto"/>
            <w:hideMark/>
          </w:tcPr>
          <w:p w14:paraId="3180446C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</w:tr>
      <w:tr w:rsidR="00726BBD" w:rsidRPr="00010C3C" w14:paraId="0218777B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B8FA4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72724584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24E1C8F9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04E7C137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49EC1CC4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</w:tbl>
    <w:p w14:paraId="7FAC48DA" w14:textId="77777777" w:rsidR="00726BBD" w:rsidRDefault="00726BBD" w:rsidP="00726BBD">
      <w:pPr>
        <w:rPr>
          <w:rFonts w:ascii="Consolas" w:hAnsi="Consolas"/>
        </w:rPr>
      </w:pPr>
    </w:p>
    <w:p w14:paraId="0F73C29F" w14:textId="77777777" w:rsidR="00726BBD" w:rsidRDefault="00726BBD" w:rsidP="00726BBD">
      <w:pPr>
        <w:rPr>
          <w:rFonts w:ascii="Consolas" w:hAnsi="Consolas"/>
        </w:rPr>
      </w:pPr>
    </w:p>
    <w:p w14:paraId="66FDF5B2" w14:textId="77777777" w:rsidR="00726BBD" w:rsidRPr="00010C3C" w:rsidRDefault="00726BBD" w:rsidP="00726BBD">
      <w:pPr>
        <w:rPr>
          <w:rFonts w:ascii="Consolas" w:hAnsi="Consolas"/>
        </w:rPr>
      </w:pPr>
    </w:p>
    <w:p w14:paraId="37C7A6C0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</w:rPr>
      </w:pPr>
      <w:r w:rsidRPr="00954C52">
        <w:rPr>
          <w:rFonts w:ascii="Consolas" w:hAnsi="Consolas"/>
          <w:b/>
          <w:caps/>
          <w:sz w:val="24"/>
        </w:rPr>
        <w:t>Gender Distribution</w:t>
      </w:r>
    </w:p>
    <w:p w14:paraId="0154DB9C" w14:textId="77777777" w:rsidR="00726BBD" w:rsidRDefault="00726BBD" w:rsidP="00726BBD">
      <w:pPr>
        <w:pStyle w:val="ListParagraph"/>
        <w:rPr>
          <w:rFonts w:ascii="Consolas" w:hAnsi="Consolas"/>
        </w:rPr>
      </w:pPr>
    </w:p>
    <w:tbl>
      <w:tblPr>
        <w:tblStyle w:val="GridTable6Colorful-Accent2"/>
        <w:tblpPr w:leftFromText="180" w:rightFromText="180" w:vertAnchor="text" w:horzAnchor="page" w:tblpX="7146" w:tblpY="198"/>
        <w:tblW w:w="0" w:type="auto"/>
        <w:tblLook w:val="04A0" w:firstRow="1" w:lastRow="0" w:firstColumn="1" w:lastColumn="0" w:noHBand="0" w:noVBand="1"/>
        <w:tblDescription w:val="Results from query 19"/>
      </w:tblPr>
      <w:tblGrid>
        <w:gridCol w:w="909"/>
        <w:gridCol w:w="2295"/>
      </w:tblGrid>
      <w:tr w:rsidR="00726BBD" w:rsidRPr="006067B1" w14:paraId="065DB264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9AA91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69914DAC" w14:textId="77777777" w:rsidR="00726BBD" w:rsidRPr="006067B1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</w:tr>
      <w:tr w:rsidR="00726BBD" w:rsidRPr="006067B1" w14:paraId="3146A91A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15B87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</w:t>
            </w:r>
          </w:p>
        </w:tc>
        <w:tc>
          <w:tcPr>
            <w:tcW w:w="0" w:type="auto"/>
            <w:hideMark/>
          </w:tcPr>
          <w:p w14:paraId="0A712289" w14:textId="77777777" w:rsidR="00726BBD" w:rsidRPr="006067B1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6067B1" w14:paraId="521363B6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22149" w14:textId="77777777" w:rsidR="00726BBD" w:rsidRPr="006067B1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5E53DB5D" w14:textId="77777777" w:rsidR="00726BBD" w:rsidRPr="006067B1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</w:tbl>
    <w:p w14:paraId="4CE530A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0F887A5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Gender,</w:t>
      </w:r>
    </w:p>
    <w:p w14:paraId="01C954B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Number_of_Patients</w:t>
      </w:r>
      <w:proofErr w:type="spellEnd"/>
    </w:p>
    <w:p w14:paraId="23C48BF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46392F4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Dim_Patient</w:t>
      </w:r>
      <w:proofErr w:type="spellEnd"/>
    </w:p>
    <w:p w14:paraId="1AD7DDB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6662437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Gender;</w:t>
      </w:r>
    </w:p>
    <w:p w14:paraId="62C2578F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54A5FF69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7F443FA6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784AC1B5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Incidents with the longest average length of stay.</w:t>
      </w:r>
    </w:p>
    <w:p w14:paraId="66F62713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0C45FA84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73A86208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1DC5C31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di.Incident_name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46D94E4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AVG(</w:t>
      </w:r>
      <w:proofErr w:type="gramEnd"/>
      <w:r w:rsidRPr="002926B3">
        <w:rPr>
          <w:rFonts w:ascii="Consolas" w:hAnsi="Consolas"/>
          <w:i/>
          <w:sz w:val="20"/>
        </w:rPr>
        <w:t>(MONTHS_BETWEEN(</w:t>
      </w:r>
      <w:proofErr w:type="spellStart"/>
      <w:r w:rsidRPr="002926B3">
        <w:rPr>
          <w:rFonts w:ascii="Consolas" w:hAnsi="Consolas"/>
          <w:i/>
          <w:sz w:val="20"/>
        </w:rPr>
        <w:t>a.Date_of_Disch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a.Date_Admit</w:t>
      </w:r>
      <w:proofErr w:type="spellEnd"/>
      <w:r w:rsidRPr="002926B3">
        <w:rPr>
          <w:rFonts w:ascii="Consolas" w:hAnsi="Consolas"/>
          <w:i/>
          <w:sz w:val="20"/>
        </w:rPr>
        <w:t xml:space="preserve">)) * 30) AS </w:t>
      </w:r>
      <w:proofErr w:type="spellStart"/>
      <w:r w:rsidRPr="002926B3">
        <w:rPr>
          <w:rFonts w:ascii="Consolas" w:hAnsi="Consolas"/>
          <w:i/>
          <w:sz w:val="20"/>
        </w:rPr>
        <w:t>Average_Length_of_Stay</w:t>
      </w:r>
      <w:proofErr w:type="spellEnd"/>
    </w:p>
    <w:p w14:paraId="199BB66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5B08BD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60F29B5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563D39D5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Dim_Incident</w:t>
      </w:r>
      <w:proofErr w:type="spellEnd"/>
      <w:r w:rsidRPr="002926B3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a.Incident</w:t>
      </w:r>
      <w:proofErr w:type="gramEnd"/>
      <w:r w:rsidRPr="002926B3">
        <w:rPr>
          <w:rFonts w:ascii="Consolas" w:hAnsi="Consolas"/>
          <w:i/>
          <w:sz w:val="20"/>
        </w:rPr>
        <w:t>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di.Incident_Id</w:t>
      </w:r>
      <w:proofErr w:type="spellEnd"/>
    </w:p>
    <w:p w14:paraId="05E07E31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1055E12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di.Incident_name</w:t>
      </w:r>
      <w:proofErr w:type="spellEnd"/>
    </w:p>
    <w:p w14:paraId="49ABC70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5DFFF970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Average_Length_of_Stay</w:t>
      </w:r>
      <w:proofErr w:type="spellEnd"/>
      <w:r w:rsidRPr="002926B3">
        <w:rPr>
          <w:rFonts w:ascii="Consolas" w:hAnsi="Consolas"/>
          <w:i/>
          <w:sz w:val="20"/>
        </w:rPr>
        <w:t xml:space="preserve"> DESC;</w:t>
      </w:r>
    </w:p>
    <w:p w14:paraId="401134F9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1"/>
      </w:tblPr>
      <w:tblGrid>
        <w:gridCol w:w="1833"/>
        <w:gridCol w:w="2757"/>
      </w:tblGrid>
      <w:tr w:rsidR="00726BBD" w:rsidRPr="002926B3" w14:paraId="39504913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A14E3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3C703FE7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AVERAGE_LENGTH_OF_STAY</w:t>
            </w:r>
          </w:p>
        </w:tc>
      </w:tr>
      <w:tr w:rsidR="00726BBD" w:rsidRPr="002926B3" w14:paraId="1732A18A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034A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00C16B00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9.67</w:t>
            </w:r>
          </w:p>
        </w:tc>
      </w:tr>
      <w:tr w:rsidR="00726BBD" w:rsidRPr="002926B3" w14:paraId="57CB9CE3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BEA0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22FCD031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8.70</w:t>
            </w:r>
          </w:p>
        </w:tc>
      </w:tr>
      <w:tr w:rsidR="00726BBD" w:rsidRPr="002926B3" w14:paraId="74E30868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E91A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1637C73C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7.74</w:t>
            </w:r>
          </w:p>
        </w:tc>
      </w:tr>
      <w:tr w:rsidR="00726BBD" w:rsidRPr="002926B3" w14:paraId="3FAF99D1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68627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F155020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6.77</w:t>
            </w:r>
          </w:p>
        </w:tc>
      </w:tr>
      <w:tr w:rsidR="00726BBD" w:rsidRPr="002926B3" w14:paraId="3E76241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CB79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530D40A7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4.83</w:t>
            </w:r>
          </w:p>
        </w:tc>
      </w:tr>
    </w:tbl>
    <w:p w14:paraId="5553E6B1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0EC5E7B3" w14:textId="77777777" w:rsidR="00726BBD" w:rsidRDefault="00726BBD" w:rsidP="00726BBD">
      <w:pPr>
        <w:rPr>
          <w:rFonts w:ascii="Consolas" w:hAnsi="Consolas"/>
        </w:rPr>
      </w:pPr>
    </w:p>
    <w:p w14:paraId="595677DF" w14:textId="77777777" w:rsidR="00726BBD" w:rsidRPr="00010C3C" w:rsidRDefault="00726BBD" w:rsidP="00726BBD">
      <w:pPr>
        <w:rPr>
          <w:rFonts w:ascii="Consolas" w:hAnsi="Consolas"/>
        </w:rPr>
      </w:pPr>
    </w:p>
    <w:p w14:paraId="6541888A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Each staffs in each unit</w:t>
      </w:r>
    </w:p>
    <w:p w14:paraId="1E2010DE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4F33DC5B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13996262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7E5FFC7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4365BAF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sns.Staff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30C2B69A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Number_of_Staffs</w:t>
      </w:r>
      <w:proofErr w:type="spellEnd"/>
    </w:p>
    <w:p w14:paraId="38E40B1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1F8B10DC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SubDim_Nursing_staffs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sns</w:t>
      </w:r>
      <w:proofErr w:type="spellEnd"/>
    </w:p>
    <w:p w14:paraId="351279AD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20D2ACB4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Dim_Nursing_unit</w:t>
      </w:r>
      <w:proofErr w:type="spellEnd"/>
      <w:r w:rsidRPr="002926B3">
        <w:rPr>
          <w:rFonts w:ascii="Consolas" w:hAnsi="Consolas"/>
          <w:i/>
          <w:sz w:val="20"/>
        </w:rPr>
        <w:t xml:space="preserve"> nu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sns.Nursing</w:t>
      </w:r>
      <w:proofErr w:type="gramEnd"/>
      <w:r w:rsidRPr="002926B3">
        <w:rPr>
          <w:rFonts w:ascii="Consolas" w:hAnsi="Consolas"/>
          <w:i/>
          <w:sz w:val="20"/>
        </w:rPr>
        <w:t>_unit_Id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nu.Nursing_unit_Id</w:t>
      </w:r>
      <w:proofErr w:type="spellEnd"/>
    </w:p>
    <w:p w14:paraId="4D383A79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01281FEF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sns.Staff_type</w:t>
      </w:r>
      <w:proofErr w:type="spellEnd"/>
    </w:p>
    <w:p w14:paraId="7B5DBD7B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563B1796" w14:textId="77777777" w:rsidR="00726BBD" w:rsidRPr="002926B3" w:rsidRDefault="00726BBD" w:rsidP="00726BBD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sns.Staff_type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3404BD45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2"/>
      </w:tblPr>
      <w:tblGrid>
        <w:gridCol w:w="2179"/>
        <w:gridCol w:w="1371"/>
        <w:gridCol w:w="2064"/>
      </w:tblGrid>
      <w:tr w:rsidR="00726BBD" w:rsidRPr="002926B3" w14:paraId="58AF20B9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DC97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3B87E747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67C055F9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NUMBER_OF_STAFFS</w:t>
            </w:r>
          </w:p>
        </w:tc>
      </w:tr>
      <w:tr w:rsidR="00726BBD" w:rsidRPr="002926B3" w14:paraId="0BF8B748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74F4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4EF9D446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1516E13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3EDDB98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BF99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7DC38ED7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524BBEA6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7383076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4287E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1532548D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46E2527B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561AA96A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1037F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7BAFCE6A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228EA9F4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2926B3" w14:paraId="4366CFA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2350D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1C1A22FE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1BD3A00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2926B3" w14:paraId="6262077B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99967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Recovery_unit</w:t>
            </w:r>
            <w:proofErr w:type="spellEnd"/>
          </w:p>
        </w:tc>
        <w:tc>
          <w:tcPr>
            <w:tcW w:w="0" w:type="auto"/>
            <w:hideMark/>
          </w:tcPr>
          <w:p w14:paraId="6EBEECCA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2D8F0290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2926B3" w14:paraId="670FFAA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5EA39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74B7862A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FA2E3F5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50016CF8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FD1E6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58F460B6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22EFF35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305E39C2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E4254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5B03815B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30866F07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29DA95A1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p w14:paraId="41AB0646" w14:textId="77777777" w:rsidR="00726BBD" w:rsidRDefault="00726BBD" w:rsidP="00726BBD">
      <w:pPr>
        <w:rPr>
          <w:rFonts w:ascii="Consolas" w:hAnsi="Consolas"/>
        </w:rPr>
      </w:pPr>
    </w:p>
    <w:p w14:paraId="591C7B87" w14:textId="77777777" w:rsidR="00726BBD" w:rsidRPr="00010C3C" w:rsidRDefault="00726BBD" w:rsidP="00726BBD">
      <w:pPr>
        <w:rPr>
          <w:rFonts w:ascii="Consolas" w:hAnsi="Consolas"/>
        </w:rPr>
      </w:pPr>
    </w:p>
    <w:p w14:paraId="34BBCA8D" w14:textId="77777777" w:rsidR="00726BBD" w:rsidRPr="00954C52" w:rsidRDefault="00726BBD" w:rsidP="00726BBD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patient in each nursing unit</w:t>
      </w:r>
    </w:p>
    <w:p w14:paraId="23565B44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42F80397" w14:textId="77777777" w:rsidR="00726BBD" w:rsidRDefault="00726BBD" w:rsidP="00726BBD">
      <w:pPr>
        <w:pStyle w:val="ListParagraph"/>
        <w:rPr>
          <w:rFonts w:ascii="Consolas" w:hAnsi="Consolas"/>
        </w:rPr>
      </w:pPr>
    </w:p>
    <w:p w14:paraId="3FAE8110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249A080C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443387E8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DISTINCT </w:t>
      </w:r>
      <w:proofErr w:type="spellStart"/>
      <w:r w:rsidRPr="002926B3">
        <w:rPr>
          <w:rFonts w:ascii="Consolas" w:hAnsi="Consolas"/>
          <w:i/>
          <w:sz w:val="20"/>
        </w:rPr>
        <w:t>a.Patient_Id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Number_of_Patients</w:t>
      </w:r>
      <w:proofErr w:type="spellEnd"/>
    </w:p>
    <w:p w14:paraId="07F19711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5A3D1B1A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75458990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07BB4058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Dim_Nursing_unit</w:t>
      </w:r>
      <w:proofErr w:type="spellEnd"/>
      <w:r w:rsidRPr="002926B3">
        <w:rPr>
          <w:rFonts w:ascii="Consolas" w:hAnsi="Consolas"/>
          <w:i/>
          <w:sz w:val="20"/>
        </w:rPr>
        <w:t xml:space="preserve"> nu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a.Nursing</w:t>
      </w:r>
      <w:proofErr w:type="gramEnd"/>
      <w:r w:rsidRPr="002926B3">
        <w:rPr>
          <w:rFonts w:ascii="Consolas" w:hAnsi="Consolas"/>
          <w:i/>
          <w:sz w:val="20"/>
        </w:rPr>
        <w:t>_unit_Id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nu.Nursing_unit_Id</w:t>
      </w:r>
      <w:proofErr w:type="spellEnd"/>
    </w:p>
    <w:p w14:paraId="35A01A28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5A182E1F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</w:p>
    <w:p w14:paraId="6CAE40F0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73FE23AE" w14:textId="77777777" w:rsidR="00726BBD" w:rsidRPr="002926B3" w:rsidRDefault="00726BBD" w:rsidP="00726BBD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77ABCB02" w14:textId="77777777" w:rsidR="00726BBD" w:rsidRPr="00010C3C" w:rsidRDefault="00726BBD" w:rsidP="00726BBD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3"/>
      </w:tblPr>
      <w:tblGrid>
        <w:gridCol w:w="2179"/>
        <w:gridCol w:w="2295"/>
      </w:tblGrid>
      <w:tr w:rsidR="00726BBD" w:rsidRPr="002926B3" w14:paraId="38B4CB0E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81539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2972EB2C" w14:textId="77777777" w:rsidR="00726BBD" w:rsidRPr="002926B3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</w:tr>
      <w:tr w:rsidR="00726BBD" w:rsidRPr="002926B3" w14:paraId="38CF081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EAA49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1B376FF7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3B88110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6E88B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61C41C8C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2926B3" w14:paraId="06E66361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24881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Recovery_unit</w:t>
            </w:r>
            <w:proofErr w:type="spellEnd"/>
          </w:p>
        </w:tc>
        <w:tc>
          <w:tcPr>
            <w:tcW w:w="0" w:type="auto"/>
            <w:hideMark/>
          </w:tcPr>
          <w:p w14:paraId="68A46C94" w14:textId="77777777" w:rsidR="00726BBD" w:rsidRPr="002926B3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2926B3" w14:paraId="50A37B9A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F2C25" w14:textId="77777777" w:rsidR="00726BBD" w:rsidRPr="002926B3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5CCD7236" w14:textId="77777777" w:rsidR="00726BBD" w:rsidRPr="002926B3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</w:tbl>
    <w:p w14:paraId="2AC991B2" w14:textId="77777777" w:rsidR="00726BBD" w:rsidRPr="00954C52" w:rsidRDefault="00726BBD" w:rsidP="00726BBD">
      <w:pPr>
        <w:rPr>
          <w:rFonts w:ascii="Consolas" w:hAnsi="Consolas"/>
          <w:b/>
        </w:rPr>
      </w:pPr>
    </w:p>
    <w:p w14:paraId="11E72FD6" w14:textId="77777777" w:rsidR="00726BB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6D22D3DF" w14:textId="77777777" w:rsidR="00726BBD" w:rsidRPr="00367109" w:rsidRDefault="00726BBD" w:rsidP="00726BBD">
      <w:pPr>
        <w:jc w:val="center"/>
        <w:rPr>
          <w:rFonts w:ascii="Consolas" w:hAnsi="Consolas"/>
          <w:b/>
          <w:caps/>
          <w:sz w:val="52"/>
        </w:rPr>
      </w:pPr>
      <w:r w:rsidRPr="00367109">
        <w:rPr>
          <w:rFonts w:ascii="Consolas" w:hAnsi="Consolas"/>
          <w:b/>
          <w:caps/>
          <w:sz w:val="52"/>
        </w:rPr>
        <w:lastRenderedPageBreak/>
        <w:t>PARTION BY</w:t>
      </w:r>
    </w:p>
    <w:p w14:paraId="6C26F584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2DA5AB30" w14:textId="77777777" w:rsidR="00726BBD" w:rsidRPr="00954C52" w:rsidRDefault="00726BBD" w:rsidP="00726BBD">
      <w:pPr>
        <w:pStyle w:val="ListParagraph"/>
        <w:numPr>
          <w:ilvl w:val="0"/>
          <w:numId w:val="3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Partition by in Length of stay of each patient</w:t>
      </w:r>
    </w:p>
    <w:p w14:paraId="47A50902" w14:textId="77777777" w:rsidR="00726BBD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</w:p>
    <w:p w14:paraId="215770E3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</w:p>
    <w:p w14:paraId="3292822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39986CF6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a.Patient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2798DBD5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p.Name</w:t>
      </w:r>
      <w:proofErr w:type="spellEnd"/>
      <w:proofErr w:type="gramEnd"/>
      <w:r w:rsidRPr="00954C52">
        <w:rPr>
          <w:rFonts w:ascii="Consolas" w:hAnsi="Consolas"/>
          <w:i/>
          <w:sz w:val="20"/>
        </w:rPr>
        <w:t xml:space="preserve"> AS </w:t>
      </w:r>
      <w:proofErr w:type="spellStart"/>
      <w:r w:rsidRPr="00954C52">
        <w:rPr>
          <w:rFonts w:ascii="Consolas" w:hAnsi="Consolas"/>
          <w:i/>
          <w:sz w:val="20"/>
        </w:rPr>
        <w:t>Patient_Name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2E363247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_Admit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70339499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_of_Disch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5D8A46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(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_of_Disch</w:t>
      </w:r>
      <w:proofErr w:type="spellEnd"/>
      <w:r w:rsidRPr="00954C52">
        <w:rPr>
          <w:rFonts w:ascii="Consolas" w:hAnsi="Consolas"/>
          <w:i/>
          <w:sz w:val="20"/>
        </w:rPr>
        <w:t xml:space="preserve"> - 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Length_of_Stay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326B4D7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ROW_</w:t>
      </w:r>
      <w:proofErr w:type="gramStart"/>
      <w:r w:rsidRPr="00954C52">
        <w:rPr>
          <w:rFonts w:ascii="Consolas" w:hAnsi="Consolas"/>
          <w:i/>
          <w:sz w:val="20"/>
        </w:rPr>
        <w:t>NUMBER(</w:t>
      </w:r>
      <w:proofErr w:type="gramEnd"/>
      <w:r w:rsidRPr="00954C52">
        <w:rPr>
          <w:rFonts w:ascii="Consolas" w:hAnsi="Consolas"/>
          <w:i/>
          <w:sz w:val="20"/>
        </w:rPr>
        <w:t xml:space="preserve">) OVER(PARTITION BY </w:t>
      </w:r>
      <w:proofErr w:type="spellStart"/>
      <w:r w:rsidRPr="00954C52">
        <w:rPr>
          <w:rFonts w:ascii="Consolas" w:hAnsi="Consolas"/>
          <w:i/>
          <w:sz w:val="20"/>
        </w:rPr>
        <w:t>a.Patient_Id</w:t>
      </w:r>
      <w:proofErr w:type="spellEnd"/>
      <w:r w:rsidRPr="00954C52">
        <w:rPr>
          <w:rFonts w:ascii="Consolas" w:hAnsi="Consolas"/>
          <w:i/>
          <w:sz w:val="20"/>
        </w:rPr>
        <w:t xml:space="preserve"> ORDER BY 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partition_num</w:t>
      </w:r>
      <w:proofErr w:type="spellEnd"/>
    </w:p>
    <w:p w14:paraId="5EF47E43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649CA83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68EEBBBE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29A55FD6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Dim_Patient</w:t>
      </w:r>
      <w:proofErr w:type="spellEnd"/>
      <w:r w:rsidRPr="00954C52">
        <w:rPr>
          <w:rFonts w:ascii="Consolas" w:hAnsi="Consolas"/>
          <w:i/>
          <w:sz w:val="20"/>
        </w:rPr>
        <w:t xml:space="preserve"> p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a.Patient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p.Patient_Id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485A593A" w14:textId="77777777" w:rsidR="00726BBD" w:rsidRDefault="00726BBD" w:rsidP="00726BBD">
      <w:pPr>
        <w:rPr>
          <w:rFonts w:ascii="Consolas" w:hAnsi="Consolas"/>
          <w:b/>
        </w:rPr>
      </w:pPr>
    </w:p>
    <w:p w14:paraId="4D1DE0A8" w14:textId="77777777" w:rsidR="00726BBD" w:rsidRDefault="00726BBD" w:rsidP="00726BBD">
      <w:pPr>
        <w:rPr>
          <w:rFonts w:ascii="Consolas" w:hAnsi="Consolas"/>
          <w:b/>
        </w:rPr>
      </w:pPr>
    </w:p>
    <w:p w14:paraId="0E407E07" w14:textId="77777777" w:rsidR="00726BBD" w:rsidRPr="00010C3C" w:rsidRDefault="00726BBD" w:rsidP="00726BBD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4"/>
      </w:tblPr>
      <w:tblGrid>
        <w:gridCol w:w="1371"/>
        <w:gridCol w:w="2179"/>
        <w:gridCol w:w="1371"/>
        <w:gridCol w:w="1717"/>
        <w:gridCol w:w="1833"/>
        <w:gridCol w:w="1717"/>
      </w:tblGrid>
      <w:tr w:rsidR="00726BBD" w:rsidRPr="00954C52" w14:paraId="256327F1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F82B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PATIENT_ID</w:t>
            </w:r>
          </w:p>
        </w:tc>
        <w:tc>
          <w:tcPr>
            <w:tcW w:w="0" w:type="auto"/>
            <w:hideMark/>
          </w:tcPr>
          <w:p w14:paraId="48B6C52E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PATIENT_NAME</w:t>
            </w:r>
          </w:p>
        </w:tc>
        <w:tc>
          <w:tcPr>
            <w:tcW w:w="0" w:type="auto"/>
            <w:hideMark/>
          </w:tcPr>
          <w:p w14:paraId="26B7449D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DATE_ADMIT</w:t>
            </w:r>
          </w:p>
        </w:tc>
        <w:tc>
          <w:tcPr>
            <w:tcW w:w="0" w:type="auto"/>
            <w:hideMark/>
          </w:tcPr>
          <w:p w14:paraId="5FCFF8C6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DATE_OF_DISCH</w:t>
            </w:r>
          </w:p>
        </w:tc>
        <w:tc>
          <w:tcPr>
            <w:tcW w:w="0" w:type="auto"/>
            <w:hideMark/>
          </w:tcPr>
          <w:p w14:paraId="4887B78B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LENGTH_OF_STAY</w:t>
            </w:r>
          </w:p>
        </w:tc>
        <w:tc>
          <w:tcPr>
            <w:tcW w:w="0" w:type="auto"/>
            <w:hideMark/>
          </w:tcPr>
          <w:p w14:paraId="199933C1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PARTITION_NUM</w:t>
            </w:r>
          </w:p>
        </w:tc>
      </w:tr>
      <w:tr w:rsidR="00726BBD" w:rsidRPr="00954C52" w14:paraId="4595197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FFE3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62C7C67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2515983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487CB59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7350471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69C4FFC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409EE2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F79A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7AE99ED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6F80061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D763B4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5BCC0E8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3E56D3D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37489EA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1D1C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5CD91B4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0FF7584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F02FA4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5047749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6051A58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1983B528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B991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0A2C6C6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6546B67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64D26B9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7776457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0F53B64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3F1EFF9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9755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07A7016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2CED262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20DCA0C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4B117FA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795B502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5B0B04B7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06E2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79CF3C7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1E4E863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457F59E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41A9953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21CD463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38AD1B20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0D9C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116FF72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0F691B5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4E4A845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1BC4C0A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61E6F9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E1607F7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677D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0160251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607B766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7B79930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020B2BE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1A0BA4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1869B9B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C499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69E116A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7B2E27F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34C0ADF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5EDD9D7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76EDB5F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72B21260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763C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558A794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3C5C031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30EF892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706EA54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FC70FB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07C1DCA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7F09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7856040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6E4A62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5CC80A7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0145D28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EA9EBA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4E302348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BC60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17287A3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06E680D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53EA0D5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550F0D9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D890FC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14765A8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66C0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022A3CF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2971274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74FC589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0FE041A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2943433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942047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B430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2C6816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45E8EC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6A97492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48DDF1C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59110E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5688595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2634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2A97AC6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17BCDC4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435C78B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4D90299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2E999F7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3DD9069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97EF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7DE94B7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A01A7E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2C92B98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13E573C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498329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34B0C427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EE33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06BF815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BD1773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2DD8457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5CECB14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7F59D79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34787D8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1CF3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4F57D3B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761DFD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00D4CBB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7E98F81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D72497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270FF23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5234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61D61B5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6DE4220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63F9B08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7CF5B9A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79E0259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58913B7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D184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3C28466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7021167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4067862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5E93805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5BAF0CC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464E54E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637E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0D5AC23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6DD9FED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5F125AC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5E31EBB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3C2DDB9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5E157FD8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CC17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837DDD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724707A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29FD7D7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7CC40CE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831159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66931831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65A5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2F54590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51E9306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79F2896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688D1D4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8A96BA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24FF6207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3F0A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7C053E1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702BF45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614A5EF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7D28FE3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8AD8CC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1E84F9F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059F1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PT4</w:t>
            </w:r>
          </w:p>
        </w:tc>
        <w:tc>
          <w:tcPr>
            <w:tcW w:w="0" w:type="auto"/>
            <w:hideMark/>
          </w:tcPr>
          <w:p w14:paraId="2F67639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2C6581F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D38755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09FB624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0BF704E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58F20266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5B0CC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340C73E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5CC821A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04BF628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3D348A1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23A3AB5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19A2001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2E74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22809CE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3B0F8C7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5E8D004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624FB8F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2776F50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07F2BF70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9DB8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0496AE5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23AB2EB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792C575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35202A5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2E04C47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63EFF2B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6DEDE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4AC0A07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5AD81F4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3035269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0217088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48AE5B4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66E6804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FD52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36E16EF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016A06B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5B907B4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50D6936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52E2EE8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61B656E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3CA3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5F021A3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6EB58A1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457ED4A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2DB16EF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0AFB31E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B85C71F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038D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7401DCB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067DF47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2918168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1C2513B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5571D85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45168668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49C3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4B5AE84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798D483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3C17C20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767AE61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63DA345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0634668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F225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0745464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07A640D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1011C47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14AB76C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10F79C5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62F2115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D3A9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64CE1AA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51E2854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7A1F456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1CB7BB52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4F9A065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5B1E1CD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1343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0C8CFF7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183252A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5D98936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415B90A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70C89C3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5DA24495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5076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4C399CB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593EB97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565E6DB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7FA3CAA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9A1C22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12E6BB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DEFFB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3E5C409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74266A2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00C2FB5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5331E43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C0E06F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7F9A618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6ABC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68591E3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3DE9852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42A5896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6394E74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27A0EE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783C23B0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D297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084C08B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67F6B8C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7F1ABC5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3FB976C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90FA51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6B321B6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1FEB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37057BF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687253A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0500171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6F82BCF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599753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7F5F9AB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19A7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619F26C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319FD45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5BA22050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75BE8FE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2AA4626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73ACE65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FA9D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00E34FB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2B74B75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37AADC2D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30CD7F9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6A42F0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820EE6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DD71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6D02A49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19711704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28CA62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08CE2A3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8372F5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39870D83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5F926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6D13EE95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30B4CAC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2D42FD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413C85D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9E6E25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726BBD" w:rsidRPr="00954C52" w14:paraId="0979D18D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E1A8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56EB9E6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2827CF1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1A3FCB9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1C7248D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760D93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726BBD" w:rsidRPr="00954C52" w14:paraId="11BB88A0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8B50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48F5F78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1F26E1E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31B4E9D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047B497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BE908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726BBD" w:rsidRPr="00954C52" w14:paraId="21A66644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5261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4342EA2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791E34B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16D9E438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4014FC9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02B8BF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726BBD" w:rsidRPr="00954C52" w14:paraId="52E542B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E142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3C46D42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0446F0A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308A3D5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4260C957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1618DD0F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E4EB2D9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E5900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32E9370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37F011AE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0FE324C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180643E7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4367C07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2C301C14" w14:textId="77777777" w:rsidR="00726BBD" w:rsidRPr="00010C3C" w:rsidRDefault="00726BBD" w:rsidP="00726BBD">
      <w:pPr>
        <w:jc w:val="center"/>
        <w:rPr>
          <w:rFonts w:ascii="Consolas" w:hAnsi="Consolas"/>
          <w:b/>
        </w:rPr>
      </w:pPr>
    </w:p>
    <w:p w14:paraId="4CB1FECF" w14:textId="77777777" w:rsidR="00726BBD" w:rsidRPr="00954C52" w:rsidRDefault="00726BBD" w:rsidP="00726BBD">
      <w:pPr>
        <w:pStyle w:val="ListParagraph"/>
        <w:numPr>
          <w:ilvl w:val="0"/>
          <w:numId w:val="3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admission in each quarter</w:t>
      </w:r>
    </w:p>
    <w:p w14:paraId="63893958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2269BF42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Date_Admit</w:t>
      </w:r>
      <w:proofErr w:type="spellEnd"/>
      <w:r w:rsidRPr="00954C52">
        <w:rPr>
          <w:rFonts w:ascii="Consolas" w:hAnsi="Consolas"/>
          <w:i/>
          <w:sz w:val="20"/>
        </w:rPr>
        <w:t>, 'Q') AS Quarter,</w:t>
      </w:r>
    </w:p>
    <w:p w14:paraId="4DDB1C18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Number_of_Admissions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9D1ABBE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ROW_</w:t>
      </w:r>
      <w:proofErr w:type="gramStart"/>
      <w:r w:rsidRPr="00954C52">
        <w:rPr>
          <w:rFonts w:ascii="Consolas" w:hAnsi="Consolas"/>
          <w:i/>
          <w:sz w:val="20"/>
        </w:rPr>
        <w:t>NUMBER(</w:t>
      </w:r>
      <w:proofErr w:type="gramEnd"/>
      <w:r w:rsidRPr="00954C52">
        <w:rPr>
          <w:rFonts w:ascii="Consolas" w:hAnsi="Consolas"/>
          <w:i/>
          <w:sz w:val="20"/>
        </w:rPr>
        <w:t>) OVER(PARTITION BY TO_CHAR(</w:t>
      </w:r>
      <w:proofErr w:type="spellStart"/>
      <w:r w:rsidRPr="00954C52">
        <w:rPr>
          <w:rFonts w:ascii="Consolas" w:hAnsi="Consolas"/>
          <w:i/>
          <w:sz w:val="20"/>
        </w:rPr>
        <w:t>Date_Admit</w:t>
      </w:r>
      <w:proofErr w:type="spellEnd"/>
      <w:r w:rsidRPr="00954C52">
        <w:rPr>
          <w:rFonts w:ascii="Consolas" w:hAnsi="Consolas"/>
          <w:i/>
          <w:sz w:val="20"/>
        </w:rPr>
        <w:t xml:space="preserve">, 'Q') ORDER BY COUNT(*)) AS </w:t>
      </w:r>
      <w:proofErr w:type="spellStart"/>
      <w:r w:rsidRPr="00954C52">
        <w:rPr>
          <w:rFonts w:ascii="Consolas" w:hAnsi="Consolas"/>
          <w:i/>
          <w:sz w:val="20"/>
        </w:rPr>
        <w:t>partition_num</w:t>
      </w:r>
      <w:proofErr w:type="spellEnd"/>
    </w:p>
    <w:p w14:paraId="2BB68EDC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15936AE9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</w:t>
      </w:r>
    </w:p>
    <w:p w14:paraId="53793014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6B365B63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Date_Admit</w:t>
      </w:r>
      <w:proofErr w:type="spellEnd"/>
      <w:r w:rsidRPr="00954C52">
        <w:rPr>
          <w:rFonts w:ascii="Consolas" w:hAnsi="Consolas"/>
          <w:i/>
          <w:sz w:val="20"/>
        </w:rPr>
        <w:t>, 'Q')</w:t>
      </w:r>
    </w:p>
    <w:p w14:paraId="1F5CC2ED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44AECF8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Quarter;</w:t>
      </w:r>
    </w:p>
    <w:p w14:paraId="015CF259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65C9F48E" w14:textId="77777777" w:rsidR="00726BBD" w:rsidRPr="00010C3C" w:rsidRDefault="00726BBD" w:rsidP="00726BBD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5"/>
      </w:tblPr>
      <w:tblGrid>
        <w:gridCol w:w="1025"/>
        <w:gridCol w:w="2526"/>
        <w:gridCol w:w="1717"/>
      </w:tblGrid>
      <w:tr w:rsidR="00726BBD" w:rsidRPr="00954C52" w14:paraId="6F0A56A7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7DC9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1B95FBC6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NUMBER_OF_ADMISSIONS</w:t>
            </w:r>
          </w:p>
        </w:tc>
        <w:tc>
          <w:tcPr>
            <w:tcW w:w="0" w:type="auto"/>
            <w:hideMark/>
          </w:tcPr>
          <w:p w14:paraId="63E8A4E2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PARTITION_NUM</w:t>
            </w:r>
          </w:p>
        </w:tc>
      </w:tr>
      <w:tr w:rsidR="00726BBD" w:rsidRPr="00954C52" w14:paraId="1D0BDCF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B3BB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161F408A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7FBAC40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8C5FEE1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58D4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C41C07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180799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19F56F9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FFA5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BC3DE6E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04390159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EF2B49C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635B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0A087D9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02C79D85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00078E7C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3CF1CBF1" w14:textId="77777777" w:rsidR="00726BBD" w:rsidRPr="00D441AB" w:rsidRDefault="00726BBD" w:rsidP="00726BBD">
      <w:pPr>
        <w:jc w:val="center"/>
        <w:rPr>
          <w:rFonts w:ascii="Consolas" w:hAnsi="Consolas"/>
          <w:b/>
          <w:caps/>
          <w:sz w:val="28"/>
        </w:rPr>
      </w:pPr>
      <w:r w:rsidRPr="00367109">
        <w:rPr>
          <w:rFonts w:ascii="Consolas" w:hAnsi="Consolas"/>
          <w:b/>
          <w:caps/>
          <w:sz w:val="52"/>
        </w:rPr>
        <w:lastRenderedPageBreak/>
        <w:t>BUCKETING</w:t>
      </w:r>
    </w:p>
    <w:p w14:paraId="2329AC6E" w14:textId="77777777" w:rsidR="00726BBD" w:rsidRPr="00954C52" w:rsidRDefault="00726BBD" w:rsidP="00726BBD">
      <w:pPr>
        <w:rPr>
          <w:rFonts w:ascii="Consolas" w:hAnsi="Consolas"/>
          <w:b/>
          <w:caps/>
          <w:sz w:val="24"/>
        </w:rPr>
      </w:pPr>
    </w:p>
    <w:p w14:paraId="10C8AAD7" w14:textId="77777777" w:rsidR="00726BBD" w:rsidRPr="00954C52" w:rsidRDefault="00726BBD" w:rsidP="00726BBD">
      <w:pPr>
        <w:pStyle w:val="ListParagraph"/>
        <w:numPr>
          <w:ilvl w:val="0"/>
          <w:numId w:val="4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Track the no of patient based on each day</w:t>
      </w:r>
    </w:p>
    <w:p w14:paraId="7D4EBA64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SELECT</w:t>
      </w:r>
    </w:p>
    <w:tbl>
      <w:tblPr>
        <w:tblStyle w:val="GridTable6Colorful-Accent2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  <w:tblDescription w:val="Results from query 26"/>
      </w:tblPr>
      <w:tblGrid>
        <w:gridCol w:w="1833"/>
        <w:gridCol w:w="1833"/>
      </w:tblGrid>
      <w:tr w:rsidR="00726BBD" w:rsidRPr="00954C52" w14:paraId="021E7A0F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188A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ADMISSION_DATE</w:t>
            </w:r>
          </w:p>
        </w:tc>
        <w:tc>
          <w:tcPr>
            <w:tcW w:w="0" w:type="auto"/>
            <w:hideMark/>
          </w:tcPr>
          <w:p w14:paraId="62F5933D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PATIENTS_COUNT</w:t>
            </w:r>
          </w:p>
        </w:tc>
      </w:tr>
      <w:tr w:rsidR="00726BBD" w:rsidRPr="00954C52" w14:paraId="7D715494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D3E54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568D1527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1A28DED8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6A2AE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025BE33A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5D73268D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9D5D8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078D93FE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66185FF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AE0AB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41A9B3BF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8042C5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E58CA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6C80E5FE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D2DE3B1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61B89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27FB425E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962E43F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4EB73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A494EDA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A52F395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B4A08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15-JAN-24</w:t>
            </w:r>
          </w:p>
        </w:tc>
        <w:tc>
          <w:tcPr>
            <w:tcW w:w="0" w:type="auto"/>
            <w:hideMark/>
          </w:tcPr>
          <w:p w14:paraId="34B40C91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79BAC65C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7A452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4C47CE1B" w14:textId="77777777" w:rsidR="00726BBD" w:rsidRPr="00954C52" w:rsidRDefault="00726BBD" w:rsidP="00DD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62E242B5" w14:textId="77777777" w:rsidTr="00DD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8AE7D" w14:textId="77777777" w:rsidR="00726BBD" w:rsidRPr="00954C52" w:rsidRDefault="00726BBD" w:rsidP="00DD1340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1E2A96A7" w14:textId="77777777" w:rsidR="00726BBD" w:rsidRPr="00954C52" w:rsidRDefault="00726BBD" w:rsidP="00DD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1D2602E1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56494582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DISTINCT </w:t>
      </w:r>
      <w:proofErr w:type="spellStart"/>
      <w:r w:rsidRPr="00954C52">
        <w:rPr>
          <w:rFonts w:ascii="Consolas" w:hAnsi="Consolas"/>
          <w:i/>
          <w:sz w:val="20"/>
        </w:rPr>
        <w:t>Patient_Id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Patients_Count</w:t>
      </w:r>
      <w:proofErr w:type="spellEnd"/>
    </w:p>
    <w:p w14:paraId="53FC68E9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FROM (</w:t>
      </w:r>
    </w:p>
    <w:p w14:paraId="1551A6F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SELECT</w:t>
      </w:r>
    </w:p>
    <w:p w14:paraId="787DF51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_Admit</w:t>
      </w:r>
      <w:proofErr w:type="spellEnd"/>
      <w:r w:rsidRPr="00954C52">
        <w:rPr>
          <w:rFonts w:ascii="Consolas" w:hAnsi="Consolas"/>
          <w:i/>
          <w:sz w:val="20"/>
        </w:rPr>
        <w:t xml:space="preserve"> AS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132F69A4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a.Patient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1CF471C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</w:t>
      </w:r>
      <w:proofErr w:type="gramStart"/>
      <w:r w:rsidRPr="00954C52">
        <w:rPr>
          <w:rFonts w:ascii="Consolas" w:hAnsi="Consolas"/>
          <w:i/>
          <w:sz w:val="20"/>
        </w:rPr>
        <w:t>NTILE(</w:t>
      </w:r>
      <w:proofErr w:type="gramEnd"/>
      <w:r w:rsidRPr="00954C52">
        <w:rPr>
          <w:rFonts w:ascii="Consolas" w:hAnsi="Consolas"/>
          <w:i/>
          <w:sz w:val="20"/>
        </w:rPr>
        <w:t xml:space="preserve">10) OVER (ORDER BY 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) AS bucket</w:t>
      </w:r>
    </w:p>
    <w:p w14:paraId="68BC9CED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FROM</w:t>
      </w:r>
    </w:p>
    <w:p w14:paraId="26DD298F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Admission a</w:t>
      </w:r>
    </w:p>
    <w:p w14:paraId="0D90174A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)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bucketed</w:t>
      </w:r>
      <w:proofErr w:type="gramEnd"/>
      <w:r w:rsidRPr="00954C52">
        <w:rPr>
          <w:rFonts w:ascii="Consolas" w:hAnsi="Consolas"/>
          <w:i/>
          <w:sz w:val="20"/>
        </w:rPr>
        <w:t>_data</w:t>
      </w:r>
      <w:proofErr w:type="spellEnd"/>
    </w:p>
    <w:p w14:paraId="6BDA182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GROUP BY</w:t>
      </w:r>
    </w:p>
    <w:p w14:paraId="28DE22DB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, bucket</w:t>
      </w:r>
    </w:p>
    <w:p w14:paraId="6CEC0180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ORDER BY</w:t>
      </w:r>
    </w:p>
    <w:p w14:paraId="35027274" w14:textId="77777777" w:rsidR="00726BBD" w:rsidRPr="00954C52" w:rsidRDefault="00726BBD" w:rsidP="00726BBD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39ED95CC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6A987BCA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76D1D590" w14:textId="77777777" w:rsidR="00726BBD" w:rsidRPr="00954C52" w:rsidRDefault="00726BBD" w:rsidP="00726BBD">
      <w:pPr>
        <w:pStyle w:val="ListParagraph"/>
        <w:numPr>
          <w:ilvl w:val="0"/>
          <w:numId w:val="4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total no of incidents in each quarter</w:t>
      </w:r>
    </w:p>
    <w:p w14:paraId="6AFAE5B4" w14:textId="77777777" w:rsidR="00726BBD" w:rsidRPr="00010C3C" w:rsidRDefault="00726BBD" w:rsidP="00726BBD">
      <w:pPr>
        <w:rPr>
          <w:rFonts w:ascii="Consolas" w:hAnsi="Consolas"/>
          <w:b/>
        </w:rPr>
      </w:pPr>
    </w:p>
    <w:p w14:paraId="364B15EA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79947EA8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, 'YYYY-Q') AS Quarter,</w:t>
      </w:r>
    </w:p>
    <w:p w14:paraId="50CBEC44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3A33C2A6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Number_of_Occurrences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EBF1AE4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NTILE(</w:t>
      </w:r>
      <w:proofErr w:type="gramEnd"/>
      <w:r w:rsidRPr="00954C52">
        <w:rPr>
          <w:rFonts w:ascii="Consolas" w:hAnsi="Consolas"/>
          <w:i/>
          <w:sz w:val="20"/>
        </w:rPr>
        <w:t>5) OVER (PARTITION BY TO_CHAR(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, 'YYYY-Q') ORDER BY COUNT(*)) AS bucket</w:t>
      </w:r>
    </w:p>
    <w:p w14:paraId="34778CB2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695D69D8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3FB273DD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3C13AA72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Dim_Incident</w:t>
      </w:r>
      <w:proofErr w:type="spellEnd"/>
      <w:r w:rsidRPr="00954C52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a.Incident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di.Incident_Id</w:t>
      </w:r>
      <w:proofErr w:type="spellEnd"/>
    </w:p>
    <w:p w14:paraId="597EA3FD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6A66132C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, 'YYYY-Q'),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</w:p>
    <w:p w14:paraId="68FA7F42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6CF105FA" w14:textId="77777777" w:rsidR="00726BBD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Quarter,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di.Incident</w:t>
      </w:r>
      <w:proofErr w:type="gramEnd"/>
      <w:r w:rsidRPr="00954C52">
        <w:rPr>
          <w:rFonts w:ascii="Consolas" w:hAnsi="Consolas"/>
          <w:i/>
          <w:sz w:val="20"/>
        </w:rPr>
        <w:t>_name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757F4373" w14:textId="77777777" w:rsidR="00726BBD" w:rsidRPr="00954C52" w:rsidRDefault="00726BBD" w:rsidP="00726BBD">
      <w:pPr>
        <w:spacing w:after="0" w:line="240" w:lineRule="auto"/>
        <w:rPr>
          <w:rFonts w:ascii="Consolas" w:hAnsi="Consolas"/>
          <w:i/>
          <w:sz w:val="20"/>
        </w:rPr>
      </w:pPr>
    </w:p>
    <w:p w14:paraId="2E4B87E4" w14:textId="77777777" w:rsidR="00726BBD" w:rsidRPr="00010C3C" w:rsidRDefault="00726BBD" w:rsidP="00726BBD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7"/>
      </w:tblPr>
      <w:tblGrid>
        <w:gridCol w:w="1025"/>
        <w:gridCol w:w="1833"/>
        <w:gridCol w:w="2641"/>
        <w:gridCol w:w="909"/>
      </w:tblGrid>
      <w:tr w:rsidR="00726BBD" w:rsidRPr="00954C52" w14:paraId="065F8498" w14:textId="77777777" w:rsidTr="00DD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90C13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4A40EB00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37843E62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  <w:tc>
          <w:tcPr>
            <w:tcW w:w="0" w:type="auto"/>
            <w:hideMark/>
          </w:tcPr>
          <w:p w14:paraId="675A1835" w14:textId="77777777" w:rsidR="00726BBD" w:rsidRPr="00954C52" w:rsidRDefault="00726BBD" w:rsidP="00DD1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BUCKET</w:t>
            </w:r>
          </w:p>
        </w:tc>
      </w:tr>
      <w:tr w:rsidR="00726BBD" w:rsidRPr="00954C52" w14:paraId="425B2C5B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E7EC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2023-1</w:t>
            </w:r>
          </w:p>
        </w:tc>
        <w:tc>
          <w:tcPr>
            <w:tcW w:w="0" w:type="auto"/>
            <w:hideMark/>
          </w:tcPr>
          <w:p w14:paraId="3F03788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333CF2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59DD0A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2B05E975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16FC2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1DE9310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1609D0CD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119C0F5C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30073AB9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9E75A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6E8D23D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37A5A9A8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96A59E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4A439BF4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49C35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4EC95E4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1E333033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CCCDCE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4675CB70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2BA28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2F6C543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69E6B676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2F2C4D4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0B971E04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A5A0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182CD6A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B336DCF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F0846F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0493C0E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74057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2023-4</w:t>
            </w:r>
          </w:p>
        </w:tc>
        <w:tc>
          <w:tcPr>
            <w:tcW w:w="0" w:type="auto"/>
            <w:hideMark/>
          </w:tcPr>
          <w:p w14:paraId="771C2EF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0F434A2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3813E8C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5D297C22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1AB99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6370BD22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7714B629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09D49EA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726BBD" w:rsidRPr="00954C52" w14:paraId="117D90ED" w14:textId="77777777" w:rsidTr="00DD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C145F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67F64931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6E62BDFB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D1F3693" w14:textId="77777777" w:rsidR="00726BBD" w:rsidRPr="00954C52" w:rsidRDefault="00726BBD" w:rsidP="00DD1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726BBD" w:rsidRPr="00954C52" w14:paraId="3065F753" w14:textId="77777777" w:rsidTr="00DD1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DA0AD" w14:textId="77777777" w:rsidR="00726BBD" w:rsidRPr="00954C52" w:rsidRDefault="00726BBD" w:rsidP="00DD1340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2024-2</w:t>
            </w:r>
          </w:p>
        </w:tc>
        <w:tc>
          <w:tcPr>
            <w:tcW w:w="0" w:type="auto"/>
            <w:hideMark/>
          </w:tcPr>
          <w:p w14:paraId="0679D8C1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0B7D17AB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901AD66" w14:textId="77777777" w:rsidR="00726BBD" w:rsidRPr="00954C52" w:rsidRDefault="00726BBD" w:rsidP="00DD1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52CDF9C0" w14:textId="77777777" w:rsidR="00726BBD" w:rsidRDefault="00726BBD" w:rsidP="00726BBD">
      <w:pPr>
        <w:rPr>
          <w:rFonts w:ascii="Consolas" w:hAnsi="Consolas"/>
          <w:b/>
        </w:rPr>
      </w:pPr>
    </w:p>
    <w:p w14:paraId="42F32958" w14:textId="77777777" w:rsidR="00726BBD" w:rsidRDefault="00726BBD" w:rsidP="00726BBD">
      <w:pPr>
        <w:rPr>
          <w:rFonts w:ascii="Consolas" w:hAnsi="Consolas"/>
          <w:b/>
        </w:rPr>
      </w:pPr>
    </w:p>
    <w:p w14:paraId="0585F2B5" w14:textId="77777777" w:rsidR="00726BBD" w:rsidRPr="00367109" w:rsidRDefault="00726BBD" w:rsidP="00726BBD">
      <w:pPr>
        <w:jc w:val="center"/>
        <w:rPr>
          <w:rFonts w:ascii="Consolas" w:hAnsi="Consolas"/>
          <w:b/>
          <w:sz w:val="36"/>
        </w:rPr>
      </w:pPr>
      <w:r w:rsidRPr="00367109">
        <w:rPr>
          <w:rFonts w:ascii="Consolas" w:hAnsi="Consolas"/>
          <w:b/>
          <w:sz w:val="36"/>
        </w:rPr>
        <w:t>REASON</w:t>
      </w:r>
    </w:p>
    <w:p w14:paraId="7EBCC625" w14:textId="77777777" w:rsidR="00726BBD" w:rsidRDefault="00726BBD" w:rsidP="00726BBD">
      <w:pPr>
        <w:rPr>
          <w:rFonts w:ascii="Consolas" w:hAnsi="Consolas"/>
          <w:b/>
        </w:rPr>
      </w:pPr>
    </w:p>
    <w:p w14:paraId="2B0A62B8" w14:textId="77777777" w:rsidR="00726BBD" w:rsidRPr="00A8560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1. </w:t>
      </w:r>
      <w:r w:rsidRPr="00A8560D">
        <w:rPr>
          <w:rFonts w:ascii="Consolas" w:hAnsi="Consolas"/>
          <w:b/>
        </w:rPr>
        <w:t>Partition by in Length of stay of each patient**:</w:t>
      </w:r>
    </w:p>
    <w:p w14:paraId="4879E843" w14:textId="77777777" w:rsidR="00726BBD" w:rsidRPr="00A8560D" w:rsidRDefault="00726BBD" w:rsidP="00726BBD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- We use partitioning by `</w:t>
      </w:r>
      <w:proofErr w:type="spellStart"/>
      <w:r w:rsidRPr="00A8560D">
        <w:rPr>
          <w:rFonts w:ascii="Consolas" w:hAnsi="Consolas"/>
          <w:b/>
        </w:rPr>
        <w:t>Patient_Id</w:t>
      </w:r>
      <w:proofErr w:type="spellEnd"/>
      <w:r w:rsidRPr="00A8560D">
        <w:rPr>
          <w:rFonts w:ascii="Consolas" w:hAnsi="Consolas"/>
          <w:b/>
        </w:rPr>
        <w:t xml:space="preserve">` to separate the data into partitions based on each patient. </w:t>
      </w:r>
    </w:p>
    <w:p w14:paraId="07D02DC2" w14:textId="77777777" w:rsidR="00726BBD" w:rsidRPr="00A8560D" w:rsidRDefault="00726BBD" w:rsidP="00726BBD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This allows us to calculate the length of stay for each patient individually, making it easier to analyze and compare the stay durations across different patients.</w:t>
      </w:r>
    </w:p>
    <w:p w14:paraId="58780FAA" w14:textId="77777777" w:rsidR="00726BBD" w:rsidRPr="00A8560D" w:rsidRDefault="00726BBD" w:rsidP="00726BBD">
      <w:pPr>
        <w:rPr>
          <w:rFonts w:ascii="Consolas" w:hAnsi="Consolas"/>
          <w:b/>
        </w:rPr>
      </w:pPr>
    </w:p>
    <w:p w14:paraId="10FDE2B3" w14:textId="77777777" w:rsidR="00726BBD" w:rsidRPr="00A8560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2. </w:t>
      </w:r>
      <w:r w:rsidRPr="00A8560D">
        <w:rPr>
          <w:rFonts w:ascii="Consolas" w:hAnsi="Consolas"/>
          <w:b/>
        </w:rPr>
        <w:t>Partition by in No of Admission in Each Quarter**:</w:t>
      </w:r>
    </w:p>
    <w:p w14:paraId="76EE9CC1" w14:textId="77777777" w:rsidR="00726BBD" w:rsidRPr="00A8560D" w:rsidRDefault="00726BBD" w:rsidP="00726BBD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- Partitioning by the quarter column helps organize the data into smaller partitions based on quarters. </w:t>
      </w:r>
    </w:p>
    <w:p w14:paraId="3B008D01" w14:textId="77777777" w:rsidR="00726BBD" w:rsidRPr="00A8560D" w:rsidRDefault="00726BBD" w:rsidP="00726BBD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This is useful when calculating the number of admissions in each quarter, as it optimizes the aggregation operation by grouping data into meaningful chunks.</w:t>
      </w:r>
    </w:p>
    <w:p w14:paraId="1F2E20A1" w14:textId="77777777" w:rsidR="00726BBD" w:rsidRPr="00A8560D" w:rsidRDefault="00726BBD" w:rsidP="00726BBD">
      <w:pPr>
        <w:rPr>
          <w:rFonts w:ascii="Consolas" w:hAnsi="Consolas"/>
          <w:b/>
        </w:rPr>
      </w:pPr>
    </w:p>
    <w:p w14:paraId="47A67BFB" w14:textId="77777777" w:rsidR="00726BBD" w:rsidRPr="00A8560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3. </w:t>
      </w:r>
      <w:r w:rsidRPr="00A8560D">
        <w:rPr>
          <w:rFonts w:ascii="Consolas" w:hAnsi="Consolas"/>
          <w:b/>
        </w:rPr>
        <w:t xml:space="preserve">Bucketing in Track the </w:t>
      </w:r>
      <w:proofErr w:type="spellStart"/>
      <w:r w:rsidRPr="00A8560D">
        <w:rPr>
          <w:rFonts w:ascii="Consolas" w:hAnsi="Consolas"/>
          <w:b/>
        </w:rPr>
        <w:t>no</w:t>
      </w:r>
      <w:proofErr w:type="spellEnd"/>
      <w:r w:rsidRPr="00A8560D">
        <w:rPr>
          <w:rFonts w:ascii="Consolas" w:hAnsi="Consolas"/>
          <w:b/>
        </w:rPr>
        <w:t xml:space="preserve"> of patient based on each day**:</w:t>
      </w:r>
    </w:p>
    <w:p w14:paraId="58EF2E90" w14:textId="77777777" w:rsidR="00726BBD" w:rsidRPr="00A8560D" w:rsidRDefault="00726BBD" w:rsidP="00726BBD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- Bucketing based on admission dates helps evenly distribute the data across buckets, especially when there's a potentially skewed distribution of admission dates. </w:t>
      </w:r>
    </w:p>
    <w:p w14:paraId="6ADA371B" w14:textId="77777777" w:rsidR="00726BBD" w:rsidRPr="00A8560D" w:rsidRDefault="00726BBD" w:rsidP="00726BBD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  By evenly distributing the data, we can improve query performance when tracking the number of patients admitted each day.</w:t>
      </w:r>
    </w:p>
    <w:p w14:paraId="5080FD1F" w14:textId="77777777" w:rsidR="00726BBD" w:rsidRPr="00A8560D" w:rsidRDefault="00726BBD" w:rsidP="00726BBD">
      <w:pPr>
        <w:rPr>
          <w:rFonts w:ascii="Consolas" w:hAnsi="Consolas"/>
          <w:b/>
        </w:rPr>
      </w:pPr>
    </w:p>
    <w:p w14:paraId="7F7B60E7" w14:textId="77777777" w:rsidR="00726BBD" w:rsidRPr="00A8560D" w:rsidRDefault="00726BBD" w:rsidP="00726BB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4. </w:t>
      </w:r>
      <w:r w:rsidRPr="00A8560D">
        <w:rPr>
          <w:rFonts w:ascii="Consolas" w:hAnsi="Consolas"/>
          <w:b/>
        </w:rPr>
        <w:t>Bucketing in No of total no of incidents in each quarter**:</w:t>
      </w:r>
    </w:p>
    <w:p w14:paraId="3B418B88" w14:textId="77777777" w:rsidR="00726BBD" w:rsidRPr="00A8560D" w:rsidRDefault="00726BBD" w:rsidP="00726BBD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- Bucketing is used here to evenly distribute incidents across buckets within each quarter. </w:t>
      </w:r>
    </w:p>
    <w:p w14:paraId="5C92C5EF" w14:textId="77777777" w:rsidR="00726BBD" w:rsidRPr="00367109" w:rsidRDefault="00726BBD" w:rsidP="00726BBD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  This ensures a balanced distribution of incidents, which can help optimize query performance when calculating the total number of incidents in each quarter, especially if there's a skewed distribution of incidents.</w:t>
      </w:r>
    </w:p>
    <w:p w14:paraId="32B3DA85" w14:textId="77777777" w:rsidR="00BA3EB8" w:rsidRDefault="00BA3EB8"/>
    <w:sectPr w:rsidR="00BA3EB8" w:rsidSect="009F6E4A">
      <w:headerReference w:type="default" r:id="rId5"/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B6ABD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A807E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4063" w14:textId="77777777" w:rsidR="00000000" w:rsidRDefault="00000000" w:rsidP="000735A4"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1" locked="0" layoutInCell="1" allowOverlap="1" wp14:anchorId="2CFA1682" wp14:editId="113E479B">
          <wp:simplePos x="0" y="0"/>
          <wp:positionH relativeFrom="margin">
            <wp:align>right</wp:align>
          </wp:positionH>
          <wp:positionV relativeFrom="paragraph">
            <wp:posOffset>-252730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Data Engineering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–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Health Care Database</w:t>
    </w:r>
  </w:p>
  <w:p w14:paraId="3B72D248" w14:textId="77777777" w:rsidR="00000000" w:rsidRDefault="00000000" w:rsidP="000735A4">
    <w:r w:rsidRPr="003414FA">
      <w:rPr>
        <w:rFonts w:ascii="Segoe UI Semilight" w:eastAsia="Segoe UI Semilight" w:hAnsi="Segoe UI Semilight" w:cs="Times New Roman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4DB8A3" wp14:editId="49B108F3">
              <wp:simplePos x="0" y="0"/>
              <wp:positionH relativeFrom="margin">
                <wp:align>right</wp:align>
              </wp:positionH>
              <wp:positionV relativeFrom="paragraph">
                <wp:posOffset>78740</wp:posOffset>
              </wp:positionV>
              <wp:extent cx="6858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8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4046A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8pt,6.2pt" to="1028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" strokecolor="maroon" strokeweight="1.5pt">
              <w10:wrap anchorx="margin"/>
            </v:line>
          </w:pict>
        </mc:Fallback>
      </mc:AlternateContent>
    </w:r>
  </w:p>
  <w:p w14:paraId="3EF9F676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873"/>
    <w:multiLevelType w:val="hybridMultilevel"/>
    <w:tmpl w:val="930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3EF7"/>
    <w:multiLevelType w:val="hybridMultilevel"/>
    <w:tmpl w:val="B99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E79F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57F2"/>
    <w:multiLevelType w:val="hybridMultilevel"/>
    <w:tmpl w:val="7288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20F9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6056E"/>
    <w:multiLevelType w:val="hybridMultilevel"/>
    <w:tmpl w:val="748E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7532D"/>
    <w:multiLevelType w:val="hybridMultilevel"/>
    <w:tmpl w:val="501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347D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46CB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D6E9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F229C"/>
    <w:multiLevelType w:val="hybridMultilevel"/>
    <w:tmpl w:val="FBEE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8F7"/>
    <w:multiLevelType w:val="hybridMultilevel"/>
    <w:tmpl w:val="26D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6713A"/>
    <w:multiLevelType w:val="hybridMultilevel"/>
    <w:tmpl w:val="541A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12186"/>
    <w:multiLevelType w:val="hybridMultilevel"/>
    <w:tmpl w:val="5DB8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0541"/>
    <w:multiLevelType w:val="hybridMultilevel"/>
    <w:tmpl w:val="7DDA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247BB"/>
    <w:multiLevelType w:val="hybridMultilevel"/>
    <w:tmpl w:val="1860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6215F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75F1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1625426122">
    <w:abstractNumId w:val="13"/>
  </w:num>
  <w:num w:numId="2" w16cid:durableId="193661465">
    <w:abstractNumId w:val="14"/>
  </w:num>
  <w:num w:numId="3" w16cid:durableId="130289280">
    <w:abstractNumId w:val="3"/>
  </w:num>
  <w:num w:numId="4" w16cid:durableId="1688362580">
    <w:abstractNumId w:val="12"/>
  </w:num>
  <w:num w:numId="5" w16cid:durableId="161707182">
    <w:abstractNumId w:val="8"/>
  </w:num>
  <w:num w:numId="6" w16cid:durableId="1356885503">
    <w:abstractNumId w:val="10"/>
  </w:num>
  <w:num w:numId="7" w16cid:durableId="987636016">
    <w:abstractNumId w:val="7"/>
  </w:num>
  <w:num w:numId="8" w16cid:durableId="482279793">
    <w:abstractNumId w:val="4"/>
  </w:num>
  <w:num w:numId="9" w16cid:durableId="1374841575">
    <w:abstractNumId w:val="2"/>
  </w:num>
  <w:num w:numId="10" w16cid:durableId="194076952">
    <w:abstractNumId w:val="17"/>
  </w:num>
  <w:num w:numId="11" w16cid:durableId="804590795">
    <w:abstractNumId w:val="16"/>
  </w:num>
  <w:num w:numId="12" w16cid:durableId="629215444">
    <w:abstractNumId w:val="9"/>
  </w:num>
  <w:num w:numId="13" w16cid:durableId="1718241937">
    <w:abstractNumId w:val="1"/>
  </w:num>
  <w:num w:numId="14" w16cid:durableId="81100266">
    <w:abstractNumId w:val="5"/>
  </w:num>
  <w:num w:numId="15" w16cid:durableId="1206602824">
    <w:abstractNumId w:val="15"/>
  </w:num>
  <w:num w:numId="16" w16cid:durableId="532302728">
    <w:abstractNumId w:val="0"/>
  </w:num>
  <w:num w:numId="17" w16cid:durableId="1014841226">
    <w:abstractNumId w:val="6"/>
  </w:num>
  <w:num w:numId="18" w16cid:durableId="1321541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58"/>
    <w:rsid w:val="00726BBD"/>
    <w:rsid w:val="009F6E4A"/>
    <w:rsid w:val="00BA3EB8"/>
    <w:rsid w:val="00D2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60F43-812C-47C9-9744-E4739EB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D"/>
    <w:rPr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26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BBD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26BBD"/>
    <w:pPr>
      <w:ind w:left="720"/>
      <w:contextualSpacing/>
    </w:pPr>
  </w:style>
  <w:style w:type="table" w:styleId="GridTable6Colorful-Accent2">
    <w:name w:val="Grid Table 6 Colorful Accent 2"/>
    <w:basedOn w:val="TableNormal"/>
    <w:uiPriority w:val="51"/>
    <w:rsid w:val="00726BBD"/>
    <w:pPr>
      <w:spacing w:after="0" w:line="240" w:lineRule="auto"/>
    </w:pPr>
    <w:rPr>
      <w:color w:val="C45911" w:themeColor="accent2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726BBD"/>
    <w:pPr>
      <w:spacing w:after="0" w:line="240" w:lineRule="auto"/>
    </w:pPr>
    <w:rPr>
      <w:rFonts w:ascii="Segoe UI Semilight" w:eastAsia="Calibri" w:hAnsi="Segoe UI Semilight" w:cs="Times New Roman"/>
      <w:kern w:val="0"/>
      <w14:ligatures w14:val="none"/>
    </w:rPr>
    <w:tblPr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</w:tblPr>
  </w:style>
  <w:style w:type="table" w:styleId="TableGrid">
    <w:name w:val="Table Grid"/>
    <w:basedOn w:val="TableNormal"/>
    <w:uiPriority w:val="39"/>
    <w:rsid w:val="00726BB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B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BD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2095</Words>
  <Characters>11943</Characters>
  <Application>Microsoft Office Word</Application>
  <DocSecurity>0</DocSecurity>
  <Lines>99</Lines>
  <Paragraphs>28</Paragraphs>
  <ScaleCrop>false</ScaleCrop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Priyank Verma</dc:creator>
  <cp:keywords/>
  <dc:description/>
  <cp:lastModifiedBy>Sarthak Priyank Verma</cp:lastModifiedBy>
  <cp:revision>2</cp:revision>
  <dcterms:created xsi:type="dcterms:W3CDTF">2024-04-11T07:31:00Z</dcterms:created>
  <dcterms:modified xsi:type="dcterms:W3CDTF">2024-04-11T07:31:00Z</dcterms:modified>
</cp:coreProperties>
</file>