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1228" w14:textId="77777777" w:rsidR="004A79FD" w:rsidRPr="00367109" w:rsidRDefault="004A79FD" w:rsidP="004A79FD">
      <w:pPr>
        <w:jc w:val="center"/>
        <w:rPr>
          <w:sz w:val="54"/>
          <w:szCs w:val="54"/>
        </w:rPr>
      </w:pPr>
      <w:r w:rsidRPr="00367109">
        <w:rPr>
          <w:rFonts w:ascii="Consolas" w:hAnsi="Consolas"/>
          <w:b/>
          <w:sz w:val="54"/>
          <w:szCs w:val="54"/>
        </w:rPr>
        <w:t>DDL &amp; DML QUERIES</w:t>
      </w:r>
    </w:p>
    <w:p w14:paraId="465681D7" w14:textId="77777777" w:rsidR="004A79FD" w:rsidRDefault="004A79FD" w:rsidP="004A79FD"/>
    <w:p w14:paraId="7FBFF1F0" w14:textId="77777777" w:rsidR="004A79FD" w:rsidRDefault="004A79FD" w:rsidP="004A79FD"/>
    <w:p w14:paraId="01B1866B" w14:textId="77777777" w:rsidR="004A79FD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--1. First we'll create a Dim_Incident table</w:t>
      </w:r>
    </w:p>
    <w:p w14:paraId="127E5EA9" w14:textId="77777777" w:rsidR="004A79FD" w:rsidRPr="0020217A" w:rsidRDefault="004A79FD" w:rsidP="004A79FD">
      <w:pPr>
        <w:rPr>
          <w:rFonts w:ascii="Consolas" w:hAnsi="Consolas"/>
          <w:b/>
        </w:rPr>
      </w:pPr>
    </w:p>
    <w:p w14:paraId="15023E2F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Dim_Incident (</w:t>
      </w:r>
    </w:p>
    <w:p w14:paraId="121851D1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Incident_Id VARCHAR2(10),</w:t>
      </w:r>
    </w:p>
    <w:p w14:paraId="4A077001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Incident_name VARCHAR2(100)</w:t>
      </w:r>
    </w:p>
    <w:p w14:paraId="1A60AF3B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0A2F2E3F" w14:textId="77777777" w:rsidR="004A79FD" w:rsidRPr="0020217A" w:rsidRDefault="004A79FD" w:rsidP="004A79FD">
      <w:pPr>
        <w:rPr>
          <w:rFonts w:ascii="Consolas" w:hAnsi="Consolas"/>
        </w:rPr>
      </w:pPr>
    </w:p>
    <w:p w14:paraId="4F0DE91F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>-- Now we'll insert data into Dim_Incident table</w:t>
      </w:r>
    </w:p>
    <w:p w14:paraId="63B539F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('IC1', 'Preterm_labor');</w:t>
      </w:r>
    </w:p>
    <w:p w14:paraId="3A7E255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('IC2', 'Food_poisoning');</w:t>
      </w:r>
    </w:p>
    <w:p w14:paraId="146BDF5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('IC3', 'Liver_failure');</w:t>
      </w:r>
    </w:p>
    <w:p w14:paraId="0964BB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('IC4', 'Heart_attack');</w:t>
      </w:r>
    </w:p>
    <w:p w14:paraId="7872E5A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('IC5', 'Delivery');</w:t>
      </w:r>
    </w:p>
    <w:p w14:paraId="6AE1C9C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</w:p>
    <w:p w14:paraId="7305DC08" w14:textId="77777777" w:rsidR="004A79FD" w:rsidRPr="0020217A" w:rsidRDefault="004A79FD" w:rsidP="004A79FD">
      <w:pPr>
        <w:rPr>
          <w:rFonts w:ascii="Consolas" w:hAnsi="Consolas"/>
        </w:rPr>
      </w:pPr>
    </w:p>
    <w:p w14:paraId="42D726E7" w14:textId="77777777" w:rsidR="004A79FD" w:rsidRPr="0020217A" w:rsidRDefault="004A79FD" w:rsidP="004A79FD">
      <w:pPr>
        <w:rPr>
          <w:rFonts w:ascii="Consolas" w:hAnsi="Consolas"/>
        </w:rPr>
      </w:pPr>
    </w:p>
    <w:p w14:paraId="52FC3978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--2. Now we'll create Dim_Nursing_unit table</w:t>
      </w:r>
    </w:p>
    <w:p w14:paraId="31358A5C" w14:textId="77777777" w:rsidR="004A79FD" w:rsidRDefault="004A79FD" w:rsidP="004A79FD">
      <w:pPr>
        <w:rPr>
          <w:rFonts w:ascii="Consolas" w:hAnsi="Consolas"/>
        </w:rPr>
      </w:pPr>
    </w:p>
    <w:p w14:paraId="6E09B61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Dim_Nursing_unit (</w:t>
      </w:r>
    </w:p>
    <w:p w14:paraId="059CC72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Nursing_unit_Id VARCHAR2(10),</w:t>
      </w:r>
    </w:p>
    <w:p w14:paraId="6A90579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Nursing_unit_name VARCHAR2(100)</w:t>
      </w:r>
    </w:p>
    <w:p w14:paraId="3E7C24F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BA25EDC" w14:textId="77777777" w:rsidR="004A79FD" w:rsidRPr="0020217A" w:rsidRDefault="004A79FD" w:rsidP="004A79FD">
      <w:pPr>
        <w:rPr>
          <w:rFonts w:ascii="Consolas" w:hAnsi="Consolas"/>
        </w:rPr>
      </w:pPr>
    </w:p>
    <w:p w14:paraId="5F1DFCEE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>-- Now we'll insert data into Dim_Nursing_unit table</w:t>
      </w:r>
    </w:p>
    <w:p w14:paraId="1C7D1C9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('NU1', 'Nursery_unit');</w:t>
      </w:r>
    </w:p>
    <w:p w14:paraId="06BE967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('NU2', 'Recovery_unit');</w:t>
      </w:r>
    </w:p>
    <w:p w14:paraId="589E086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('NU3', 'Surgical_unit');</w:t>
      </w:r>
    </w:p>
    <w:p w14:paraId="41B5165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('NU4', 'Emergency_unit');</w:t>
      </w:r>
    </w:p>
    <w:p w14:paraId="5B279113" w14:textId="77777777" w:rsidR="004A79FD" w:rsidRPr="0020217A" w:rsidRDefault="004A79FD" w:rsidP="004A79FD">
      <w:pPr>
        <w:rPr>
          <w:rFonts w:ascii="Consolas" w:hAnsi="Consolas"/>
        </w:rPr>
      </w:pPr>
    </w:p>
    <w:p w14:paraId="17F574F3" w14:textId="77777777" w:rsidR="004A79FD" w:rsidRDefault="004A79FD" w:rsidP="004A79FD">
      <w:pPr>
        <w:rPr>
          <w:rFonts w:ascii="Consolas" w:hAnsi="Consolas"/>
        </w:rPr>
      </w:pPr>
    </w:p>
    <w:p w14:paraId="3E944919" w14:textId="77777777" w:rsidR="004A79FD" w:rsidRDefault="004A79FD" w:rsidP="004A79FD">
      <w:pPr>
        <w:rPr>
          <w:rFonts w:ascii="Consolas" w:hAnsi="Consolas"/>
        </w:rPr>
      </w:pPr>
    </w:p>
    <w:p w14:paraId="59C50E1C" w14:textId="77777777" w:rsidR="004A79FD" w:rsidRPr="0020217A" w:rsidRDefault="004A79FD" w:rsidP="004A79FD">
      <w:pPr>
        <w:rPr>
          <w:rFonts w:ascii="Consolas" w:hAnsi="Consolas"/>
        </w:rPr>
      </w:pPr>
    </w:p>
    <w:p w14:paraId="77BB33B1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>--3. Now we'll create SubDim_Nursing_staffs table</w:t>
      </w:r>
    </w:p>
    <w:p w14:paraId="63BB003D" w14:textId="77777777" w:rsidR="004A79FD" w:rsidRDefault="004A79FD" w:rsidP="004A79FD">
      <w:pPr>
        <w:rPr>
          <w:rFonts w:ascii="Consolas" w:hAnsi="Consolas"/>
        </w:rPr>
      </w:pPr>
    </w:p>
    <w:p w14:paraId="1805169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SubDim_Nursing_staffs (</w:t>
      </w:r>
    </w:p>
    <w:p w14:paraId="163FED4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Nursing_staff_Id VARCHAR2(10),</w:t>
      </w:r>
    </w:p>
    <w:p w14:paraId="2D7DA70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Nursing_unit_Id VARCHAR2(10),</w:t>
      </w:r>
    </w:p>
    <w:p w14:paraId="487CF41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Staff_type VARCHAR2(50),</w:t>
      </w:r>
    </w:p>
    <w:p w14:paraId="7CAD9DB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Staff_name VARCHAR2(100)</w:t>
      </w:r>
    </w:p>
    <w:p w14:paraId="2B88D4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B46090F" w14:textId="77777777" w:rsidR="004A79FD" w:rsidRPr="0020217A" w:rsidRDefault="004A79FD" w:rsidP="004A79FD">
      <w:pPr>
        <w:rPr>
          <w:rFonts w:ascii="Consolas" w:hAnsi="Consolas"/>
        </w:rPr>
      </w:pPr>
    </w:p>
    <w:p w14:paraId="08D651EE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>-- Insert data into SubDim_Nursing_staffs table</w:t>
      </w:r>
    </w:p>
    <w:p w14:paraId="2111C3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('NS101', 'NU1', 'Doctor', 'John');</w:t>
      </w:r>
    </w:p>
    <w:p w14:paraId="4194F70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('NS102', 'NU2', 'Nurse', 'Doe');</w:t>
      </w:r>
    </w:p>
    <w:p w14:paraId="0AD5319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('NS103', 'NU3', 'Nurse', 'Emily');</w:t>
      </w:r>
    </w:p>
    <w:p w14:paraId="2FDC3F3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('NS104', 'NU4', 'Nurse', 'Jennifer');</w:t>
      </w:r>
    </w:p>
    <w:p w14:paraId="2F7277F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('NS105', 'NU1', 'Doctor', 'David');</w:t>
      </w:r>
    </w:p>
    <w:p w14:paraId="557083F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('NS106', 'NU2', 'Nurse', 'Mary');</w:t>
      </w:r>
    </w:p>
    <w:p w14:paraId="58844B2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('NS107', 'NU3', 'Jr.Surgeon', 'Wilson');</w:t>
      </w:r>
    </w:p>
    <w:p w14:paraId="664464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('NS108', 'NU4', 'Jr.Surgeon', 'Lee');</w:t>
      </w:r>
    </w:p>
    <w:p w14:paraId="68C9845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('NS109', 'NU1', 'Doctor', 'Robert');</w:t>
      </w:r>
    </w:p>
    <w:p w14:paraId="15E7D72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('NS110', 'NU2', 'Nurse', 'Sara');</w:t>
      </w:r>
    </w:p>
    <w:p w14:paraId="7A36A8B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('NS111', 'NU3', 'Surgeon', 'Anderson');</w:t>
      </w:r>
    </w:p>
    <w:p w14:paraId="1DF29C3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('NS112', 'NU4', 'Surgeon', 'James');</w:t>
      </w:r>
    </w:p>
    <w:p w14:paraId="7F5FC50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('NS113', 'NU1', 'Nurse', 'Lisa');</w:t>
      </w:r>
    </w:p>
    <w:p w14:paraId="18161E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('NS114', 'NU1', 'Nurse', 'Jessica');</w:t>
      </w:r>
    </w:p>
    <w:p w14:paraId="23ABF52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('NS115', 'NU1', 'Nurse', 'Maria');</w:t>
      </w:r>
    </w:p>
    <w:p w14:paraId="16E8E1B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('NS116', 'NU1', 'Nurse', 'Niki');</w:t>
      </w:r>
    </w:p>
    <w:p w14:paraId="7F26F4D3" w14:textId="77777777" w:rsidR="004A79FD" w:rsidRPr="0020217A" w:rsidRDefault="004A79FD" w:rsidP="004A79FD">
      <w:pPr>
        <w:rPr>
          <w:rFonts w:ascii="Consolas" w:hAnsi="Consolas"/>
        </w:rPr>
      </w:pPr>
    </w:p>
    <w:p w14:paraId="148B4555" w14:textId="77777777" w:rsidR="004A79FD" w:rsidRPr="0020217A" w:rsidRDefault="004A79FD" w:rsidP="004A79FD">
      <w:pPr>
        <w:rPr>
          <w:rFonts w:ascii="Consolas" w:hAnsi="Consolas"/>
        </w:rPr>
      </w:pPr>
    </w:p>
    <w:p w14:paraId="3DEF78F7" w14:textId="77777777" w:rsidR="004A79FD" w:rsidRPr="0020217A" w:rsidRDefault="004A79FD" w:rsidP="004A79FD">
      <w:pPr>
        <w:rPr>
          <w:rFonts w:ascii="Consolas" w:hAnsi="Consolas"/>
        </w:rPr>
      </w:pPr>
    </w:p>
    <w:p w14:paraId="27006037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>--4. Now we'll create Dim_Payer table</w:t>
      </w:r>
    </w:p>
    <w:p w14:paraId="5477F891" w14:textId="77777777" w:rsidR="004A79FD" w:rsidRDefault="004A79FD" w:rsidP="004A79FD">
      <w:pPr>
        <w:rPr>
          <w:rFonts w:ascii="Consolas" w:hAnsi="Consolas"/>
        </w:rPr>
      </w:pPr>
    </w:p>
    <w:p w14:paraId="1987C3A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Dim_Payer (</w:t>
      </w:r>
    </w:p>
    <w:p w14:paraId="086A4DA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Payer_type_Id VARCHAR2(10),</w:t>
      </w:r>
    </w:p>
    <w:p w14:paraId="713244B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Payer_Type VARCHAR2(100)</w:t>
      </w:r>
    </w:p>
    <w:p w14:paraId="308388D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125378F" w14:textId="77777777" w:rsidR="004A79FD" w:rsidRPr="0020217A" w:rsidRDefault="004A79FD" w:rsidP="004A79FD">
      <w:pPr>
        <w:rPr>
          <w:rFonts w:ascii="Consolas" w:hAnsi="Consolas"/>
        </w:rPr>
      </w:pPr>
    </w:p>
    <w:p w14:paraId="4BD13D2B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>-- Insert data into Dim_Payer table</w:t>
      </w:r>
    </w:p>
    <w:p w14:paraId="35247AC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('PY1', 'Private insurance');</w:t>
      </w:r>
    </w:p>
    <w:p w14:paraId="538619A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('PY2', 'Medicare');</w:t>
      </w:r>
    </w:p>
    <w:p w14:paraId="5A93DA5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('PY3', 'Medicaid');</w:t>
      </w:r>
    </w:p>
    <w:p w14:paraId="752C02E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('PY4', 'Self-pay');</w:t>
      </w:r>
    </w:p>
    <w:p w14:paraId="3479880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('PY5', 'Uninsured');</w:t>
      </w:r>
    </w:p>
    <w:p w14:paraId="35646277" w14:textId="77777777" w:rsidR="004A79FD" w:rsidRPr="0020217A" w:rsidRDefault="004A79FD" w:rsidP="004A79FD">
      <w:pPr>
        <w:rPr>
          <w:rFonts w:ascii="Consolas" w:hAnsi="Consolas"/>
        </w:rPr>
      </w:pPr>
    </w:p>
    <w:p w14:paraId="6722349D" w14:textId="77777777" w:rsidR="004A79FD" w:rsidRDefault="004A79FD" w:rsidP="004A79FD">
      <w:pPr>
        <w:rPr>
          <w:rFonts w:ascii="Consolas" w:hAnsi="Consolas"/>
        </w:rPr>
      </w:pPr>
    </w:p>
    <w:p w14:paraId="26494C85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--5. Now we'll create Dim_Patient table</w:t>
      </w:r>
    </w:p>
    <w:p w14:paraId="650949DB" w14:textId="77777777" w:rsidR="004A79FD" w:rsidRDefault="004A79FD" w:rsidP="004A79FD">
      <w:pPr>
        <w:rPr>
          <w:rFonts w:ascii="Consolas" w:hAnsi="Consolas"/>
        </w:rPr>
      </w:pPr>
    </w:p>
    <w:p w14:paraId="306331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Dim_Patient (</w:t>
      </w:r>
    </w:p>
    <w:p w14:paraId="687288A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Patient_Id VARCHAR2(10),</w:t>
      </w:r>
    </w:p>
    <w:p w14:paraId="0CF1793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Name VARCHAR2(100),</w:t>
      </w:r>
    </w:p>
    <w:p w14:paraId="26C3E0D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Age NUMBER,</w:t>
      </w:r>
    </w:p>
    <w:p w14:paraId="439551E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Gender CHAR(1),</w:t>
      </w:r>
    </w:p>
    <w:p w14:paraId="5272D9F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Mobile_No VARCHAR2(15),</w:t>
      </w:r>
    </w:p>
    <w:p w14:paraId="1B1FA4AE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Address VARCHAR2(255),</w:t>
      </w:r>
    </w:p>
    <w:p w14:paraId="27FD6E8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City VARCHAR2(100),</w:t>
      </w:r>
    </w:p>
    <w:p w14:paraId="4086A15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Pincode VARCHAR2(10),</w:t>
      </w:r>
    </w:p>
    <w:p w14:paraId="07E84E1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State VARCHAR2(100),</w:t>
      </w:r>
    </w:p>
    <w:p w14:paraId="760886C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Country VARCHAR2(100)</w:t>
      </w:r>
    </w:p>
    <w:p w14:paraId="4027192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6FD6C2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</w:p>
    <w:p w14:paraId="332ACC5E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>-- Insert data into Dim_Patient table</w:t>
      </w:r>
    </w:p>
    <w:p w14:paraId="0BEEEE7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683F2D8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('PT1', 'Taylor Swift', 45, 'F', '7272986589', '123 Main St', 'Townsville', '7789076', 'California', 'USA');</w:t>
      </w:r>
    </w:p>
    <w:p w14:paraId="5AC2C6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7D49AFA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('PT2', 'Oliver Giroud', 32, 'M', '8987654456', '456 Elm St', 'Cityville', '6673078', 'Kentucky', 'USA');</w:t>
      </w:r>
    </w:p>
    <w:p w14:paraId="0EE46BDE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6C0AE12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('PT3', 'Emma Watson', 68, 'F', '9800876555', '789 Oak St', 'Villageton', '7878895', 'Georgia', 'USA');</w:t>
      </w:r>
    </w:p>
    <w:p w14:paraId="786CE6F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lastRenderedPageBreak/>
        <w:t>INSERT INTO Dim_Patient (Patient_Id, Name, Age, Gender, Mobile_No, Address, City, Pincode, State, Country)</w:t>
      </w:r>
    </w:p>
    <w:p w14:paraId="04E5825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('PT4', 'Lionel Messi', 25, 'M', '8987779084', '101 Pine St', 'Truralville', '6678890', 'Tennessee', 'USA');</w:t>
      </w:r>
    </w:p>
    <w:p w14:paraId="73C66A7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1DEF6B2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('PT5', 'Cristiano Ronaldo', 52, 'M', '7899074563', '202 Maple St', 'Metropolis', '6674653', 'Colorado', 'USA');</w:t>
      </w:r>
    </w:p>
    <w:p w14:paraId="04EE0D2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3B7AAF0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('PT6', 'Shakira', 40, 'F', '9987788633', '707 Spruce St', 'Citytown', '9987766', 'New Mexico', 'USA');</w:t>
      </w:r>
    </w:p>
    <w:p w14:paraId="6C98E1E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401E3BC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('PT7', 'Amelia Richardson', 35, 'F', '8978564434', '505 Willow St', 'Townsberg', '8898767', 'Nevada', 'USA');</w:t>
      </w:r>
    </w:p>
    <w:p w14:paraId="62E7D5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7305B08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('PT8', 'Neymar Jr.', 29, 'M', '9786667856', '303 Cedar St', 'Countryside', '4546378', 'Arizona', 'USA');</w:t>
      </w:r>
    </w:p>
    <w:p w14:paraId="3C51C1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277CD7F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('PT9', 'Charlotte Flair', 47, 'F', '9887780974', '606 Pine St', 'Louisberg', '9866637', 'Texas', 'USA');</w:t>
      </w:r>
    </w:p>
    <w:p w14:paraId="7B76AA5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1272F7D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('PT10', 'Brandi Johnson', 55, 'F', '7766688990', '404 Birch St', 'Citytown', '7899076', 'Florida', 'USA');</w:t>
      </w:r>
    </w:p>
    <w:p w14:paraId="5F9A1020" w14:textId="77777777" w:rsidR="004A79FD" w:rsidRPr="0020217A" w:rsidRDefault="004A79FD" w:rsidP="004A79FD">
      <w:pPr>
        <w:rPr>
          <w:rFonts w:ascii="Consolas" w:hAnsi="Consolas"/>
        </w:rPr>
      </w:pPr>
    </w:p>
    <w:p w14:paraId="3469777D" w14:textId="77777777" w:rsidR="004A79FD" w:rsidRPr="0020217A" w:rsidRDefault="004A79FD" w:rsidP="004A79FD">
      <w:pPr>
        <w:rPr>
          <w:rFonts w:ascii="Consolas" w:hAnsi="Consolas"/>
        </w:rPr>
      </w:pPr>
    </w:p>
    <w:p w14:paraId="4D19C469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--6. Now we'll create Admission fact table</w:t>
      </w:r>
    </w:p>
    <w:p w14:paraId="7090CD5A" w14:textId="77777777" w:rsidR="004A79FD" w:rsidRDefault="004A79FD" w:rsidP="004A79FD">
      <w:pPr>
        <w:rPr>
          <w:rFonts w:ascii="Consolas" w:hAnsi="Consolas"/>
        </w:rPr>
      </w:pPr>
    </w:p>
    <w:p w14:paraId="7E22F46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Admission (</w:t>
      </w:r>
    </w:p>
    <w:p w14:paraId="1E06CCE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Admission_Id VARCHAR2(10),</w:t>
      </w:r>
    </w:p>
    <w:p w14:paraId="05EF06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Patient_Id VARCHAR2(10),</w:t>
      </w:r>
    </w:p>
    <w:p w14:paraId="3DDCBEC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Payer_type_Id VARCHAR2(10),</w:t>
      </w:r>
    </w:p>
    <w:p w14:paraId="5890802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Pay_no VARCHAR2(10),</w:t>
      </w:r>
    </w:p>
    <w:p w14:paraId="3A92706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Date_Admit DATE,</w:t>
      </w:r>
    </w:p>
    <w:p w14:paraId="1EEE02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Date_of_Disch DATE,</w:t>
      </w:r>
    </w:p>
    <w:p w14:paraId="2BF1D3E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Readmission CHAR(1),</w:t>
      </w:r>
    </w:p>
    <w:p w14:paraId="7759F33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Cost_of_care NUMBER,</w:t>
      </w:r>
    </w:p>
    <w:p w14:paraId="50D38F3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Type_of_stay VARCHAR2(50),</w:t>
      </w:r>
    </w:p>
    <w:p w14:paraId="5F2936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Nursing_unit_Id VARCHAR2(10),</w:t>
      </w:r>
    </w:p>
    <w:p w14:paraId="4B15DAB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Incident_Id VARCHAR2(10)</w:t>
      </w:r>
    </w:p>
    <w:p w14:paraId="207503D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42102A8" w14:textId="77777777" w:rsidR="004A79FD" w:rsidRPr="0020217A" w:rsidRDefault="004A79FD" w:rsidP="004A79FD">
      <w:pPr>
        <w:rPr>
          <w:rFonts w:ascii="Consolas" w:hAnsi="Consolas"/>
        </w:rPr>
      </w:pPr>
    </w:p>
    <w:p w14:paraId="416FBFAC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lastRenderedPageBreak/>
        <w:t>-- Now we'll insert data into Admission fact table</w:t>
      </w:r>
    </w:p>
    <w:p w14:paraId="7718FEC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14F200B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('101', 'PT1', 'PY1', '1011', TO_DATE('8/8/2023', 'MM/DD/YYYY'), TO_DATE('8/15/2023', 'MM/DD/YYYY'), 'Y', 7000, 'Maternal', 'NU1', 'IC1');</w:t>
      </w:r>
    </w:p>
    <w:p w14:paraId="231234C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0C7FE7B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('102', 'PT2', 'PY3', '1012', TO_DATE('9/17/2023', 'MM/DD/YYYY'), TO_DATE('9/25/2023', 'MM/DD/YYYY'), 'N', 6000, 'Surgical', 'NU3', 'IC3');</w:t>
      </w:r>
    </w:p>
    <w:p w14:paraId="21E982D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164D5BC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('103', 'PT3', 'PY2', '1013', TO_DATE('10/29/2023', 'MM/DD/YYYY'), TO_DATE('11/3/2023', 'MM/DD/YYYY'), 'N', 10000, 'Maternal', 'NU1', 'IC5');</w:t>
      </w:r>
    </w:p>
    <w:p w14:paraId="30C5D94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312E1ED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('104', 'PT4', 'PY4', '1014', TO_DATE('12/3/2023', 'MM/DD/YYYY'), TO_DATE('12/12/2023', 'MM/DD/YYYY'), 'Y', 9000, 'Surgical', 'NU4', 'IC4');</w:t>
      </w:r>
    </w:p>
    <w:p w14:paraId="5160E21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0CCF302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('105', 'PT5', 'PY5', '1015', TO_DATE('4/22/2024', 'MM/DD/YYYY'), TO_DATE('5/2/2024', 'MM/DD/YYYY'), 'Y', 4000, 'Surgical', 'NU3', 'IC3');</w:t>
      </w:r>
    </w:p>
    <w:p w14:paraId="0376214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65E8737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('106', 'PT6', 'PY5', '1016', TO_DATE('3/12/2023', 'MM/DD/YYYY'), TO_DATE('3/20/2023', 'MM/DD/YYYY'), 'N', 6400, 'Maternal', 'NU1', 'IC5');</w:t>
      </w:r>
    </w:p>
    <w:p w14:paraId="21A29D0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766F1EF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('107', 'PT7', 'PY3', '1017', TO_DATE('5/5/2023', 'MM/DD/YYYY'), TO_DATE('5/8/2023', 'MM/DD/YYYY'), 'N', 7600, 'Maternal', 'NU1', 'IC1');</w:t>
      </w:r>
    </w:p>
    <w:p w14:paraId="2003A22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4670837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('108', 'PT8', 'PY2', '1018', TO_DATE('6/20/2023', 'MM/DD/YYYY'), TO_DATE('6/25/2023', 'MM/DD/YYYY'), 'N', 5780, 'Surgical', 'NU3', 'IC3');</w:t>
      </w:r>
    </w:p>
    <w:p w14:paraId="6570492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1FB2CCE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('109', 'PT9', 'PY1', '1019', TO_DATE('1/15/2024', 'MM/DD/YYYY'), TO_DATE('1/25/2024', 'MM/DD/YYYY'), 'Y', 8720, 'Medical', 'NU2', 'IC2');</w:t>
      </w:r>
    </w:p>
    <w:p w14:paraId="296BD08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282B824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('110', 'PT10', 'PY1', '1020', TO_DATE('3/8/2024', 'MM/DD/YYYY'), TO_DATE('3/16/2024', 'MM/DD/YYYY'), 'Y', 6800, 'Maternal', 'NU1', 'IC5');</w:t>
      </w:r>
    </w:p>
    <w:p w14:paraId="32B3DA85" w14:textId="77777777" w:rsidR="00BA3EB8" w:rsidRPr="004A79FD" w:rsidRDefault="00BA3EB8" w:rsidP="004A79FD"/>
    <w:sectPr w:rsidR="00BA3EB8" w:rsidRPr="004A79FD" w:rsidSect="003064C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2307" w14:textId="77777777" w:rsidR="003064C5" w:rsidRDefault="003064C5">
      <w:pPr>
        <w:spacing w:after="0" w:line="240" w:lineRule="auto"/>
      </w:pPr>
      <w:r>
        <w:separator/>
      </w:r>
    </w:p>
  </w:endnote>
  <w:endnote w:type="continuationSeparator" w:id="0">
    <w:p w14:paraId="523DAF85" w14:textId="77777777" w:rsidR="003064C5" w:rsidRDefault="0030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B6ABD" w14:textId="77777777" w:rsidR="0018632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A807E" w14:textId="77777777" w:rsidR="0018632B" w:rsidRDefault="0018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DD3E" w14:textId="77777777" w:rsidR="003064C5" w:rsidRDefault="003064C5">
      <w:pPr>
        <w:spacing w:after="0" w:line="240" w:lineRule="auto"/>
      </w:pPr>
      <w:r>
        <w:separator/>
      </w:r>
    </w:p>
  </w:footnote>
  <w:footnote w:type="continuationSeparator" w:id="0">
    <w:p w14:paraId="6C00EF9C" w14:textId="77777777" w:rsidR="003064C5" w:rsidRDefault="0030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4063" w14:textId="77777777" w:rsidR="0018632B" w:rsidRDefault="00000000" w:rsidP="000735A4"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1" locked="0" layoutInCell="1" allowOverlap="1" wp14:anchorId="2CFA1682" wp14:editId="113E479B">
          <wp:simplePos x="0" y="0"/>
          <wp:positionH relativeFrom="margin">
            <wp:align>right</wp:align>
          </wp:positionH>
          <wp:positionV relativeFrom="paragraph">
            <wp:posOffset>-252730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Data Engineering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–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Health Care Database</w:t>
    </w:r>
  </w:p>
  <w:p w14:paraId="3B72D248" w14:textId="77777777" w:rsidR="0018632B" w:rsidRDefault="00000000" w:rsidP="000735A4">
    <w:r w:rsidRPr="003414FA">
      <w:rPr>
        <w:rFonts w:ascii="Segoe UI Semilight" w:eastAsia="Segoe UI Semilight" w:hAnsi="Segoe UI Semilight" w:cs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4DB8A3" wp14:editId="49B108F3">
              <wp:simplePos x="0" y="0"/>
              <wp:positionH relativeFrom="margin">
                <wp:align>right</wp:align>
              </wp:positionH>
              <wp:positionV relativeFrom="paragraph">
                <wp:posOffset>78740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8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4046A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6.2pt" to="1028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" strokecolor="maroon" strokeweight="1.5pt">
              <w10:wrap anchorx="margin"/>
            </v:line>
          </w:pict>
        </mc:Fallback>
      </mc:AlternateContent>
    </w:r>
  </w:p>
  <w:p w14:paraId="3EF9F676" w14:textId="77777777" w:rsidR="0018632B" w:rsidRDefault="0018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73"/>
    <w:multiLevelType w:val="hybridMultilevel"/>
    <w:tmpl w:val="930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EF7"/>
    <w:multiLevelType w:val="hybridMultilevel"/>
    <w:tmpl w:val="B99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E79F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57F2"/>
    <w:multiLevelType w:val="hybridMultilevel"/>
    <w:tmpl w:val="728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0F9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56E"/>
    <w:multiLevelType w:val="hybridMultilevel"/>
    <w:tmpl w:val="748E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532D"/>
    <w:multiLevelType w:val="hybridMultilevel"/>
    <w:tmpl w:val="501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47D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6CB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D6E9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F229C"/>
    <w:multiLevelType w:val="hybridMultilevel"/>
    <w:tmpl w:val="FBEE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8F7"/>
    <w:multiLevelType w:val="hybridMultilevel"/>
    <w:tmpl w:val="26D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6713A"/>
    <w:multiLevelType w:val="hybridMultilevel"/>
    <w:tmpl w:val="541A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12186"/>
    <w:multiLevelType w:val="hybridMultilevel"/>
    <w:tmpl w:val="5DB8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0541"/>
    <w:multiLevelType w:val="hybridMultilevel"/>
    <w:tmpl w:val="7DDA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247BB"/>
    <w:multiLevelType w:val="hybridMultilevel"/>
    <w:tmpl w:val="1860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15F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5F1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1625426122">
    <w:abstractNumId w:val="13"/>
  </w:num>
  <w:num w:numId="2" w16cid:durableId="193661465">
    <w:abstractNumId w:val="14"/>
  </w:num>
  <w:num w:numId="3" w16cid:durableId="130289280">
    <w:abstractNumId w:val="3"/>
  </w:num>
  <w:num w:numId="4" w16cid:durableId="1688362580">
    <w:abstractNumId w:val="12"/>
  </w:num>
  <w:num w:numId="5" w16cid:durableId="161707182">
    <w:abstractNumId w:val="8"/>
  </w:num>
  <w:num w:numId="6" w16cid:durableId="1356885503">
    <w:abstractNumId w:val="10"/>
  </w:num>
  <w:num w:numId="7" w16cid:durableId="987636016">
    <w:abstractNumId w:val="7"/>
  </w:num>
  <w:num w:numId="8" w16cid:durableId="482279793">
    <w:abstractNumId w:val="4"/>
  </w:num>
  <w:num w:numId="9" w16cid:durableId="1374841575">
    <w:abstractNumId w:val="2"/>
  </w:num>
  <w:num w:numId="10" w16cid:durableId="194076952">
    <w:abstractNumId w:val="17"/>
  </w:num>
  <w:num w:numId="11" w16cid:durableId="804590795">
    <w:abstractNumId w:val="16"/>
  </w:num>
  <w:num w:numId="12" w16cid:durableId="629215444">
    <w:abstractNumId w:val="9"/>
  </w:num>
  <w:num w:numId="13" w16cid:durableId="1718241937">
    <w:abstractNumId w:val="1"/>
  </w:num>
  <w:num w:numId="14" w16cid:durableId="81100266">
    <w:abstractNumId w:val="5"/>
  </w:num>
  <w:num w:numId="15" w16cid:durableId="1206602824">
    <w:abstractNumId w:val="15"/>
  </w:num>
  <w:num w:numId="16" w16cid:durableId="532302728">
    <w:abstractNumId w:val="0"/>
  </w:num>
  <w:num w:numId="17" w16cid:durableId="1014841226">
    <w:abstractNumId w:val="6"/>
  </w:num>
  <w:num w:numId="18" w16cid:durableId="1321541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58"/>
    <w:rsid w:val="0018632B"/>
    <w:rsid w:val="003064C5"/>
    <w:rsid w:val="004A79FD"/>
    <w:rsid w:val="00726BBD"/>
    <w:rsid w:val="009F6E4A"/>
    <w:rsid w:val="00BA3EB8"/>
    <w:rsid w:val="00D2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60F43-812C-47C9-9744-E4739EB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D"/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6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BBD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26BBD"/>
    <w:pPr>
      <w:ind w:left="720"/>
      <w:contextualSpacing/>
    </w:pPr>
  </w:style>
  <w:style w:type="table" w:styleId="GridTable6Colorful-Accent2">
    <w:name w:val="Grid Table 6 Colorful Accent 2"/>
    <w:basedOn w:val="TableNormal"/>
    <w:uiPriority w:val="51"/>
    <w:rsid w:val="00726BBD"/>
    <w:pPr>
      <w:spacing w:after="0" w:line="240" w:lineRule="auto"/>
    </w:pPr>
    <w:rPr>
      <w:color w:val="C45911" w:themeColor="accent2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726BBD"/>
    <w:pPr>
      <w:spacing w:after="0" w:line="240" w:lineRule="auto"/>
    </w:pPr>
    <w:rPr>
      <w:rFonts w:ascii="Segoe UI Semilight" w:eastAsia="Calibri" w:hAnsi="Segoe UI Semilight" w:cs="Times New Roman"/>
      <w:kern w:val="0"/>
      <w14:ligatures w14:val="none"/>
    </w:rPr>
    <w:tblPr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</w:tblPr>
  </w:style>
  <w:style w:type="table" w:styleId="TableGrid">
    <w:name w:val="Table Grid"/>
    <w:basedOn w:val="TableNormal"/>
    <w:uiPriority w:val="39"/>
    <w:rsid w:val="00726BB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B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BD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1562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Priyank Verma</dc:creator>
  <cp:keywords/>
  <dc:description/>
  <cp:lastModifiedBy>Sarthak Priyank Verma</cp:lastModifiedBy>
  <cp:revision>3</cp:revision>
  <dcterms:created xsi:type="dcterms:W3CDTF">2024-04-11T07:31:00Z</dcterms:created>
  <dcterms:modified xsi:type="dcterms:W3CDTF">2024-04-11T07:33:00Z</dcterms:modified>
</cp:coreProperties>
</file>