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D80" w:rsidRPr="009C638D" w:rsidRDefault="009C638D" w:rsidP="009C638D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9C638D">
        <w:rPr>
          <w:rFonts w:ascii="Arial" w:hAnsi="Arial" w:cs="Arial"/>
          <w:sz w:val="24"/>
          <w:szCs w:val="24"/>
          <w:lang w:val="es-ES"/>
        </w:rPr>
        <w:t>Caso de uso textual 2.0</w:t>
      </w: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UC1. Registro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El cliente solicita generar un nuevo registro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sistema pregunta al usuario su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9C638D">
              <w:rPr>
                <w:rFonts w:ascii="Arial" w:hAnsi="Arial" w:cs="Arial"/>
                <w:sz w:val="24"/>
                <w:szCs w:val="24"/>
              </w:rPr>
              <w:t>, nombre, nacionalidad y fecha de nacimiento.</w:t>
            </w:r>
          </w:p>
          <w:p w:rsidR="009C638D" w:rsidRPr="009C638D" w:rsidRDefault="009C638D" w:rsidP="009C638D">
            <w:pPr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pregunta al usuario el ID</w:t>
            </w:r>
          </w:p>
          <w:p w:rsidR="009C638D" w:rsidRPr="009C638D" w:rsidRDefault="009C638D" w:rsidP="009C638D">
            <w:pPr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introduce un ID</w:t>
            </w:r>
          </w:p>
          <w:p w:rsidR="009C638D" w:rsidRPr="009C638D" w:rsidRDefault="009C638D" w:rsidP="009C638D">
            <w:pPr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introduce los datos solicitados por el sistema</w:t>
            </w:r>
          </w:p>
          <w:p w:rsidR="009C638D" w:rsidRPr="009C638D" w:rsidRDefault="009C638D" w:rsidP="009C638D">
            <w:pPr>
              <w:numPr>
                <w:ilvl w:val="0"/>
                <w:numId w:val="1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crea un Cliente para el Usuario.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</w:p>
          <w:p w:rsidR="009C638D" w:rsidRPr="009C638D" w:rsidRDefault="009C638D" w:rsidP="00131158">
            <w:pPr>
              <w:pStyle w:val="Prrafodelista"/>
              <w:rPr>
                <w:sz w:val="24"/>
                <w:szCs w:val="24"/>
              </w:rPr>
            </w:pPr>
            <w:r w:rsidRPr="009C638D">
              <w:rPr>
                <w:sz w:val="24"/>
                <w:szCs w:val="24"/>
              </w:rPr>
              <w:t xml:space="preserve"> 3.a      El usuario introduce un nombre de usuario ya existente</w:t>
            </w:r>
          </w:p>
          <w:p w:rsidR="009C638D" w:rsidRPr="009C638D" w:rsidRDefault="009C638D" w:rsidP="009C638D">
            <w:pPr>
              <w:numPr>
                <w:ilvl w:val="0"/>
                <w:numId w:val="16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vuelve a solicitar al usuario que introduzca el ID</w:t>
            </w:r>
          </w:p>
          <w:p w:rsidR="009C638D" w:rsidRPr="009C638D" w:rsidRDefault="009C638D" w:rsidP="009C638D">
            <w:pPr>
              <w:numPr>
                <w:ilvl w:val="0"/>
                <w:numId w:val="16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vuelve al punto 2 del flujo básico.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Un Cliente es añadido al sistema.</w:t>
            </w:r>
          </w:p>
        </w:tc>
      </w:tr>
    </w:tbl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  <w:r w:rsidRPr="009C638D">
        <w:rPr>
          <w:rFonts w:ascii="Arial" w:hAnsi="Arial" w:cs="Arial"/>
          <w:b/>
          <w:sz w:val="24"/>
          <w:szCs w:val="24"/>
        </w:rPr>
        <w:t xml:space="preserve"> </w:t>
      </w: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b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UC2.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El usuario solicita generar un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pregunta al usuario el ID</w:t>
            </w:r>
          </w:p>
          <w:p w:rsidR="009C638D" w:rsidRPr="009C638D" w:rsidRDefault="009C638D" w:rsidP="009C638D">
            <w:pPr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introduce el ID.</w:t>
            </w:r>
          </w:p>
          <w:p w:rsidR="009C638D" w:rsidRPr="009C638D" w:rsidRDefault="009C638D" w:rsidP="009C638D">
            <w:pPr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sistema pregunta al usuario su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</w:p>
          <w:p w:rsidR="009C638D" w:rsidRPr="009C638D" w:rsidRDefault="009C638D" w:rsidP="009C638D">
            <w:pPr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usuario introduce un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 w:rsidRPr="009C638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638D" w:rsidRPr="009C638D" w:rsidRDefault="009C638D" w:rsidP="009C638D">
            <w:pPr>
              <w:numPr>
                <w:ilvl w:val="0"/>
                <w:numId w:val="1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identifica el usuario como un cliente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2.a - </w:t>
            </w:r>
            <w:proofErr w:type="gramStart"/>
            <w:r w:rsidRPr="009C638D">
              <w:rPr>
                <w:rFonts w:ascii="Arial" w:hAnsi="Arial" w:cs="Arial"/>
                <w:sz w:val="24"/>
                <w:szCs w:val="24"/>
              </w:rPr>
              <w:t>4.a  El</w:t>
            </w:r>
            <w:proofErr w:type="gramEnd"/>
            <w:r w:rsidRPr="009C638D">
              <w:rPr>
                <w:rFonts w:ascii="Arial" w:hAnsi="Arial" w:cs="Arial"/>
                <w:sz w:val="24"/>
                <w:szCs w:val="24"/>
              </w:rPr>
              <w:t xml:space="preserve"> usuario introduce un dato incorrecto:</w:t>
            </w:r>
          </w:p>
          <w:p w:rsidR="009C638D" w:rsidRPr="009C638D" w:rsidRDefault="009C638D" w:rsidP="009C638D">
            <w:pPr>
              <w:numPr>
                <w:ilvl w:val="0"/>
                <w:numId w:val="17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muestra un error</w:t>
            </w:r>
          </w:p>
          <w:p w:rsidR="009C638D" w:rsidRPr="009C638D" w:rsidRDefault="009C638D" w:rsidP="009C638D">
            <w:pPr>
              <w:numPr>
                <w:ilvl w:val="0"/>
                <w:numId w:val="17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vuelve al punto correspondiente del flujo básico.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El cliente es identificado y pasa a ser un Usuario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UC3. Ver Catálogo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Actores: </w:t>
            </w:r>
            <w:r w:rsidRPr="009C638D">
              <w:rPr>
                <w:rFonts w:ascii="Arial" w:hAnsi="Arial" w:cs="Arial"/>
                <w:sz w:val="24"/>
                <w:szCs w:val="24"/>
              </w:rPr>
              <w:t>Cliente, Usuario, Administrador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El catálogo debe estar cargado en el sistema, el actor debe solicitar ver el catalogo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2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muestra al cliente/usuario el catálogo de series que tiene.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 w:rsidRPr="009C638D">
              <w:rPr>
                <w:rFonts w:ascii="Arial" w:hAnsi="Arial" w:cs="Arial"/>
                <w:sz w:val="24"/>
                <w:szCs w:val="24"/>
              </w:rPr>
              <w:t>se muestra el catálogo.</w:t>
            </w:r>
          </w:p>
        </w:tc>
      </w:tr>
    </w:tbl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UC4. Ver Episodio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Ver el Catálogo (UC3), el cliente solicita ver un episodio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cliente busca la serie que quiere ver en el catálogo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cliente selecciona la temporada y episodio que desea ver.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cliente clica en reproducir.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sistema muestra el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streaming</w:t>
            </w:r>
            <w:proofErr w:type="spellEnd"/>
            <w:r w:rsidRPr="009C638D">
              <w:rPr>
                <w:rFonts w:ascii="Arial" w:hAnsi="Arial" w:cs="Arial"/>
                <w:sz w:val="24"/>
                <w:szCs w:val="24"/>
              </w:rPr>
              <w:t xml:space="preserve"> del video.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cliente mira el video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Al finalizar la reproducción, el Sistema pregunta al cliente si quiere valorar el episodio.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cliente acepta y va al (UC5)</w:t>
            </w:r>
          </w:p>
          <w:p w:rsidR="009C638D" w:rsidRPr="009C638D" w:rsidRDefault="009C638D" w:rsidP="009C638D">
            <w:pPr>
              <w:numPr>
                <w:ilvl w:val="0"/>
                <w:numId w:val="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cliente sale de la pantalla de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streaming</w:t>
            </w:r>
            <w:proofErr w:type="spellEnd"/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9C638D" w:rsidRPr="009C638D" w:rsidRDefault="009C638D" w:rsidP="009C638D">
            <w:pPr>
              <w:numPr>
                <w:ilvl w:val="0"/>
                <w:numId w:val="2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cliente rechaza valorar un episodio y continua en el flujo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basico</w:t>
            </w:r>
            <w:proofErr w:type="spellEnd"/>
            <w:r w:rsidRPr="009C638D">
              <w:rPr>
                <w:rFonts w:ascii="Arial" w:hAnsi="Arial" w:cs="Arial"/>
                <w:sz w:val="24"/>
                <w:szCs w:val="24"/>
              </w:rPr>
              <w:t xml:space="preserve"> 8.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El usuario puede ver otro video.</w:t>
            </w:r>
          </w:p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ab/>
              <w:t>Se añade 1 euro a la factura de visualización del Cliente.</w:t>
            </w:r>
          </w:p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ab/>
              <w:t>Se añade un descuento a la facturación si el Usuario es un Vip.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UC5. Valorar Episodio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El usuario viene de (UC4) punto 7.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pregunta al usuario su Id</w:t>
            </w:r>
          </w:p>
          <w:p w:rsidR="009C638D" w:rsidRPr="009C638D" w:rsidRDefault="009C638D" w:rsidP="009C638D">
            <w:pPr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introduce su Id.</w:t>
            </w:r>
          </w:p>
          <w:p w:rsidR="009C638D" w:rsidRPr="009C638D" w:rsidRDefault="009C638D" w:rsidP="009C638D">
            <w:pPr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pregunta al usuario la nota que desea conceder entre 1-5 (por defecto 3).</w:t>
            </w:r>
          </w:p>
          <w:p w:rsidR="009C638D" w:rsidRPr="009C638D" w:rsidRDefault="009C638D" w:rsidP="009C638D">
            <w:pPr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selecciona su nota.</w:t>
            </w:r>
          </w:p>
          <w:p w:rsidR="009C638D" w:rsidRPr="009C638D" w:rsidRDefault="009C638D" w:rsidP="009C638D">
            <w:pPr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añade la valoración a la serie.</w:t>
            </w:r>
          </w:p>
          <w:p w:rsidR="009C638D" w:rsidRPr="009C638D" w:rsidRDefault="009C638D" w:rsidP="009C638D">
            <w:pPr>
              <w:numPr>
                <w:ilvl w:val="0"/>
                <w:numId w:val="1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retorna al (UC4) punto 8.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9C638D" w:rsidRPr="009C638D" w:rsidRDefault="009C638D" w:rsidP="009C638D">
            <w:pPr>
              <w:numPr>
                <w:ilvl w:val="0"/>
                <w:numId w:val="12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introduce mal su Id</w:t>
            </w:r>
          </w:p>
          <w:p w:rsidR="009C638D" w:rsidRPr="009C638D" w:rsidRDefault="009C638D" w:rsidP="009C638D">
            <w:pPr>
              <w:numPr>
                <w:ilvl w:val="0"/>
                <w:numId w:val="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muestra un error</w:t>
            </w:r>
          </w:p>
          <w:p w:rsidR="009C638D" w:rsidRPr="009C638D" w:rsidRDefault="009C638D" w:rsidP="009C638D">
            <w:pPr>
              <w:numPr>
                <w:ilvl w:val="0"/>
                <w:numId w:val="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vuelve al punto 1 del flujo básico.</w:t>
            </w:r>
          </w:p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2.a, </w:t>
            </w:r>
            <w:proofErr w:type="gramStart"/>
            <w:r w:rsidRPr="009C638D">
              <w:rPr>
                <w:rFonts w:ascii="Arial" w:hAnsi="Arial" w:cs="Arial"/>
                <w:sz w:val="24"/>
                <w:szCs w:val="24"/>
              </w:rPr>
              <w:t>4.a  El</w:t>
            </w:r>
            <w:proofErr w:type="gramEnd"/>
            <w:r w:rsidRPr="009C638D">
              <w:rPr>
                <w:rFonts w:ascii="Arial" w:hAnsi="Arial" w:cs="Arial"/>
                <w:sz w:val="24"/>
                <w:szCs w:val="24"/>
              </w:rPr>
              <w:t xml:space="preserve"> usuario cancela su valoración:</w:t>
            </w:r>
          </w:p>
          <w:p w:rsidR="009C638D" w:rsidRPr="009C638D" w:rsidRDefault="009C638D" w:rsidP="009C638D">
            <w:pPr>
              <w:numPr>
                <w:ilvl w:val="0"/>
                <w:numId w:val="20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retorna al (UC4) punto 8.</w:t>
            </w:r>
          </w:p>
          <w:p w:rsidR="009C638D" w:rsidRPr="009C638D" w:rsidRDefault="009C638D" w:rsidP="009C638D">
            <w:pPr>
              <w:numPr>
                <w:ilvl w:val="0"/>
                <w:numId w:val="8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no guarda la valoración a la serie.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Una valoración es añadida a un episodio.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UC6. Episodios más valorados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el cliente solicita ver los episodios más valorados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9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sistema devuelve al Cliente una lista con los episodios más valorados 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se muestra la lista de episodios más valorados a 4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UC7. Valoración promedio de los usuarios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solicitar valoración promedio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pregunta al Cliente de qué serie quiere saber la valoración media de los usuarios.</w:t>
            </w:r>
          </w:p>
          <w:p w:rsidR="009C638D" w:rsidRPr="009C638D" w:rsidRDefault="009C638D" w:rsidP="009C638D">
            <w:pPr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muestra la lista de series.</w:t>
            </w:r>
          </w:p>
          <w:p w:rsidR="009C638D" w:rsidRPr="009C638D" w:rsidRDefault="009C638D" w:rsidP="009C638D">
            <w:pPr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Usuario selecciona una serie.</w:t>
            </w:r>
          </w:p>
          <w:p w:rsidR="009C638D" w:rsidRPr="009C638D" w:rsidRDefault="009C638D" w:rsidP="009C638D">
            <w:pPr>
              <w:numPr>
                <w:ilvl w:val="0"/>
                <w:numId w:val="14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muestra la media de todos los episodios de la serie seleccionada.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se muestra la media de todos los episodios de una serie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UC8. Conceder VIP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solicitar conceder VIP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0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devuelve una lista de clientes con estado básico</w:t>
            </w:r>
          </w:p>
          <w:p w:rsidR="009C638D" w:rsidRPr="009C638D" w:rsidRDefault="009C638D" w:rsidP="009C638D">
            <w:pPr>
              <w:numPr>
                <w:ilvl w:val="0"/>
                <w:numId w:val="10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9C638D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Pr="009C638D">
              <w:rPr>
                <w:rFonts w:ascii="Arial" w:hAnsi="Arial" w:cs="Arial"/>
                <w:sz w:val="24"/>
                <w:szCs w:val="24"/>
              </w:rPr>
              <w:t xml:space="preserve"> selecciona uno de ellos</w:t>
            </w:r>
          </w:p>
          <w:p w:rsidR="009C638D" w:rsidRPr="009C638D" w:rsidRDefault="009C638D" w:rsidP="009C638D">
            <w:pPr>
              <w:numPr>
                <w:ilvl w:val="0"/>
                <w:numId w:val="10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cambia el estado de un usuario básico a usuario VIP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  <w:r w:rsidRPr="009C638D"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El estado de un cliente cambia a VIP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UC9. Cargar Datos del sistema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solicitar cargar datos al sistema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pide al Administrador que introduzca la ruta del sistema del fichero a cargar</w:t>
            </w:r>
          </w:p>
          <w:p w:rsidR="009C638D" w:rsidRPr="009C638D" w:rsidRDefault="009C638D" w:rsidP="009C638D">
            <w:pPr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Administrador introduce la ruta del sistema del fichero</w:t>
            </w:r>
          </w:p>
          <w:p w:rsidR="009C638D" w:rsidRPr="009C638D" w:rsidRDefault="009C638D" w:rsidP="009C638D">
            <w:pPr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lee los datos del fichero y crea su contenido</w:t>
            </w:r>
          </w:p>
          <w:p w:rsidR="009C638D" w:rsidRPr="009C638D" w:rsidRDefault="009C638D" w:rsidP="009C638D">
            <w:pPr>
              <w:numPr>
                <w:ilvl w:val="0"/>
                <w:numId w:val="1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redirige al Administrador al (UC10)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</w:p>
          <w:p w:rsidR="009C638D" w:rsidRPr="009C638D" w:rsidRDefault="009C638D" w:rsidP="009C638D">
            <w:pPr>
              <w:numPr>
                <w:ilvl w:val="0"/>
                <w:numId w:val="22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encuentra algún error con el fichero.</w:t>
            </w:r>
          </w:p>
          <w:p w:rsidR="009C638D" w:rsidRPr="009C638D" w:rsidRDefault="009C638D" w:rsidP="009C638D">
            <w:pPr>
              <w:numPr>
                <w:ilvl w:val="1"/>
                <w:numId w:val="22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muestra un mensaje de error</w:t>
            </w:r>
          </w:p>
          <w:p w:rsidR="009C638D" w:rsidRPr="009C638D" w:rsidRDefault="009C638D" w:rsidP="009C638D">
            <w:pPr>
              <w:numPr>
                <w:ilvl w:val="1"/>
                <w:numId w:val="22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retorna al Administrador al punto 2 del flujo básico</w:t>
            </w:r>
          </w:p>
          <w:p w:rsidR="009C638D" w:rsidRPr="009C638D" w:rsidRDefault="009C638D" w:rsidP="009C638D">
            <w:pPr>
              <w:numPr>
                <w:ilvl w:val="0"/>
                <w:numId w:val="4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Los datos NO son cargados en el sistema</w:t>
            </w:r>
          </w:p>
          <w:p w:rsidR="009C638D" w:rsidRPr="009C638D" w:rsidRDefault="009C638D" w:rsidP="009C638D">
            <w:pPr>
              <w:numPr>
                <w:ilvl w:val="0"/>
                <w:numId w:val="7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administrador cancela la Carga de datos.</w:t>
            </w:r>
          </w:p>
          <w:p w:rsidR="009C638D" w:rsidRPr="009C638D" w:rsidRDefault="009C638D" w:rsidP="009C638D">
            <w:pPr>
              <w:numPr>
                <w:ilvl w:val="1"/>
                <w:numId w:val="7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cerrará la aplicación</w:t>
            </w:r>
          </w:p>
          <w:p w:rsidR="009C638D" w:rsidRPr="009C638D" w:rsidRDefault="009C638D" w:rsidP="009C638D">
            <w:pPr>
              <w:numPr>
                <w:ilvl w:val="0"/>
                <w:numId w:val="23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Los datos NO son cargados en el sistema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Los datos del sistema son cargados en el sistema</w:t>
            </w:r>
          </w:p>
        </w:tc>
      </w:tr>
    </w:tbl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UC10. Guardar datos del sistema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El Administrador viene de (UC9) punto 4.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pide al Administrador que confirme que los datos cargados son correctos y que quiere persistir los.</w:t>
            </w:r>
          </w:p>
          <w:p w:rsidR="009C638D" w:rsidRPr="009C638D" w:rsidRDefault="009C638D" w:rsidP="009C638D">
            <w:pPr>
              <w:numPr>
                <w:ilvl w:val="0"/>
                <w:numId w:val="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Administrador confirma.</w:t>
            </w:r>
          </w:p>
          <w:p w:rsidR="009C638D" w:rsidRPr="009C638D" w:rsidRDefault="009C638D" w:rsidP="009C638D">
            <w:pPr>
              <w:numPr>
                <w:ilvl w:val="0"/>
                <w:numId w:val="5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persiste los datos cargados por el Administrador.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</w:p>
          <w:p w:rsidR="009C638D" w:rsidRPr="009C638D" w:rsidRDefault="009C638D" w:rsidP="009C638D">
            <w:pPr>
              <w:numPr>
                <w:ilvl w:val="0"/>
                <w:numId w:val="6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Administrador selecciona que no quiere persistir los datos cargados del fichero</w:t>
            </w:r>
          </w:p>
          <w:p w:rsidR="009C638D" w:rsidRPr="009C638D" w:rsidRDefault="009C638D" w:rsidP="009C638D">
            <w:pPr>
              <w:numPr>
                <w:ilvl w:val="1"/>
                <w:numId w:val="6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retorna al Administrador al (UC9)</w:t>
            </w:r>
          </w:p>
          <w:p w:rsidR="009C638D" w:rsidRPr="009C638D" w:rsidRDefault="009C638D" w:rsidP="009C638D">
            <w:pPr>
              <w:numPr>
                <w:ilvl w:val="0"/>
                <w:numId w:val="4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Los datos del sistema NO son persistidos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Los datos del sistema son persistidos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W w:w="90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9C638D">
              <w:rPr>
                <w:rFonts w:ascii="Arial" w:hAnsi="Arial" w:cs="Arial"/>
                <w:sz w:val="24"/>
                <w:szCs w:val="24"/>
              </w:rPr>
              <w:t>UC11. Facturar Usuario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Actores:</w:t>
            </w:r>
            <w:r w:rsidRPr="009C638D">
              <w:rPr>
                <w:rFonts w:ascii="Arial" w:hAnsi="Arial" w:cs="Arial"/>
                <w:sz w:val="24"/>
                <w:szCs w:val="24"/>
              </w:rPr>
              <w:t xml:space="preserve"> Tiempo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Precondiciones: </w:t>
            </w:r>
            <w:r w:rsidRPr="009C638D">
              <w:rPr>
                <w:rFonts w:ascii="Arial" w:hAnsi="Arial" w:cs="Arial"/>
                <w:sz w:val="24"/>
                <w:szCs w:val="24"/>
              </w:rPr>
              <w:t>La fecha es final de mes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>Flujo básico:</w:t>
            </w:r>
          </w:p>
          <w:p w:rsidR="009C638D" w:rsidRPr="009C638D" w:rsidRDefault="009C638D" w:rsidP="009C638D">
            <w:pPr>
              <w:numPr>
                <w:ilvl w:val="0"/>
                <w:numId w:val="18"/>
              </w:numPr>
              <w:spacing w:after="0" w:line="276" w:lineRule="auto"/>
              <w:ind w:hanging="360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9C638D">
              <w:rPr>
                <w:rFonts w:ascii="Arial" w:hAnsi="Arial" w:cs="Arial"/>
                <w:sz w:val="24"/>
                <w:szCs w:val="24"/>
              </w:rPr>
              <w:t>El sistema cobra a cada usuario la cantidad generada por cada visualización de los episodios.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Flujo alternativo: </w:t>
            </w:r>
          </w:p>
        </w:tc>
      </w:tr>
      <w:tr w:rsidR="009C638D" w:rsidRPr="009C638D" w:rsidTr="00131158"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38D" w:rsidRPr="009C638D" w:rsidRDefault="009C638D" w:rsidP="0013115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638D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 w:rsidRPr="009C638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9C638D">
              <w:rPr>
                <w:rFonts w:ascii="Arial" w:hAnsi="Arial" w:cs="Arial"/>
                <w:sz w:val="24"/>
                <w:szCs w:val="24"/>
              </w:rPr>
              <w:t>El sistema cobra a cada usuario una cantidad de dinero</w:t>
            </w:r>
          </w:p>
        </w:tc>
      </w:tr>
    </w:tbl>
    <w:p w:rsidR="009C638D" w:rsidRPr="009C638D" w:rsidRDefault="009C638D" w:rsidP="009C638D">
      <w:pPr>
        <w:rPr>
          <w:rFonts w:ascii="Arial" w:hAnsi="Arial" w:cs="Arial"/>
          <w:sz w:val="24"/>
          <w:szCs w:val="24"/>
        </w:rPr>
      </w:pPr>
    </w:p>
    <w:p w:rsidR="009C638D" w:rsidRPr="009C638D" w:rsidRDefault="009C638D" w:rsidP="009C638D">
      <w:pPr>
        <w:jc w:val="center"/>
        <w:rPr>
          <w:rFonts w:ascii="Arial" w:hAnsi="Arial" w:cs="Arial"/>
          <w:sz w:val="24"/>
          <w:szCs w:val="24"/>
          <w:lang w:val="es-ES"/>
        </w:rPr>
      </w:pPr>
    </w:p>
    <w:sectPr w:rsidR="009C638D" w:rsidRPr="009C6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EF1"/>
    <w:multiLevelType w:val="multilevel"/>
    <w:tmpl w:val="C3DC648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0A7269BB"/>
    <w:multiLevelType w:val="multilevel"/>
    <w:tmpl w:val="D9423992"/>
    <w:lvl w:ilvl="0">
      <w:start w:val="1"/>
      <w:numFmt w:val="decimal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2" w15:restartNumberingAfterBreak="0">
    <w:nsid w:val="0AF03BD3"/>
    <w:multiLevelType w:val="multilevel"/>
    <w:tmpl w:val="A1745C86"/>
    <w:lvl w:ilvl="0">
      <w:start w:val="1"/>
      <w:numFmt w:val="decimal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868007A"/>
    <w:multiLevelType w:val="multilevel"/>
    <w:tmpl w:val="02C240F4"/>
    <w:lvl w:ilvl="0">
      <w:start w:val="1"/>
      <w:numFmt w:val="decimal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4" w15:restartNumberingAfterBreak="0">
    <w:nsid w:val="1A753190"/>
    <w:multiLevelType w:val="multilevel"/>
    <w:tmpl w:val="46D4B37C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1D101F5B"/>
    <w:multiLevelType w:val="multilevel"/>
    <w:tmpl w:val="61B022BE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1E432D22"/>
    <w:multiLevelType w:val="multilevel"/>
    <w:tmpl w:val="77CAEC74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1FB4759B"/>
    <w:multiLevelType w:val="multilevel"/>
    <w:tmpl w:val="097E7600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8" w15:restartNumberingAfterBreak="0">
    <w:nsid w:val="239A1294"/>
    <w:multiLevelType w:val="multilevel"/>
    <w:tmpl w:val="F216D44C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9" w15:restartNumberingAfterBreak="0">
    <w:nsid w:val="27B455E3"/>
    <w:multiLevelType w:val="multilevel"/>
    <w:tmpl w:val="4AFAD272"/>
    <w:lvl w:ilvl="0">
      <w:start w:val="7"/>
      <w:numFmt w:val="decimal"/>
      <w:lvlText w:val="%1a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0" w15:restartNumberingAfterBreak="0">
    <w:nsid w:val="2BE05970"/>
    <w:multiLevelType w:val="multilevel"/>
    <w:tmpl w:val="C0E6EE9A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33F90515"/>
    <w:multiLevelType w:val="multilevel"/>
    <w:tmpl w:val="29B0AA0A"/>
    <w:lvl w:ilvl="0">
      <w:start w:val="2"/>
      <w:numFmt w:val="decimal"/>
      <w:lvlText w:val="%1b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2" w15:restartNumberingAfterBreak="0">
    <w:nsid w:val="36093C6C"/>
    <w:multiLevelType w:val="multilevel"/>
    <w:tmpl w:val="5F9C6B40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" w15:restartNumberingAfterBreak="0">
    <w:nsid w:val="3CEB5338"/>
    <w:multiLevelType w:val="multilevel"/>
    <w:tmpl w:val="C9A09EDA"/>
    <w:lvl w:ilvl="0">
      <w:start w:val="2"/>
      <w:numFmt w:val="decimal"/>
      <w:lvlText w:val="%1a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4" w15:restartNumberingAfterBreak="0">
    <w:nsid w:val="42A027A1"/>
    <w:multiLevelType w:val="multilevel"/>
    <w:tmpl w:val="E970332E"/>
    <w:lvl w:ilvl="0">
      <w:start w:val="2"/>
      <w:numFmt w:val="decimal"/>
      <w:lvlText w:val="%1b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5" w15:restartNumberingAfterBreak="0">
    <w:nsid w:val="47BF40B5"/>
    <w:multiLevelType w:val="multilevel"/>
    <w:tmpl w:val="273459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" w15:restartNumberingAfterBreak="0">
    <w:nsid w:val="55BA1737"/>
    <w:multiLevelType w:val="multilevel"/>
    <w:tmpl w:val="BD1EA430"/>
    <w:lvl w:ilvl="0">
      <w:start w:val="2"/>
      <w:numFmt w:val="decimal"/>
      <w:lvlText w:val="%1a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7" w15:restartNumberingAfterBreak="0">
    <w:nsid w:val="59FA1CEC"/>
    <w:multiLevelType w:val="multilevel"/>
    <w:tmpl w:val="5DB8F69E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6E994124"/>
    <w:multiLevelType w:val="multilevel"/>
    <w:tmpl w:val="79F2961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9" w15:restartNumberingAfterBreak="0">
    <w:nsid w:val="6F1D682C"/>
    <w:multiLevelType w:val="multilevel"/>
    <w:tmpl w:val="7074785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0" w15:restartNumberingAfterBreak="0">
    <w:nsid w:val="7094383D"/>
    <w:multiLevelType w:val="multilevel"/>
    <w:tmpl w:val="6C125B9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1" w15:restartNumberingAfterBreak="0">
    <w:nsid w:val="779435F7"/>
    <w:multiLevelType w:val="multilevel"/>
    <w:tmpl w:val="F314DC62"/>
    <w:lvl w:ilvl="0">
      <w:start w:val="1"/>
      <w:numFmt w:val="decimal"/>
      <w:lvlText w:val="%1."/>
      <w:lvlJc w:val="right"/>
      <w:pPr>
        <w:ind w:left="2160" w:firstLine="180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firstLine="39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firstLine="468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firstLine="61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firstLine="684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firstLine="7560"/>
      </w:pPr>
      <w:rPr>
        <w:u w:val="none"/>
      </w:rPr>
    </w:lvl>
  </w:abstractNum>
  <w:abstractNum w:abstractNumId="22" w15:restartNumberingAfterBreak="0">
    <w:nsid w:val="79C4233B"/>
    <w:multiLevelType w:val="multilevel"/>
    <w:tmpl w:val="99421D6A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3"/>
  </w:num>
  <w:num w:numId="7">
    <w:abstractNumId w:val="14"/>
  </w:num>
  <w:num w:numId="8">
    <w:abstractNumId w:val="18"/>
  </w:num>
  <w:num w:numId="9">
    <w:abstractNumId w:val="19"/>
  </w:num>
  <w:num w:numId="10">
    <w:abstractNumId w:val="6"/>
  </w:num>
  <w:num w:numId="11">
    <w:abstractNumId w:val="17"/>
  </w:num>
  <w:num w:numId="12">
    <w:abstractNumId w:val="16"/>
  </w:num>
  <w:num w:numId="13">
    <w:abstractNumId w:val="4"/>
  </w:num>
  <w:num w:numId="14">
    <w:abstractNumId w:val="22"/>
  </w:num>
  <w:num w:numId="15">
    <w:abstractNumId w:val="15"/>
  </w:num>
  <w:num w:numId="16">
    <w:abstractNumId w:val="21"/>
  </w:num>
  <w:num w:numId="17">
    <w:abstractNumId w:val="3"/>
  </w:num>
  <w:num w:numId="18">
    <w:abstractNumId w:val="7"/>
  </w:num>
  <w:num w:numId="19">
    <w:abstractNumId w:val="8"/>
  </w:num>
  <w:num w:numId="20">
    <w:abstractNumId w:val="1"/>
  </w:num>
  <w:num w:numId="21">
    <w:abstractNumId w:val="12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8D"/>
    <w:rsid w:val="000D5D80"/>
    <w:rsid w:val="009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A0EA"/>
  <w15:chartTrackingRefBased/>
  <w15:docId w15:val="{489DA77F-C43B-4C3B-993C-A2FC18C3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38D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DOS RAMOS SANCHEZ</dc:creator>
  <cp:keywords/>
  <dc:description/>
  <cp:lastModifiedBy>ABEL DOS RAMOS SANCHEZ</cp:lastModifiedBy>
  <cp:revision>1</cp:revision>
  <dcterms:created xsi:type="dcterms:W3CDTF">2016-11-29T20:24:00Z</dcterms:created>
  <dcterms:modified xsi:type="dcterms:W3CDTF">2016-11-29T20:27:00Z</dcterms:modified>
</cp:coreProperties>
</file>