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DB" w:rsidRPr="00613206" w:rsidRDefault="00EE25A9" w:rsidP="00542891">
      <w:pPr>
        <w:jc w:val="both"/>
        <w:rPr>
          <w:b/>
          <w:u w:val="single"/>
        </w:rPr>
      </w:pPr>
      <w:r w:rsidRPr="00613206">
        <w:rPr>
          <w:b/>
          <w:u w:val="single"/>
        </w:rPr>
        <w:t xml:space="preserve">01. </w:t>
      </w:r>
      <w:r w:rsidR="00613206" w:rsidRPr="00613206">
        <w:rPr>
          <w:b/>
          <w:u w:val="single"/>
        </w:rPr>
        <w:t>Hardware Tab</w:t>
      </w:r>
      <w:r w:rsidR="00191085">
        <w:rPr>
          <w:b/>
          <w:u w:val="single"/>
        </w:rPr>
        <w:t xml:space="preserve"> </w:t>
      </w:r>
    </w:p>
    <w:p w:rsidR="00EE25A9" w:rsidRDefault="00EE25A9" w:rsidP="00542891">
      <w:pPr>
        <w:jc w:val="both"/>
      </w:pPr>
      <w:r>
        <w:t>a. Hardware Category</w:t>
      </w:r>
      <w:r w:rsidR="00751EAC">
        <w:t xml:space="preserve"> (CPU/Monitor/Printer/UPS</w:t>
      </w:r>
      <w:r w:rsidR="00A80576">
        <w:t>/Scanner/Modem/Pen drive</w:t>
      </w:r>
      <w:r w:rsidR="00751EAC">
        <w:t>)</w:t>
      </w:r>
      <w:r w:rsidR="00A80576">
        <w:t xml:space="preserve"> Select From Drop Down Menu</w:t>
      </w:r>
    </w:p>
    <w:p w:rsidR="00B60C35" w:rsidRDefault="00EE25A9" w:rsidP="00542891">
      <w:pPr>
        <w:jc w:val="both"/>
      </w:pPr>
      <w:r>
        <w:t xml:space="preserve">b. </w:t>
      </w:r>
      <w:r w:rsidR="00751EAC">
        <w:t xml:space="preserve">Hardware </w:t>
      </w:r>
      <w:r w:rsidR="00246244">
        <w:t>Tag</w:t>
      </w:r>
      <w:r w:rsidR="00751EAC">
        <w:t xml:space="preserve"> No. (</w:t>
      </w:r>
      <w:r w:rsidR="00246244">
        <w:t>C-1,2,3</w:t>
      </w:r>
      <w:r w:rsidR="00BD398A">
        <w:t>,</w:t>
      </w:r>
      <w:r w:rsidR="00246244">
        <w:t>.../M</w:t>
      </w:r>
      <w:r w:rsidR="00751EAC">
        <w:t>-1</w:t>
      </w:r>
      <w:r w:rsidR="00246244">
        <w:t>,2,3,.../P-1,2,3,.../U-1,2,3,...</w:t>
      </w:r>
      <w:r w:rsidR="00542891">
        <w:t>/S-1,2,3,.../</w:t>
      </w:r>
    </w:p>
    <w:p w:rsidR="00EE25A9" w:rsidRDefault="00542891" w:rsidP="00542891">
      <w:pPr>
        <w:jc w:val="both"/>
      </w:pPr>
      <w:r>
        <w:t>Mod-1,2,3,.../Pen-1,2,3,...</w:t>
      </w:r>
      <w:r w:rsidR="00751EAC">
        <w:t>)</w:t>
      </w:r>
      <w:r w:rsidR="006965ED">
        <w:t xml:space="preserve"> Unique Field</w:t>
      </w:r>
      <w:r w:rsidR="00EE25A9">
        <w:t xml:space="preserve"> </w:t>
      </w:r>
    </w:p>
    <w:p w:rsidR="00823304" w:rsidRDefault="00246244" w:rsidP="00542891">
      <w:pPr>
        <w:jc w:val="both"/>
      </w:pPr>
      <w:r>
        <w:t xml:space="preserve">c. </w:t>
      </w:r>
      <w:r w:rsidR="00585429">
        <w:t xml:space="preserve">Brand Name </w:t>
      </w:r>
    </w:p>
    <w:p w:rsidR="00246244" w:rsidRDefault="00823304" w:rsidP="00542891">
      <w:pPr>
        <w:jc w:val="both"/>
      </w:pPr>
      <w:r>
        <w:t xml:space="preserve">d. </w:t>
      </w:r>
      <w:r w:rsidR="00585429">
        <w:t>Model</w:t>
      </w:r>
    </w:p>
    <w:p w:rsidR="00585429" w:rsidRDefault="00823304" w:rsidP="00542891">
      <w:pPr>
        <w:jc w:val="both"/>
      </w:pPr>
      <w:r>
        <w:t>e</w:t>
      </w:r>
      <w:r w:rsidR="00585429">
        <w:t>. Serial No.</w:t>
      </w:r>
      <w:r w:rsidR="006965ED">
        <w:t xml:space="preserve"> (Unique Field)</w:t>
      </w:r>
    </w:p>
    <w:p w:rsidR="00585429" w:rsidRDefault="00823304" w:rsidP="00542891">
      <w:pPr>
        <w:jc w:val="both"/>
      </w:pPr>
      <w:r>
        <w:t>f</w:t>
      </w:r>
      <w:r w:rsidR="00585429">
        <w:t>. Receive Date (</w:t>
      </w:r>
      <w:r w:rsidR="00A80576">
        <w:t xml:space="preserve">Select </w:t>
      </w:r>
      <w:r w:rsidR="008A311B">
        <w:t>From Calendar Menu</w:t>
      </w:r>
      <w:r w:rsidR="00585429">
        <w:t>)</w:t>
      </w:r>
    </w:p>
    <w:p w:rsidR="008A311B" w:rsidRDefault="00823304" w:rsidP="00542891">
      <w:pPr>
        <w:jc w:val="both"/>
      </w:pPr>
      <w:r>
        <w:t>g</w:t>
      </w:r>
      <w:r w:rsidR="001E7A88">
        <w:t xml:space="preserve">. </w:t>
      </w:r>
      <w:r w:rsidR="009453EE">
        <w:t>Status (</w:t>
      </w:r>
      <w:r w:rsidR="00F12977">
        <w:t>Running</w:t>
      </w:r>
      <w:r w:rsidR="009453EE">
        <w:t>/</w:t>
      </w:r>
      <w:r w:rsidR="00F12977">
        <w:t>Un-used</w:t>
      </w:r>
      <w:r w:rsidR="009453EE">
        <w:t>/</w:t>
      </w:r>
      <w:r w:rsidR="004B1312">
        <w:t>Repair to ITD</w:t>
      </w:r>
      <w:r w:rsidR="009453EE">
        <w:t>)</w:t>
      </w:r>
      <w:r w:rsidR="004B1312">
        <w:t xml:space="preserve"> Select From Drop Down Menu </w:t>
      </w:r>
    </w:p>
    <w:p w:rsidR="002C6422" w:rsidRDefault="00823304" w:rsidP="00542891">
      <w:pPr>
        <w:jc w:val="both"/>
      </w:pPr>
      <w:r>
        <w:t>h</w:t>
      </w:r>
      <w:r w:rsidR="00B21841">
        <w:t xml:space="preserve">. </w:t>
      </w:r>
      <w:r w:rsidR="006965ED">
        <w:t>Comments</w:t>
      </w:r>
    </w:p>
    <w:p w:rsidR="00B21841" w:rsidRDefault="00B21841" w:rsidP="002C6422"/>
    <w:p w:rsidR="002C6422" w:rsidRPr="00613206" w:rsidRDefault="002C6422" w:rsidP="002C6422">
      <w:pPr>
        <w:jc w:val="both"/>
        <w:rPr>
          <w:b/>
          <w:u w:val="single"/>
        </w:rPr>
      </w:pPr>
      <w:r>
        <w:rPr>
          <w:b/>
          <w:u w:val="single"/>
        </w:rPr>
        <w:t>02</w:t>
      </w:r>
      <w:r w:rsidRPr="00613206">
        <w:rPr>
          <w:b/>
          <w:u w:val="single"/>
        </w:rPr>
        <w:t xml:space="preserve">. </w:t>
      </w:r>
      <w:r>
        <w:rPr>
          <w:b/>
          <w:u w:val="single"/>
        </w:rPr>
        <w:t>User</w:t>
      </w:r>
      <w:r w:rsidRPr="00613206">
        <w:rPr>
          <w:b/>
          <w:u w:val="single"/>
        </w:rPr>
        <w:t xml:space="preserve"> Tab</w:t>
      </w:r>
    </w:p>
    <w:p w:rsidR="002C6422" w:rsidRDefault="002C6422" w:rsidP="002C6422">
      <w:r>
        <w:t>a. User Name</w:t>
      </w:r>
    </w:p>
    <w:p w:rsidR="002C6422" w:rsidRDefault="002C6422" w:rsidP="002C6422">
      <w:r>
        <w:t xml:space="preserve">b. </w:t>
      </w:r>
      <w:r w:rsidR="00333331">
        <w:t>User Designation</w:t>
      </w:r>
    </w:p>
    <w:p w:rsidR="00333331" w:rsidRDefault="00333331" w:rsidP="002C6422">
      <w:r>
        <w:t xml:space="preserve">c. </w:t>
      </w:r>
      <w:r w:rsidR="001F1D25">
        <w:t>User Department</w:t>
      </w:r>
    </w:p>
    <w:p w:rsidR="00601071" w:rsidRDefault="001F1D25" w:rsidP="002C6422">
      <w:r>
        <w:t>d. User Hardware</w:t>
      </w:r>
      <w:r w:rsidR="009F159F">
        <w:t xml:space="preserve"> (CPU/Monitor/Printer/UPS/Scanner/Modem/Pen drive) Select Data From Hardware Tab</w:t>
      </w:r>
    </w:p>
    <w:p w:rsidR="00601071" w:rsidRDefault="00601071" w:rsidP="002C6422">
      <w:r>
        <w:t>e. Comments</w:t>
      </w:r>
    </w:p>
    <w:p w:rsidR="00601071" w:rsidRDefault="00601071" w:rsidP="002C6422"/>
    <w:p w:rsidR="00601071" w:rsidRPr="00613206" w:rsidRDefault="00601071" w:rsidP="00601071">
      <w:pPr>
        <w:jc w:val="both"/>
        <w:rPr>
          <w:b/>
          <w:u w:val="single"/>
        </w:rPr>
      </w:pPr>
      <w:r>
        <w:rPr>
          <w:b/>
          <w:u w:val="single"/>
        </w:rPr>
        <w:t>03</w:t>
      </w:r>
      <w:r w:rsidRPr="00613206">
        <w:rPr>
          <w:b/>
          <w:u w:val="single"/>
        </w:rPr>
        <w:t xml:space="preserve">. </w:t>
      </w:r>
      <w:r>
        <w:rPr>
          <w:b/>
          <w:u w:val="single"/>
        </w:rPr>
        <w:t>Supplier</w:t>
      </w:r>
      <w:r w:rsidRPr="00613206">
        <w:rPr>
          <w:b/>
          <w:u w:val="single"/>
        </w:rPr>
        <w:t xml:space="preserve"> Tab</w:t>
      </w:r>
    </w:p>
    <w:p w:rsidR="00601071" w:rsidRDefault="00601071" w:rsidP="002C6422">
      <w:r>
        <w:t>a. Supplier Name</w:t>
      </w:r>
    </w:p>
    <w:p w:rsidR="00967C66" w:rsidRDefault="00601071" w:rsidP="002C6422">
      <w:r>
        <w:t xml:space="preserve">b. </w:t>
      </w:r>
      <w:r w:rsidR="00967C66">
        <w:t>Supplier Address</w:t>
      </w:r>
    </w:p>
    <w:p w:rsidR="00967C66" w:rsidRDefault="00967C66" w:rsidP="002C6422">
      <w:r>
        <w:t>c. Contact Person Name</w:t>
      </w:r>
    </w:p>
    <w:p w:rsidR="00967C66" w:rsidRDefault="00967C66" w:rsidP="002C6422">
      <w:r>
        <w:t>d. Contact Mobile No.</w:t>
      </w:r>
    </w:p>
    <w:p w:rsidR="00BC7B59" w:rsidRDefault="00967C66" w:rsidP="002C6422">
      <w:r>
        <w:t xml:space="preserve">e. </w:t>
      </w:r>
      <w:r w:rsidR="00BC7B59">
        <w:t>Supply Hardware Name (CPU/Monitor/Printer/UPS/Scanner/Modem/Pen drive) Select Data From Hardware Tab</w:t>
      </w:r>
    </w:p>
    <w:p w:rsidR="001F1D25" w:rsidRDefault="00BC7B59" w:rsidP="002C6422">
      <w:r>
        <w:t>f. Comments</w:t>
      </w:r>
    </w:p>
    <w:p w:rsidR="00E72CC2" w:rsidRDefault="00E72CC2" w:rsidP="002C6422"/>
    <w:p w:rsidR="00E72CC2" w:rsidRPr="00E72CC2" w:rsidRDefault="00E72CC2" w:rsidP="008F04AC">
      <w:pPr>
        <w:jc w:val="both"/>
        <w:rPr>
          <w:b/>
          <w:u w:val="single"/>
        </w:rPr>
      </w:pPr>
      <w:r w:rsidRPr="00E72CC2">
        <w:rPr>
          <w:b/>
          <w:u w:val="single"/>
        </w:rPr>
        <w:t>Reports</w:t>
      </w:r>
    </w:p>
    <w:p w:rsidR="004B4106" w:rsidRPr="00F26BC2" w:rsidRDefault="009F14D0" w:rsidP="008F04AC">
      <w:pPr>
        <w:pStyle w:val="NoSpacing"/>
        <w:jc w:val="both"/>
        <w:rPr>
          <w:b/>
          <w:u w:val="single"/>
        </w:rPr>
      </w:pPr>
      <w:r w:rsidRPr="00F26BC2">
        <w:rPr>
          <w:b/>
          <w:u w:val="single"/>
        </w:rPr>
        <w:t xml:space="preserve">K) †UvUvj nvW©Iq¨v‡ii </w:t>
      </w:r>
      <w:r w:rsidR="00F2176C">
        <w:rPr>
          <w:b/>
          <w:u w:val="single"/>
        </w:rPr>
        <w:t>wi‡cvU©</w:t>
      </w:r>
      <w:r w:rsidRPr="00F26BC2">
        <w:rPr>
          <w:b/>
          <w:u w:val="single"/>
        </w:rPr>
        <w:t xml:space="preserve"> </w:t>
      </w:r>
    </w:p>
    <w:p w:rsidR="004B4106" w:rsidRDefault="004B4106" w:rsidP="008F04AC">
      <w:pPr>
        <w:pStyle w:val="NoSpacing"/>
        <w:jc w:val="both"/>
      </w:pPr>
      <w:r>
        <w:t xml:space="preserve">1) </w:t>
      </w:r>
      <w:r w:rsidR="009F14D0">
        <w:t>KqwU wmAviwU gwbUi, KqwU GjwmwW gwbUi, KqwU GjBwW gwbUi</w:t>
      </w:r>
      <w:r>
        <w:t xml:space="preserve"> BZ¨vw`</w:t>
      </w:r>
      <w:r w:rsidR="00641F2A">
        <w:t xml:space="preserve"> (</w:t>
      </w:r>
      <w:r w:rsidR="00F26BC2">
        <w:t>me©‡</w:t>
      </w:r>
      <w:r w:rsidR="00641F2A">
        <w:t xml:space="preserve">gvU </w:t>
      </w:r>
      <w:r w:rsidR="00F26BC2">
        <w:t>KqwU</w:t>
      </w:r>
      <w:r w:rsidR="00641F2A">
        <w:t>)</w:t>
      </w:r>
      <w:r>
        <w:t>|</w:t>
      </w:r>
    </w:p>
    <w:p w:rsidR="00E72CC2" w:rsidRDefault="004B4106" w:rsidP="008F04AC">
      <w:pPr>
        <w:pStyle w:val="NoSpacing"/>
        <w:jc w:val="both"/>
      </w:pPr>
      <w:r>
        <w:t>2) KqwU K¨vbb Gjwewc-3300 wcÖw›Uvi, KqwU K¨vbb Gjwewc-</w:t>
      </w:r>
      <w:r w:rsidR="00B05D8E">
        <w:t>1210</w:t>
      </w:r>
      <w:r>
        <w:t xml:space="preserve"> wcÖw›Uvi</w:t>
      </w:r>
      <w:r w:rsidR="00B05D8E">
        <w:t xml:space="preserve"> BZ¨vw`</w:t>
      </w:r>
      <w:r w:rsidR="00F26BC2">
        <w:t xml:space="preserve"> (me©‡gvU KqwU)</w:t>
      </w:r>
      <w:r w:rsidR="00B05D8E">
        <w:t>|</w:t>
      </w:r>
    </w:p>
    <w:p w:rsidR="00B05D8E" w:rsidRDefault="00B05D8E" w:rsidP="008F04AC">
      <w:pPr>
        <w:pStyle w:val="NoSpacing"/>
        <w:jc w:val="both"/>
      </w:pPr>
      <w:r>
        <w:t>3) KqwU †Wj wmwcBD, KqwU GBPwc wmwcBD,</w:t>
      </w:r>
      <w:r w:rsidR="00641F2A">
        <w:t xml:space="preserve"> KqwU †j‡bv‡fv wmwcBD BZ¨vw`</w:t>
      </w:r>
      <w:r w:rsidR="00F26BC2">
        <w:t xml:space="preserve"> (me©‡gvU KqwU)</w:t>
      </w:r>
      <w:r w:rsidR="00641F2A">
        <w:t>|</w:t>
      </w:r>
    </w:p>
    <w:p w:rsidR="004B6711" w:rsidRDefault="004B6711" w:rsidP="008F04AC">
      <w:pPr>
        <w:pStyle w:val="NoSpacing"/>
        <w:jc w:val="both"/>
      </w:pPr>
      <w:r>
        <w:t xml:space="preserve">4) </w:t>
      </w:r>
      <w:r w:rsidR="0085198D">
        <w:t>KqwU gvB‡µv BDwcGm, KqwU A¨v‡cv‡jv BDwcGm, KqwU †mbWb BDwcGm BZ¨vw` (me©‡gvU KqwU)|</w:t>
      </w:r>
    </w:p>
    <w:p w:rsidR="0085198D" w:rsidRDefault="0085198D" w:rsidP="008F04AC">
      <w:pPr>
        <w:pStyle w:val="NoSpacing"/>
        <w:jc w:val="both"/>
      </w:pPr>
      <w:r>
        <w:t xml:space="preserve">5) </w:t>
      </w:r>
      <w:r w:rsidR="00CC1CB1">
        <w:t>GKBfv‡e †cb WªvBf, ¯‹¨vbvi, g‡Wg BZ¨vw`i wi‡cvU© wWm‡cø Ki‡Z n‡e|</w:t>
      </w:r>
    </w:p>
    <w:p w:rsidR="00AB1873" w:rsidRDefault="00AB1873" w:rsidP="008F04AC">
      <w:pPr>
        <w:pStyle w:val="NoSpacing"/>
        <w:jc w:val="both"/>
      </w:pPr>
    </w:p>
    <w:p w:rsidR="00AB1873" w:rsidRPr="00F26BC2" w:rsidRDefault="00F2176C" w:rsidP="008F04AC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L</w:t>
      </w:r>
      <w:r w:rsidR="00AB1873" w:rsidRPr="00F26BC2">
        <w:rPr>
          <w:b/>
          <w:u w:val="single"/>
        </w:rPr>
        <w:t xml:space="preserve">) </w:t>
      </w:r>
      <w:r>
        <w:rPr>
          <w:b/>
          <w:u w:val="single"/>
        </w:rPr>
        <w:t xml:space="preserve">mPj </w:t>
      </w:r>
      <w:r w:rsidRPr="00F26BC2">
        <w:rPr>
          <w:b/>
          <w:u w:val="single"/>
        </w:rPr>
        <w:t xml:space="preserve">nvW©Iq¨v‡ii </w:t>
      </w:r>
      <w:r>
        <w:rPr>
          <w:b/>
          <w:u w:val="single"/>
        </w:rPr>
        <w:t>wi‡cvU©</w:t>
      </w:r>
    </w:p>
    <w:p w:rsidR="00AB1873" w:rsidRDefault="00612006" w:rsidP="008F04AC">
      <w:pPr>
        <w:pStyle w:val="NoSpacing"/>
        <w:jc w:val="both"/>
      </w:pPr>
      <w:r>
        <w:t>eZ©gv‡b e¨e</w:t>
      </w:r>
      <w:r w:rsidR="00174BBF">
        <w:t xml:space="preserve">üZ </w:t>
      </w:r>
      <w:r w:rsidR="00C45D6B">
        <w:t>nvW©Iq¨v‡ii mvwe©K wPÎ|</w:t>
      </w:r>
    </w:p>
    <w:p w:rsidR="00910B9B" w:rsidRDefault="00910B9B" w:rsidP="008F04AC">
      <w:pPr>
        <w:pStyle w:val="NoSpacing"/>
        <w:jc w:val="both"/>
      </w:pPr>
    </w:p>
    <w:p w:rsidR="00910B9B" w:rsidRPr="00F26BC2" w:rsidRDefault="00910B9B" w:rsidP="00910B9B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M</w:t>
      </w:r>
      <w:r w:rsidRPr="00F26BC2">
        <w:rPr>
          <w:b/>
          <w:u w:val="single"/>
        </w:rPr>
        <w:t xml:space="preserve">) </w:t>
      </w:r>
      <w:r>
        <w:rPr>
          <w:b/>
          <w:u w:val="single"/>
        </w:rPr>
        <w:t xml:space="preserve">APj/wiRvf© </w:t>
      </w:r>
      <w:r w:rsidRPr="00F26BC2">
        <w:rPr>
          <w:b/>
          <w:u w:val="single"/>
        </w:rPr>
        <w:t xml:space="preserve">nvW©Iq¨v‡ii </w:t>
      </w:r>
      <w:r>
        <w:rPr>
          <w:b/>
          <w:u w:val="single"/>
        </w:rPr>
        <w:t>wi‡cvU©</w:t>
      </w:r>
    </w:p>
    <w:p w:rsidR="00C45D6B" w:rsidRDefault="00C45D6B" w:rsidP="00C45D6B">
      <w:pPr>
        <w:pStyle w:val="NoSpacing"/>
        <w:jc w:val="both"/>
      </w:pPr>
      <w:r>
        <w:t>eZ©gv‡b Ae¨eüZ A_©vr APj/wiRvf© nvW©Iq¨v‡ii mvwe©K wPÎ|</w:t>
      </w:r>
    </w:p>
    <w:p w:rsidR="00910B9B" w:rsidRDefault="00910B9B" w:rsidP="00910B9B">
      <w:pPr>
        <w:pStyle w:val="NoSpacing"/>
        <w:jc w:val="both"/>
      </w:pPr>
    </w:p>
    <w:p w:rsidR="00F2176C" w:rsidRPr="00F26BC2" w:rsidRDefault="00F2176C" w:rsidP="00C2373A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N</w:t>
      </w:r>
      <w:r w:rsidRPr="00F26BC2">
        <w:rPr>
          <w:b/>
          <w:u w:val="single"/>
        </w:rPr>
        <w:t xml:space="preserve">) </w:t>
      </w:r>
      <w:r>
        <w:rPr>
          <w:b/>
          <w:u w:val="single"/>
        </w:rPr>
        <w:t>e¨enviKvixi wi‡cvU©</w:t>
      </w:r>
      <w:r w:rsidRPr="00F26BC2">
        <w:rPr>
          <w:b/>
          <w:u w:val="single"/>
        </w:rPr>
        <w:t xml:space="preserve"> </w:t>
      </w:r>
    </w:p>
    <w:p w:rsidR="00F2176C" w:rsidRDefault="00F2176C" w:rsidP="00C2373A">
      <w:pPr>
        <w:pStyle w:val="NoSpacing"/>
        <w:jc w:val="both"/>
      </w:pPr>
      <w:r>
        <w:t>wgóvi G· wK wK nvW©Iq¨vi e¨envi K‡ib| GKBfv‡e Ab¨vb¨ e¨enviKvixiv wK wK nvW©Iq¨vi e¨envi K‡ib Zvi wPÎ Zz‡j ai‡Z n‡e|</w:t>
      </w:r>
    </w:p>
    <w:p w:rsidR="00641FC5" w:rsidRDefault="00641FC5" w:rsidP="00C2373A">
      <w:pPr>
        <w:pStyle w:val="NoSpacing"/>
        <w:jc w:val="both"/>
      </w:pPr>
    </w:p>
    <w:p w:rsidR="00641FC5" w:rsidRDefault="00641FC5" w:rsidP="00C2373A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O</w:t>
      </w:r>
      <w:r w:rsidRPr="00F26BC2">
        <w:rPr>
          <w:b/>
          <w:u w:val="single"/>
        </w:rPr>
        <w:t xml:space="preserve">) </w:t>
      </w:r>
      <w:r>
        <w:rPr>
          <w:b/>
          <w:u w:val="single"/>
        </w:rPr>
        <w:t xml:space="preserve">‡givg‡Zi Rb¨ AvBwU wWwfk‡b </w:t>
      </w:r>
      <w:r w:rsidR="002C56B3">
        <w:rPr>
          <w:b/>
          <w:u w:val="single"/>
        </w:rPr>
        <w:t>†cÖ</w:t>
      </w:r>
      <w:r>
        <w:rPr>
          <w:b/>
          <w:u w:val="single"/>
        </w:rPr>
        <w:t>i</w:t>
      </w:r>
      <w:r w:rsidR="002C56B3">
        <w:rPr>
          <w:b/>
          <w:u w:val="single"/>
        </w:rPr>
        <w:t>x</w:t>
      </w:r>
      <w:r>
        <w:rPr>
          <w:b/>
          <w:u w:val="single"/>
        </w:rPr>
        <w:t>Z nvW©Iq¨v‡ii wi‡cvU©</w:t>
      </w:r>
    </w:p>
    <w:p w:rsidR="002C56B3" w:rsidRPr="002C56B3" w:rsidRDefault="002C56B3" w:rsidP="00C2373A">
      <w:pPr>
        <w:pStyle w:val="NoSpacing"/>
        <w:jc w:val="both"/>
      </w:pPr>
      <w:r>
        <w:t xml:space="preserve">‡givg‡Zi Rb¨ AvBwU wWwfk‡b †cÖixZ nvW©Iq¨v‡ii mvwe©K wPÎ| </w:t>
      </w:r>
    </w:p>
    <w:p w:rsidR="00F26BC2" w:rsidRDefault="00F26BC2" w:rsidP="00C2373A">
      <w:pPr>
        <w:pStyle w:val="NoSpacing"/>
        <w:jc w:val="both"/>
      </w:pPr>
    </w:p>
    <w:p w:rsidR="00B45FF6" w:rsidRDefault="00B45FF6" w:rsidP="00C2373A">
      <w:pPr>
        <w:pStyle w:val="NoSpacing"/>
        <w:jc w:val="both"/>
      </w:pPr>
      <w:r>
        <w:t xml:space="preserve">P) </w:t>
      </w:r>
      <w:r w:rsidR="00772A35">
        <w:t>Acv‡iwUs wm‡÷g DB‡Ûvm †m‡fb 32 weU|</w:t>
      </w:r>
    </w:p>
    <w:p w:rsidR="00772A35" w:rsidRDefault="00772A35" w:rsidP="00C2373A">
      <w:pPr>
        <w:pStyle w:val="NoSpacing"/>
        <w:jc w:val="both"/>
      </w:pPr>
    </w:p>
    <w:p w:rsidR="00FC6CD4" w:rsidRDefault="00772A35" w:rsidP="00C2373A">
      <w:pPr>
        <w:pStyle w:val="NoSpacing"/>
        <w:jc w:val="both"/>
      </w:pPr>
      <w:r>
        <w:t>Q) †UvUvj mdUIq¨viwU GwW‡Uej</w:t>
      </w:r>
      <w:r w:rsidR="00C2373A">
        <w:t xml:space="preserve"> n‡j fvj nq A_©vr †h †Kvb mgq wbR †_‡KB †h †Kvb †gby ms‡hvRb A_ev we‡qvRb Kiv hvq|</w:t>
      </w:r>
    </w:p>
    <w:p w:rsidR="00FC6CD4" w:rsidRDefault="00FC6CD4" w:rsidP="00C2373A">
      <w:pPr>
        <w:pStyle w:val="NoSpacing"/>
        <w:jc w:val="both"/>
      </w:pPr>
    </w:p>
    <w:p w:rsidR="00772A35" w:rsidRPr="002C6422" w:rsidRDefault="00FC6CD4" w:rsidP="00C2373A">
      <w:pPr>
        <w:pStyle w:val="NoSpacing"/>
        <w:jc w:val="both"/>
      </w:pPr>
      <w:r>
        <w:t>R) GKwU BDRvi †d«Ûwj Kv÷gvBRW mdUIq¨vi hZ kxNªB m¤¢e †Wwjfvix †`qvi Rb¨ we‡k</w:t>
      </w:r>
      <w:r w:rsidR="00306787">
        <w:t>lfv‡e Aby‡iva Kiv n‡jv|</w:t>
      </w:r>
      <w:r w:rsidR="00C2373A">
        <w:t xml:space="preserve"> </w:t>
      </w:r>
    </w:p>
    <w:sectPr w:rsidR="00772A35" w:rsidRPr="002C6422" w:rsidSect="00115507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B0FF5"/>
    <w:rsid w:val="000100F1"/>
    <w:rsid w:val="00115507"/>
    <w:rsid w:val="00174BBF"/>
    <w:rsid w:val="00191085"/>
    <w:rsid w:val="001E7A88"/>
    <w:rsid w:val="001F1D25"/>
    <w:rsid w:val="00246244"/>
    <w:rsid w:val="002C56B3"/>
    <w:rsid w:val="002C6422"/>
    <w:rsid w:val="002D5F84"/>
    <w:rsid w:val="00306787"/>
    <w:rsid w:val="00333331"/>
    <w:rsid w:val="003B0FF5"/>
    <w:rsid w:val="0045294E"/>
    <w:rsid w:val="004B1312"/>
    <w:rsid w:val="004B4106"/>
    <w:rsid w:val="004B6711"/>
    <w:rsid w:val="004E117D"/>
    <w:rsid w:val="00542891"/>
    <w:rsid w:val="00576272"/>
    <w:rsid w:val="00585429"/>
    <w:rsid w:val="00601071"/>
    <w:rsid w:val="00612006"/>
    <w:rsid w:val="00613206"/>
    <w:rsid w:val="00641F2A"/>
    <w:rsid w:val="00641FC5"/>
    <w:rsid w:val="006965ED"/>
    <w:rsid w:val="007449C9"/>
    <w:rsid w:val="00751EAC"/>
    <w:rsid w:val="00772A35"/>
    <w:rsid w:val="007843ED"/>
    <w:rsid w:val="007B2DEF"/>
    <w:rsid w:val="007E3D4F"/>
    <w:rsid w:val="00823304"/>
    <w:rsid w:val="0085198D"/>
    <w:rsid w:val="008A311B"/>
    <w:rsid w:val="008F04AC"/>
    <w:rsid w:val="00910B9B"/>
    <w:rsid w:val="009453EE"/>
    <w:rsid w:val="00967C66"/>
    <w:rsid w:val="009F14D0"/>
    <w:rsid w:val="009F159F"/>
    <w:rsid w:val="00A80576"/>
    <w:rsid w:val="00AB1873"/>
    <w:rsid w:val="00AF54CE"/>
    <w:rsid w:val="00B05D8E"/>
    <w:rsid w:val="00B21841"/>
    <w:rsid w:val="00B45FF6"/>
    <w:rsid w:val="00B60C35"/>
    <w:rsid w:val="00B733DB"/>
    <w:rsid w:val="00BC0C08"/>
    <w:rsid w:val="00BC7B59"/>
    <w:rsid w:val="00BD398A"/>
    <w:rsid w:val="00BF003A"/>
    <w:rsid w:val="00C10744"/>
    <w:rsid w:val="00C2373A"/>
    <w:rsid w:val="00C45D6B"/>
    <w:rsid w:val="00C64E15"/>
    <w:rsid w:val="00CC1CB1"/>
    <w:rsid w:val="00DC6F6A"/>
    <w:rsid w:val="00E238A9"/>
    <w:rsid w:val="00E72CC2"/>
    <w:rsid w:val="00EE1A04"/>
    <w:rsid w:val="00EE25A9"/>
    <w:rsid w:val="00F12977"/>
    <w:rsid w:val="00F2176C"/>
    <w:rsid w:val="00F26BC2"/>
    <w:rsid w:val="00FC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8A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238A9"/>
    <w:pPr>
      <w:spacing w:after="0" w:line="240" w:lineRule="auto"/>
    </w:pPr>
    <w:rPr>
      <w:rFonts w:ascii="SutonnyMJ" w:hAnsi="SutonnyMJ"/>
      <w:sz w:val="28"/>
    </w:rPr>
  </w:style>
  <w:style w:type="paragraph" w:styleId="ListParagraph">
    <w:name w:val="List Paragraph"/>
    <w:basedOn w:val="Normal"/>
    <w:uiPriority w:val="34"/>
    <w:qFormat/>
    <w:rsid w:val="00EE2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Vigilance</dc:creator>
  <cp:lastModifiedBy>Rabbi-Tuly</cp:lastModifiedBy>
  <cp:revision>28</cp:revision>
  <dcterms:created xsi:type="dcterms:W3CDTF">2014-08-28T06:32:00Z</dcterms:created>
  <dcterms:modified xsi:type="dcterms:W3CDTF">2014-10-31T14:26:00Z</dcterms:modified>
</cp:coreProperties>
</file>