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03" w:rsidRPr="00B451F5" w:rsidRDefault="00625E03" w:rsidP="002120F4">
      <w:pPr>
        <w:pStyle w:val="Heading"/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B451F5">
        <w:rPr>
          <w:rFonts w:ascii="Times New Roman" w:hAnsi="Times New Roman" w:cs="Times New Roman"/>
          <w:sz w:val="36"/>
          <w:szCs w:val="36"/>
          <w:lang w:val="ro-MD"/>
        </w:rPr>
        <w:t>Ministerul Educatiei si cercetarii al Republicii Moldova</w:t>
      </w:r>
    </w:p>
    <w:p w:rsidR="002120F4" w:rsidRPr="00B451F5" w:rsidRDefault="002120F4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Colegiul Universității tehnice A Republicii Moldovei</w:t>
      </w:r>
    </w:p>
    <w:p w:rsidR="0090536B" w:rsidRPr="00B451F5" w:rsidRDefault="0090536B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</w:p>
    <w:p w:rsidR="0090536B" w:rsidRPr="00B451F5" w:rsidRDefault="0090536B" w:rsidP="0090536B">
      <w:pPr>
        <w:pStyle w:val="a3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Specialitatea: „Programarea și Analiza Produselor Program”</w:t>
      </w:r>
    </w:p>
    <w:p w:rsidR="00625E03" w:rsidRPr="00B451F5" w:rsidRDefault="00625E03" w:rsidP="00625E03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90536B">
      <w:pPr>
        <w:jc w:val="right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625E03">
      <w:pPr>
        <w:jc w:val="center"/>
        <w:rPr>
          <w:rFonts w:ascii="Segoe UI" w:hAnsi="Segoe UI" w:cs="Segoe UI"/>
          <w:b/>
          <w:sz w:val="80"/>
          <w:szCs w:val="80"/>
          <w:lang w:val="ro-MD"/>
        </w:rPr>
      </w:pPr>
      <w:r w:rsidRPr="00B451F5">
        <w:rPr>
          <w:rFonts w:ascii="Segoe UI" w:hAnsi="Segoe UI" w:cs="Segoe UI"/>
          <w:b/>
          <w:sz w:val="80"/>
          <w:szCs w:val="80"/>
          <w:lang w:val="ro-MD"/>
        </w:rPr>
        <w:t>Raport</w:t>
      </w:r>
    </w:p>
    <w:p w:rsidR="00625E03" w:rsidRDefault="006B73FB" w:rsidP="0090536B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>
        <w:rPr>
          <w:rFonts w:ascii="Times New Roman" w:hAnsi="Times New Roman" w:cs="Times New Roman"/>
          <w:sz w:val="48"/>
          <w:szCs w:val="48"/>
          <w:lang w:val="ro-MD"/>
        </w:rPr>
        <w:t xml:space="preserve">Laboratorul </w:t>
      </w:r>
      <w:r w:rsidR="00625E03" w:rsidRPr="00B451F5">
        <w:rPr>
          <w:rFonts w:ascii="Times New Roman" w:hAnsi="Times New Roman" w:cs="Times New Roman"/>
          <w:sz w:val="48"/>
          <w:szCs w:val="48"/>
          <w:lang w:val="ro-MD"/>
        </w:rPr>
        <w:t>Nr.</w:t>
      </w:r>
      <w:r w:rsidR="00B76DCA">
        <w:rPr>
          <w:rFonts w:ascii="Times New Roman" w:hAnsi="Times New Roman" w:cs="Times New Roman"/>
          <w:sz w:val="48"/>
          <w:szCs w:val="48"/>
          <w:lang w:val="ro-MD"/>
        </w:rPr>
        <w:t>5</w:t>
      </w:r>
      <w:r w:rsidR="00625E03" w:rsidRPr="00B451F5">
        <w:rPr>
          <w:rFonts w:ascii="Times New Roman" w:hAnsi="Times New Roman" w:cs="Times New Roman"/>
          <w:sz w:val="48"/>
          <w:szCs w:val="48"/>
          <w:lang w:val="ro-MD"/>
        </w:rPr>
        <w:t xml:space="preserve"> </w:t>
      </w:r>
    </w:p>
    <w:p w:rsidR="0090536B" w:rsidRPr="00B451F5" w:rsidRDefault="0090536B" w:rsidP="00625E03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 w:rsidRPr="00B451F5">
        <w:rPr>
          <w:rFonts w:ascii="Times New Roman" w:hAnsi="Times New Roman" w:cs="Times New Roman"/>
          <w:sz w:val="48"/>
          <w:szCs w:val="48"/>
          <w:lang w:val="ro-MD"/>
        </w:rPr>
        <w:t>Disciplina: „</w:t>
      </w:r>
      <w:r w:rsidR="00B80057">
        <w:rPr>
          <w:rFonts w:ascii="Times New Roman" w:hAnsi="Times New Roman" w:cs="Times New Roman"/>
          <w:sz w:val="48"/>
          <w:szCs w:val="48"/>
          <w:lang w:val="ro-MD"/>
        </w:rPr>
        <w:t>Asistență pentru programarea client-side a site-urilor WEB</w:t>
      </w:r>
      <w:r w:rsidRPr="00B451F5">
        <w:rPr>
          <w:rFonts w:ascii="Times New Roman" w:hAnsi="Times New Roman" w:cs="Times New Roman"/>
          <w:sz w:val="48"/>
          <w:szCs w:val="48"/>
          <w:lang w:val="ro-MD"/>
        </w:rPr>
        <w:t>”</w:t>
      </w: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  <w:r w:rsidRPr="00B451F5">
        <w:rPr>
          <w:rFonts w:ascii="Times New Roman" w:hAnsi="Times New Roman" w:cs="Times New Roman"/>
          <w:sz w:val="16"/>
          <w:szCs w:val="16"/>
          <w:lang w:val="ro-MD"/>
        </w:rPr>
        <w:t xml:space="preserve">                                                                                               </w:t>
      </w:r>
    </w:p>
    <w:p w:rsidR="00BC161E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BC161E" w:rsidRPr="00B451F5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Efectuat: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Baban Adrian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verificat: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BC161E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</w:t>
            </w:r>
            <w:r w:rsidR="00417B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lexandru</w:t>
            </w: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 xml:space="preserve"> Negară</w:t>
            </w:r>
          </w:p>
        </w:tc>
      </w:tr>
    </w:tbl>
    <w:p w:rsidR="00F82CCB" w:rsidRPr="00B451F5" w:rsidRDefault="00F82CCB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8E4801" w:rsidRPr="00F82CCB" w:rsidRDefault="00F82CCB" w:rsidP="00F82CCB">
      <w:pPr>
        <w:pStyle w:val="a3"/>
        <w:jc w:val="center"/>
        <w:rPr>
          <w:rFonts w:ascii="Arial" w:hAnsi="Arial" w:cs="Arial"/>
          <w:sz w:val="40"/>
          <w:szCs w:val="40"/>
          <w:lang w:val="ro-MD"/>
        </w:rPr>
      </w:pPr>
      <w:r w:rsidRPr="00F82CCB">
        <w:rPr>
          <w:rFonts w:ascii="Arial" w:hAnsi="Arial" w:cs="Arial"/>
          <w:sz w:val="40"/>
          <w:szCs w:val="40"/>
          <w:lang w:val="ro-MD"/>
        </w:rPr>
        <w:t>Chisinau 2025</w:t>
      </w:r>
      <w:r w:rsidR="0090536B" w:rsidRPr="00F82CCB">
        <w:rPr>
          <w:lang w:val="ro-MD"/>
        </w:rPr>
        <w:br w:type="page"/>
      </w:r>
    </w:p>
    <w:p w:rsidR="00353D32" w:rsidRDefault="00353D32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>
        <w:rPr>
          <w:rFonts w:ascii="Times New Roman" w:hAnsi="Times New Roman" w:cs="Times New Roman"/>
          <w:b/>
          <w:sz w:val="50"/>
          <w:szCs w:val="50"/>
          <w:lang w:val="ro-MD"/>
        </w:rPr>
        <w:lastRenderedPageBreak/>
        <w:t>Obiectivele:</w:t>
      </w:r>
    </w:p>
    <w:p w:rsidR="00173F1B" w:rsidRPr="00173F1B" w:rsidRDefault="00173F1B" w:rsidP="00173F1B">
      <w:pPr>
        <w:rPr>
          <w:rFonts w:ascii="Times New Roman" w:hAnsi="Times New Roman" w:cs="Times New Roman"/>
          <w:sz w:val="32"/>
          <w:szCs w:val="32"/>
          <w:lang w:val="ro-MD"/>
        </w:rPr>
      </w:pPr>
      <w:r w:rsidRPr="00173F1B">
        <w:rPr>
          <w:rFonts w:ascii="Times New Roman" w:hAnsi="Times New Roman" w:cs="Times New Roman"/>
          <w:sz w:val="32"/>
          <w:szCs w:val="32"/>
          <w:lang w:val="ro-MD"/>
        </w:rPr>
        <w:t>24. Pagini web cu verificarea datelor din formular.</w:t>
      </w:r>
    </w:p>
    <w:p w:rsidR="00173F1B" w:rsidRPr="00173F1B" w:rsidRDefault="00173F1B" w:rsidP="00173F1B">
      <w:pPr>
        <w:rPr>
          <w:rFonts w:ascii="Times New Roman" w:hAnsi="Times New Roman" w:cs="Times New Roman"/>
          <w:sz w:val="32"/>
          <w:szCs w:val="32"/>
          <w:lang w:val="ro-MD"/>
        </w:rPr>
      </w:pPr>
      <w:r w:rsidRPr="00173F1B">
        <w:rPr>
          <w:rFonts w:ascii="Times New Roman" w:hAnsi="Times New Roman" w:cs="Times New Roman"/>
          <w:sz w:val="32"/>
          <w:szCs w:val="32"/>
          <w:lang w:val="ro-MD"/>
        </w:rPr>
        <w:t>25. Pagini web de gestionare a obiectelor modelului BOM.</w:t>
      </w:r>
    </w:p>
    <w:p w:rsidR="00F70622" w:rsidRPr="00B8172F" w:rsidRDefault="00173F1B" w:rsidP="00173F1B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 w:rsidRPr="00173F1B">
        <w:rPr>
          <w:rFonts w:ascii="Times New Roman" w:hAnsi="Times New Roman" w:cs="Times New Roman"/>
          <w:sz w:val="32"/>
          <w:szCs w:val="32"/>
          <w:lang w:val="ro-MD"/>
        </w:rPr>
        <w:t>26. Pagini web cu utilizarea metodelor de stocare a datelor.</w:t>
      </w:r>
      <w:r w:rsidRPr="00173F1B">
        <w:rPr>
          <w:rFonts w:ascii="Times New Roman" w:hAnsi="Times New Roman" w:cs="Times New Roman"/>
          <w:sz w:val="32"/>
          <w:szCs w:val="32"/>
          <w:lang w:val="ro-MD"/>
        </w:rPr>
        <w:cr/>
      </w:r>
      <w:r w:rsidR="00350B2D" w:rsidRPr="00B451F5">
        <w:rPr>
          <w:rFonts w:ascii="Times New Roman" w:hAnsi="Times New Roman" w:cs="Times New Roman"/>
          <w:b/>
          <w:sz w:val="50"/>
          <w:szCs w:val="50"/>
          <w:lang w:val="ro-MD"/>
        </w:rPr>
        <w:t>Sarcinile:</w:t>
      </w:r>
    </w:p>
    <w:p w:rsidR="005D27FD" w:rsidRPr="00F70622" w:rsidRDefault="00AB0BD6" w:rsidP="001126D0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t>##1</w:t>
      </w:r>
      <w:r w:rsidR="00D34D68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2C160B">
        <w:rPr>
          <w:rFonts w:ascii="Times New Roman" w:hAnsi="Times New Roman" w:cs="Times New Roman"/>
          <w:b/>
          <w:sz w:val="40"/>
          <w:szCs w:val="40"/>
          <w:lang w:val="ro-MD"/>
        </w:rPr>
        <w:t>Laborator</w:t>
      </w:r>
      <w:r w:rsidR="000D07F4">
        <w:rPr>
          <w:rFonts w:ascii="Times New Roman" w:hAnsi="Times New Roman" w:cs="Times New Roman"/>
          <w:b/>
          <w:sz w:val="40"/>
          <w:szCs w:val="40"/>
          <w:lang w:val="ro-MD"/>
        </w:rPr>
        <w:t>4</w:t>
      </w:r>
      <w:r w:rsidR="007C0E74">
        <w:rPr>
          <w:rFonts w:ascii="Times New Roman" w:hAnsi="Times New Roman" w:cs="Times New Roman"/>
          <w:b/>
          <w:sz w:val="40"/>
          <w:szCs w:val="40"/>
          <w:lang w:val="ro-MD"/>
        </w:rPr>
        <w:t>.html</w:t>
      </w:r>
      <w:r w:rsidR="00BC7B42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proofErr w:type="gramStart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&lt;!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DOCTYPE</w:t>
      </w:r>
      <w:proofErr w:type="gram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html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html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lang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ro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head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meta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charset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UTF-8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meta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name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viewport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content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width</w:t>
      </w:r>
      <w:proofErr w:type="spellEnd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=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device-width</w:t>
      </w:r>
      <w:proofErr w:type="spellEnd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, 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initial-scale</w:t>
      </w:r>
      <w:proofErr w:type="spellEnd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=1.0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title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Laborator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5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title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link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rel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stylesheet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styles.css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head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body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header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</w:t>
      </w:r>
      <w:proofErr w:type="gram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1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Laborator</w:t>
      </w:r>
      <w:proofErr w:type="spellEnd"/>
      <w:proofErr w:type="gram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5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h1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header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section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</w:t>
      </w:r>
      <w:proofErr w:type="gram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2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Formular</w:t>
      </w:r>
      <w:proofErr w:type="spellEnd"/>
      <w:proofErr w:type="gram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utilizator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h2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form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userForm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label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firstName</w:t>
      </w:r>
      <w:proofErr w:type="spellEnd"/>
      <w:proofErr w:type="gramStart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Nume</w:t>
      </w:r>
      <w:proofErr w:type="spellEnd"/>
      <w:proofErr w:type="gram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: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label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br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input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type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text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firstName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name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firstName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required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spellStart"/>
      <w:proofErr w:type="gramEnd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br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label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lastName</w:t>
      </w:r>
      <w:proofErr w:type="spellEnd"/>
      <w:proofErr w:type="gramStart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Prenume</w:t>
      </w:r>
      <w:proofErr w:type="spellEnd"/>
      <w:proofErr w:type="gram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: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label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br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input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type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text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lastName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name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lastName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required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spellStart"/>
      <w:proofErr w:type="gramEnd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br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label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email</w:t>
      </w:r>
      <w:proofErr w:type="spellEnd"/>
      <w:proofErr w:type="gramStart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Email</w:t>
      </w:r>
      <w:proofErr w:type="spellEnd"/>
      <w:proofErr w:type="gram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: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label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br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input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type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email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email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name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email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required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spellStart"/>
      <w:proofErr w:type="gramEnd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br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label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birthDate</w:t>
      </w:r>
      <w:proofErr w:type="spellEnd"/>
      <w:proofErr w:type="gramStart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Data</w:t>
      </w:r>
      <w:proofErr w:type="spellEnd"/>
      <w:proofErr w:type="gram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Nașterii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: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label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br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input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type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date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birthDate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name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birthDate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required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spellStart"/>
      <w:proofErr w:type="gramEnd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br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br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type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submit</w:t>
      </w:r>
      <w:proofErr w:type="spellEnd"/>
      <w:proofErr w:type="gramStart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Salvează</w:t>
      </w:r>
      <w:proofErr w:type="spellEnd"/>
      <w:proofErr w:type="gram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utilizator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form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error-message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error</w:t>
      </w:r>
      <w:proofErr w:type="spellEnd"/>
      <w:proofErr w:type="gramStart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warning-message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warning</w:t>
      </w:r>
      <w:proofErr w:type="spellEnd"/>
      <w:proofErr w:type="gramStart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section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section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user-list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</w:t>
      </w:r>
      <w:proofErr w:type="gram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3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Utilizatori</w:t>
      </w:r>
      <w:proofErr w:type="spellEnd"/>
      <w:proofErr w:type="gram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salvați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: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h3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ul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users</w:t>
      </w:r>
      <w:proofErr w:type="spellEnd"/>
      <w:proofErr w:type="gramStart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ul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section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footer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footer-container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footer-section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</w:t>
      </w:r>
      <w:proofErr w:type="gram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3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Legături</w:t>
      </w:r>
      <w:proofErr w:type="spellEnd"/>
      <w:proofErr w:type="gram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rapide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h3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ul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lastRenderedPageBreak/>
        <w:t xml:space="preserve">  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proofErr w:type="spellEnd"/>
      <w:proofErr w:type="gramStart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../main.html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Acasă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proofErr w:type="spellEnd"/>
      <w:proofErr w:type="gramStart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#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Despre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proofErr w:type="spellEnd"/>
      <w:proofErr w:type="gramStart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#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Contact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proofErr w:type="spellEnd"/>
      <w:proofErr w:type="gramStart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#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Servicii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proofErr w:type="spellEnd"/>
      <w:proofErr w:type="gramStart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#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Politica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de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confidențialitate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ul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footer-section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</w:t>
      </w:r>
      <w:proofErr w:type="gram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3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Contact</w:t>
      </w:r>
      <w:proofErr w:type="spellEnd"/>
      <w:proofErr w:type="gram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h3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Email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: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mailto:adry4work@gmail.com</w:t>
      </w:r>
      <w:proofErr w:type="gramStart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adry4work@gmail.com</w:t>
      </w:r>
      <w:proofErr w:type="gram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Telefon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: +373 784 00 000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footer-section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</w:t>
      </w:r>
      <w:proofErr w:type="gram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3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Urmărește</w:t>
      </w:r>
      <w:proofErr w:type="gram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-ne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h3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social-icons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https://www.facebook.com/Adry.baban</w:t>
      </w:r>
      <w:proofErr w:type="gramStart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img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src</w:t>
      </w:r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https://upload.wikimedia.org/wikipedia/commons/5/51/Facebook_f_logo_%282019%29.svg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alt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Facebook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https://www.instagram.com/mr_void26</w:t>
      </w:r>
      <w:proofErr w:type="gramStart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img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src</w:t>
      </w:r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https://upload.wikimedia.org/wikipedia/commons/9/95/Instagram_logo_2022.svg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alt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Instagram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https://github.com/MrVoid10</w:t>
      </w:r>
      <w:proofErr w:type="gramStart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img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src</w:t>
      </w:r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https://upload.wikimedia.org/wikipedia/commons/9/91/Octicons-mark-github.svg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alt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GitHub</w:t>
      </w:r>
      <w:proofErr w:type="spellEnd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footer-bottom</w:t>
      </w:r>
      <w:proofErr w:type="spellEnd"/>
      <w:proofErr w:type="gramStart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&amp;</w:t>
      </w:r>
      <w:proofErr w:type="spellStart"/>
      <w:proofErr w:type="gramEnd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copy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2025 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Pagina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Responsivă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- 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Toate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drepturile</w:t>
      </w:r>
      <w:proofErr w:type="spellEnd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rezervate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footer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script</w:t>
      </w:r>
      <w:proofErr w:type="spellEnd"/>
      <w:r w:rsidRPr="00882DD9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src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../</w:t>
      </w:r>
      <w:proofErr w:type="spellStart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extra_cod</w:t>
      </w:r>
      <w:proofErr w:type="spellEnd"/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/taste.js</w:t>
      </w:r>
      <w:proofErr w:type="gramStart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script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script</w:t>
      </w:r>
      <w:proofErr w:type="spellEnd"/>
      <w:r w:rsidRPr="00882DD9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882DD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src</w:t>
      </w:r>
      <w:proofErr w:type="spellEnd"/>
      <w:r w:rsidRPr="00882DD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script.js</w:t>
      </w:r>
      <w:proofErr w:type="gramStart"/>
      <w:r w:rsidRPr="00882DD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proofErr w:type="gram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script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body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882DD9" w:rsidRPr="00882DD9" w:rsidRDefault="00882DD9" w:rsidP="00882DD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882DD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html</w:t>
      </w:r>
      <w:proofErr w:type="spellEnd"/>
      <w:r w:rsidRPr="00882DD9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C874CC" w:rsidRPr="00853714" w:rsidRDefault="00C874CC" w:rsidP="00853714">
      <w:pPr>
        <w:pStyle w:val="a3"/>
        <w:rPr>
          <w:lang w:val="ru-RU" w:eastAsia="ru-RU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br w:type="page"/>
      </w:r>
    </w:p>
    <w:p w:rsidR="00033D8E" w:rsidRPr="00F70622" w:rsidRDefault="00F75A6A" w:rsidP="00033D8E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##2 script</w:t>
      </w:r>
      <w:r w:rsidR="00033D8E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  <w:r w:rsidR="009903EF">
        <w:rPr>
          <w:rFonts w:ascii="Times New Roman" w:hAnsi="Times New Roman" w:cs="Times New Roman"/>
          <w:b/>
          <w:sz w:val="40"/>
          <w:szCs w:val="40"/>
          <w:lang w:val="ro-MD"/>
        </w:rPr>
        <w:t>js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loadUsers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users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JSON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parse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proofErr w:type="spell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localStorage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getItem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users</w:t>
      </w:r>
      <w:proofErr w:type="spellEnd"/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))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||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[]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userList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users</w:t>
      </w:r>
      <w:proofErr w:type="spellEnd"/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userList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innerHTML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""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users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forEach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proofErr w:type="spell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user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=&gt;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li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createElement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li</w:t>
      </w:r>
      <w:proofErr w:type="spellEnd"/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li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textContent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Nume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: </w:t>
      </w:r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${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user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firstName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${</w:t>
      </w:r>
      <w:proofErr w:type="spell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user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lastName</w:t>
      </w:r>
      <w:proofErr w:type="spellEnd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,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Email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: </w:t>
      </w:r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${</w:t>
      </w:r>
      <w:proofErr w:type="spell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user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email</w:t>
      </w:r>
      <w:proofErr w:type="spellEnd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,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Data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Nașterii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: </w:t>
      </w:r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${</w:t>
      </w:r>
      <w:proofErr w:type="spell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user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birthDate</w:t>
      </w:r>
      <w:proofErr w:type="spellEnd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userList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appendChild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li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saveUser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user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users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JSON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parse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proofErr w:type="spell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localStorage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getItem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users</w:t>
      </w:r>
      <w:proofErr w:type="spellEnd"/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))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||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[]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users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push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proofErr w:type="spell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user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localStorage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setItem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users</w:t>
      </w:r>
      <w:proofErr w:type="spellEnd"/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JSON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stringify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users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loadUsers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checkAge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birthDate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birthYear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Date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proofErr w:type="spell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birthDate</w:t>
      </w:r>
      <w:proofErr w:type="spellEnd"/>
      <w:proofErr w:type="gramStart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proofErr w:type="spellStart"/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getFullYear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currentYear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Date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proofErr w:type="gramStart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proofErr w:type="spellStart"/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getFullYear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return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currentYear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-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birthYear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&gt;</w:t>
      </w:r>
      <w:proofErr w:type="gram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18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checkNameFormat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proofErr w:type="gramEnd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firstName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lastName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let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errorMessage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""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(</w:t>
      </w:r>
      <w:proofErr w:type="spell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firstName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charAt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proofErr w:type="gramStart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)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!</w:t>
      </w:r>
      <w:proofErr w:type="gram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firstName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charAt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proofErr w:type="spellStart"/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toUpperCase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())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errorMessage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+=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Numele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trebuie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să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înceapă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cu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literă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mare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. 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(</w:t>
      </w:r>
      <w:proofErr w:type="spell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lastName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charAt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proofErr w:type="gramStart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)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!</w:t>
      </w:r>
      <w:proofErr w:type="gram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lastName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charAt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proofErr w:type="spellStart"/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toUpperCase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())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errorMessage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+=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Prenumele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trebuie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să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înceapă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cu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literă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mare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. 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return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errorMessage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proofErr w:type="spellStart"/>
      <w:proofErr w:type="gram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userForm</w:t>
      </w:r>
      <w:proofErr w:type="spellEnd"/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proofErr w:type="spellStart"/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addEventListener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submit</w:t>
      </w:r>
      <w:proofErr w:type="spellEnd"/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event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event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preventDefault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firstName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firstName</w:t>
      </w:r>
      <w:proofErr w:type="spellEnd"/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proofErr w:type="spellStart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value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lastName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lastName</w:t>
      </w:r>
      <w:proofErr w:type="spellEnd"/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proofErr w:type="spellStart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value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email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email</w:t>
      </w:r>
      <w:proofErr w:type="spellEnd"/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proofErr w:type="spellStart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value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birthDate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birthDate</w:t>
      </w:r>
      <w:proofErr w:type="spellEnd"/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proofErr w:type="spellStart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value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gramStart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!</w:t>
      </w:r>
      <w:proofErr w:type="spellStart"/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checkAge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birthDate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))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error-message</w:t>
      </w:r>
      <w:proofErr w:type="spellEnd"/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proofErr w:type="spell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textContent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Nu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ai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vârsta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legală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(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minim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18 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ani</w:t>
      </w:r>
      <w:proofErr w:type="spellEnd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).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r w:rsidRPr="00853714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return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else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error-message</w:t>
      </w:r>
      <w:proofErr w:type="spellEnd"/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proofErr w:type="spell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textContent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""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853714" w:rsidRPr="00853714" w:rsidRDefault="00853714" w:rsidP="00853714">
      <w:pPr>
        <w:shd w:val="clear" w:color="auto" w:fill="3B3838" w:themeFill="background2" w:themeFillShade="40"/>
        <w:spacing w:after="24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lastRenderedPageBreak/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nameError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checkNameFormat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proofErr w:type="spellStart"/>
      <w:proofErr w:type="gramEnd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firstName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lastName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(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nameError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)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warning-message</w:t>
      </w:r>
      <w:proofErr w:type="spellEnd"/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proofErr w:type="spell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textContent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nameError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else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853714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warning-message</w:t>
      </w:r>
      <w:proofErr w:type="spellEnd"/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proofErr w:type="spell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textContent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""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const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user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firstName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firstName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lastName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lastName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email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email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birthDate</w:t>
      </w:r>
      <w:proofErr w:type="spellEnd"/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birthDate</w:t>
      </w:r>
      <w:proofErr w:type="spellEnd"/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saveUser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proofErr w:type="spellStart"/>
      <w:r w:rsidRPr="00853714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user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proofErr w:type="spellStart"/>
      <w:proofErr w:type="gramStart"/>
      <w:r w:rsidRPr="00853714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reset</w:t>
      </w:r>
      <w:proofErr w:type="spellEnd"/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853714" w:rsidRPr="00853714" w:rsidRDefault="00853714" w:rsidP="0085371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proofErr w:type="spellStart"/>
      <w:proofErr w:type="gramStart"/>
      <w:r w:rsidRPr="00853714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loadUsers</w:t>
      </w:r>
      <w:proofErr w:type="spell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proofErr w:type="gramEnd"/>
      <w:r w:rsidRPr="00853714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853714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Default="00C94E69">
      <w:pPr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</w:pPr>
      <w:r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br w:type="page"/>
      </w:r>
    </w:p>
    <w:p w:rsidR="00EE3F04" w:rsidRPr="00F70622" w:rsidRDefault="00FE4A93" w:rsidP="00780583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##3</w:t>
      </w:r>
      <w:r w:rsidR="00DD61AE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856370">
        <w:rPr>
          <w:rFonts w:ascii="Times New Roman" w:hAnsi="Times New Roman" w:cs="Times New Roman"/>
          <w:b/>
          <w:sz w:val="40"/>
          <w:szCs w:val="40"/>
          <w:lang w:val="ro-MD"/>
        </w:rPr>
        <w:t>styles</w:t>
      </w:r>
      <w:r w:rsidR="00DD61AE" w:rsidRPr="00DD61AE">
        <w:rPr>
          <w:rFonts w:ascii="Times New Roman" w:hAnsi="Times New Roman" w:cs="Times New Roman"/>
          <w:b/>
          <w:sz w:val="40"/>
          <w:szCs w:val="40"/>
          <w:lang w:val="ro-MD"/>
        </w:rPr>
        <w:t>.css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body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font-family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Arial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sans-serif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121212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e0e0e0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header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1f1f1f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text-align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border-bottom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2px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333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h1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24px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inline-block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linear-</w:t>
      </w:r>
      <w:proofErr w:type="gramStart"/>
      <w:r w:rsidRPr="00EE3F0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gradient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gramEnd"/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90deg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ff00ff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ff4500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ffd700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00ff00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00ffff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0000ff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800080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background-clip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text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-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webkit-background-clip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text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-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webkit-text-fill-color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background-size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@</w:t>
      </w:r>
      <w:proofErr w:type="spellStart"/>
      <w:r w:rsidRPr="00EE3F04">
        <w:rPr>
          <w:rFonts w:ascii="Consolas" w:eastAsia="Times New Roman" w:hAnsi="Consolas" w:cs="Times New Roman"/>
          <w:color w:val="D8A0DF"/>
          <w:sz w:val="21"/>
          <w:szCs w:val="21"/>
          <w:lang w:val="ru-RU" w:eastAsia="ru-RU"/>
        </w:rPr>
        <w:t>keyframes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9A9A9A"/>
          <w:sz w:val="21"/>
          <w:szCs w:val="21"/>
          <w:lang w:val="ru-RU" w:eastAsia="ru-RU"/>
        </w:rPr>
        <w:t>gradientAnimation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0% </w:t>
      </w: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proofErr w:type="gramEnd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-position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0%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50%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50% </w:t>
      </w: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proofErr w:type="gramEnd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-position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50%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100% </w:t>
      </w: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proofErr w:type="gramEnd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-position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0%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50%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footer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linear-</w:t>
      </w:r>
      <w:proofErr w:type="gramStart"/>
      <w:r w:rsidRPr="00EE3F0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gradient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gramEnd"/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90deg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1f1f1f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222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1f1f1f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text-align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margin-top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border-top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2px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333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footer</w:t>
      </w:r>
      <w:proofErr w:type="gramEnd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-container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flex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justify-content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space-around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flex-wrap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wrap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auto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footer</w:t>
      </w:r>
      <w:proofErr w:type="gramEnd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-section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flex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inline-block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min-width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auto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footer</w:t>
      </w:r>
      <w:proofErr w:type="gramEnd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-section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h3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18px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margin-bottom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bb86fc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footer</w:t>
      </w:r>
      <w:proofErr w:type="gramEnd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-section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a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e0e0e0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text-decoration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none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transition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color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0.3s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ease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footer</w:t>
      </w:r>
      <w:proofErr w:type="gramEnd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-section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a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hover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03dac6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text-decoration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underline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social</w:t>
      </w:r>
      <w:proofErr w:type="gramEnd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-icons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flex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justify-content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gap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margin-top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social</w:t>
      </w:r>
      <w:proofErr w:type="gramEnd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-icons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img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32px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32px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transition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>transform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0.3s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ease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>filter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0.3s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ease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filter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EE3F0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brightness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gramEnd"/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0.8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social</w:t>
      </w:r>
      <w:proofErr w:type="gramEnd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-icons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img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hover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transform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EE3F0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scale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gramEnd"/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1.1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filter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EE3F0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brightness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gramEnd"/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footer</w:t>
      </w:r>
      <w:proofErr w:type="gramEnd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-bottom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margin-top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12px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aaa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padding-top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border-top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1px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444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/*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Stilizarea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pagini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*/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lastRenderedPageBreak/>
        <w:t>section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1f1f1f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auto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box-shadow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0px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4px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EE3F0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rgba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gramEnd"/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,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0.5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button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6200ea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white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none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transition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0.3s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spellStart"/>
      <w:proofErr w:type="gram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button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hover</w:t>
      </w:r>
      <w:proofErr w:type="spellEnd"/>
      <w:proofErr w:type="gram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3700b3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input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1px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333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2c2c2c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e0e0e0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/*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Aici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sunt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marimile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incat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sa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fie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pentru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mai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multe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dispozitive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*/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/*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iPhone-uri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mici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(SE, 5, 5S) */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@</w:t>
      </w:r>
      <w:proofErr w:type="spellStart"/>
      <w:r w:rsidRPr="00EE3F04">
        <w:rPr>
          <w:rFonts w:ascii="Consolas" w:eastAsia="Times New Roman" w:hAnsi="Consolas" w:cs="Times New Roman"/>
          <w:color w:val="D8A0DF"/>
          <w:sz w:val="21"/>
          <w:szCs w:val="21"/>
          <w:lang w:val="ru-RU" w:eastAsia="ru-RU"/>
        </w:rPr>
        <w:t>media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only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screen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375px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body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44ff44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form</w:t>
      </w:r>
      <w:proofErr w:type="gramEnd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-container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  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/*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iPhone-uri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medii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(6, 7, 8, X, 11, 12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Mini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) */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@</w:t>
      </w:r>
      <w:proofErr w:type="spellStart"/>
      <w:r w:rsidRPr="00EE3F04">
        <w:rPr>
          <w:rFonts w:ascii="Consolas" w:eastAsia="Times New Roman" w:hAnsi="Consolas" w:cs="Times New Roman"/>
          <w:color w:val="D8A0DF"/>
          <w:sz w:val="21"/>
          <w:szCs w:val="21"/>
          <w:lang w:val="ru-RU" w:eastAsia="ru-RU"/>
        </w:rPr>
        <w:t>media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only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screen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430px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max-height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932px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body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00ff00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form</w:t>
      </w:r>
      <w:proofErr w:type="gramEnd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-container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/*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iPhone-uri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mari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(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Pro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Max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, 14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Plus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) */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@</w:t>
      </w:r>
      <w:proofErr w:type="spellStart"/>
      <w:r w:rsidRPr="00EE3F04">
        <w:rPr>
          <w:rFonts w:ascii="Consolas" w:eastAsia="Times New Roman" w:hAnsi="Consolas" w:cs="Times New Roman"/>
          <w:color w:val="D8A0DF"/>
          <w:sz w:val="21"/>
          <w:szCs w:val="21"/>
          <w:lang w:val="ru-RU" w:eastAsia="ru-RU"/>
        </w:rPr>
        <w:t>media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only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screen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min-width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431px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480px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body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cc0000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form</w:t>
      </w:r>
      <w:proofErr w:type="gramEnd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-container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/*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iPad-uri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(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portret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) */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@</w:t>
      </w:r>
      <w:proofErr w:type="spellStart"/>
      <w:r w:rsidRPr="00EE3F04">
        <w:rPr>
          <w:rFonts w:ascii="Consolas" w:eastAsia="Times New Roman" w:hAnsi="Consolas" w:cs="Times New Roman"/>
          <w:color w:val="D8A0DF"/>
          <w:sz w:val="21"/>
          <w:szCs w:val="21"/>
          <w:lang w:val="ru-RU" w:eastAsia="ru-RU"/>
        </w:rPr>
        <w:t>media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only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screen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min-width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768px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1024px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orientation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portrait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body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ff9900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lastRenderedPageBreak/>
        <w:t xml:space="preserve">/*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iPad-uri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(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landscape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) */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@</w:t>
      </w:r>
      <w:proofErr w:type="spellStart"/>
      <w:r w:rsidRPr="00EE3F04">
        <w:rPr>
          <w:rFonts w:ascii="Consolas" w:eastAsia="Times New Roman" w:hAnsi="Consolas" w:cs="Times New Roman"/>
          <w:color w:val="D8A0DF"/>
          <w:sz w:val="21"/>
          <w:szCs w:val="21"/>
          <w:lang w:val="ru-RU" w:eastAsia="ru-RU"/>
        </w:rPr>
        <w:t>media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only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screen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min-width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768px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1366px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orientation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landscape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body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ffcc00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/*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Telefoane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(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portrait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) -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Android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&amp;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iOS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*/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@</w:t>
      </w:r>
      <w:proofErr w:type="spellStart"/>
      <w:r w:rsidRPr="00EE3F04">
        <w:rPr>
          <w:rFonts w:ascii="Consolas" w:eastAsia="Times New Roman" w:hAnsi="Consolas" w:cs="Times New Roman"/>
          <w:color w:val="D8A0DF"/>
          <w:sz w:val="21"/>
          <w:szCs w:val="21"/>
          <w:lang w:val="ru-RU" w:eastAsia="ru-RU"/>
        </w:rPr>
        <w:t>media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only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screen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orientation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portrait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body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ff0000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gram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.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form</w:t>
      </w:r>
      <w:proofErr w:type="gramEnd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-container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/*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Telefoane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(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landscape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) -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Android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&amp;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iOS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*/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@</w:t>
      </w:r>
      <w:proofErr w:type="spellStart"/>
      <w:r w:rsidRPr="00EE3F04">
        <w:rPr>
          <w:rFonts w:ascii="Consolas" w:eastAsia="Times New Roman" w:hAnsi="Consolas" w:cs="Times New Roman"/>
          <w:color w:val="D8A0DF"/>
          <w:sz w:val="21"/>
          <w:szCs w:val="21"/>
          <w:lang w:val="ru-RU" w:eastAsia="ru-RU"/>
        </w:rPr>
        <w:t>media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only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screen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900px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orientation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landscape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body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ff66b2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/*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Tablete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Android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&amp;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iPad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(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portrait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) */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@</w:t>
      </w:r>
      <w:proofErr w:type="spellStart"/>
      <w:r w:rsidRPr="00EE3F04">
        <w:rPr>
          <w:rFonts w:ascii="Consolas" w:eastAsia="Times New Roman" w:hAnsi="Consolas" w:cs="Times New Roman"/>
          <w:color w:val="D8A0DF"/>
          <w:sz w:val="21"/>
          <w:szCs w:val="21"/>
          <w:lang w:val="ru-RU" w:eastAsia="ru-RU"/>
        </w:rPr>
        <w:t>media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only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screen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min-width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601px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900px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orientation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portrait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body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ff8800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/*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Tablete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Android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&amp; 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iPad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 xml:space="preserve"> (</w:t>
      </w:r>
      <w:proofErr w:type="spellStart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landscape</w:t>
      </w:r>
      <w:proofErr w:type="spellEnd"/>
      <w:r w:rsidRPr="00EE3F04">
        <w:rPr>
          <w:rFonts w:ascii="Consolas" w:eastAsia="Times New Roman" w:hAnsi="Consolas" w:cs="Times New Roman"/>
          <w:color w:val="57A64A"/>
          <w:sz w:val="21"/>
          <w:szCs w:val="21"/>
          <w:lang w:val="ru-RU" w:eastAsia="ru-RU"/>
        </w:rPr>
        <w:t>) */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@</w:t>
      </w:r>
      <w:proofErr w:type="spellStart"/>
      <w:r w:rsidRPr="00EE3F04">
        <w:rPr>
          <w:rFonts w:ascii="Consolas" w:eastAsia="Times New Roman" w:hAnsi="Consolas" w:cs="Times New Roman"/>
          <w:color w:val="D8A0DF"/>
          <w:sz w:val="21"/>
          <w:szCs w:val="21"/>
          <w:lang w:val="ru-RU" w:eastAsia="ru-RU"/>
        </w:rPr>
        <w:t>media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only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screen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min-width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601px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max-width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1200px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and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(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orientation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proofErr w:type="spellStart"/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landscape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)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</w:t>
      </w:r>
      <w:proofErr w:type="spellStart"/>
      <w:r w:rsidRPr="00EE3F04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body</w:t>
      </w:r>
      <w:proofErr w:type="spellEnd"/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{</w:t>
      </w:r>
      <w:proofErr w:type="spellStart"/>
      <w:r w:rsidRPr="00EE3F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:</w:t>
      </w:r>
      <w:r w:rsidRPr="00EE3F04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 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#</w:t>
      </w:r>
      <w:r w:rsidRPr="00EE3F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ffff00</w:t>
      </w: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;}</w:t>
      </w:r>
    </w:p>
    <w:p w:rsidR="00EE3F04" w:rsidRPr="00EE3F04" w:rsidRDefault="00EE3F04" w:rsidP="00EE3F0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</w:pPr>
      <w:r w:rsidRPr="00EE3F04">
        <w:rPr>
          <w:rFonts w:ascii="Consolas" w:eastAsia="Times New Roman" w:hAnsi="Consolas" w:cs="Times New Roman"/>
          <w:color w:val="B4B4B4"/>
          <w:sz w:val="21"/>
          <w:szCs w:val="21"/>
          <w:lang w:val="ru-RU" w:eastAsia="ru-RU"/>
        </w:rPr>
        <w:t>}</w:t>
      </w:r>
    </w:p>
    <w:p w:rsidR="009566B2" w:rsidRDefault="009566B2" w:rsidP="007C6779">
      <w:pPr>
        <w:spacing w:after="0" w:line="240" w:lineRule="auto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br w:type="page"/>
      </w:r>
    </w:p>
    <w:p w:rsidR="00946F2C" w:rsidRPr="00993C62" w:rsidRDefault="0089591C" w:rsidP="00993C62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F70622"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</w:t>
      </w:r>
      <w:r w:rsidR="00A13BCE">
        <w:rPr>
          <w:rFonts w:ascii="Times New Roman" w:hAnsi="Times New Roman" w:cs="Times New Roman"/>
          <w:b/>
          <w:sz w:val="40"/>
          <w:szCs w:val="40"/>
          <w:lang w:val="ro-MD"/>
        </w:rPr>
        <w:t>5</w:t>
      </w:r>
      <w:r w:rsidR="007712F4">
        <w:rPr>
          <w:rFonts w:ascii="Times New Roman" w:hAnsi="Times New Roman" w:cs="Times New Roman"/>
          <w:b/>
          <w:sz w:val="40"/>
          <w:szCs w:val="40"/>
          <w:lang w:val="ro-MD"/>
        </w:rPr>
        <w:t xml:space="preserve"> Navigarea unui utilizator</w:t>
      </w:r>
      <w:r w:rsidR="0031681E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</w:p>
    <w:p w:rsidR="00A436D5" w:rsidRDefault="00993C62">
      <w:pPr>
        <w:rPr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14DF011A" wp14:editId="0718348D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56" w:rsidRDefault="00A436D5">
      <w:pPr>
        <w:rPr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3C5AEE6F" wp14:editId="6BEB80B4">
            <wp:extent cx="5943600" cy="3343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2D" w:rsidRPr="00B47F56" w:rsidRDefault="00B47F56" w:rsidP="00B47F56">
      <w:pPr>
        <w:rPr>
          <w:lang w:val="ro-MD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AECA21" wp14:editId="54080A61">
            <wp:extent cx="5943600" cy="3343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B2D" w:rsidRPr="00B451F5">
        <w:rPr>
          <w:rFonts w:ascii="Times New Roman" w:hAnsi="Times New Roman" w:cs="Times New Roman"/>
          <w:b/>
          <w:sz w:val="50"/>
          <w:szCs w:val="50"/>
          <w:lang w:val="ro-MD"/>
        </w:rPr>
        <w:t>Concluzie</w:t>
      </w:r>
      <w:r w:rsidR="00231411" w:rsidRPr="00B451F5">
        <w:rPr>
          <w:rFonts w:ascii="Times New Roman" w:hAnsi="Times New Roman" w:cs="Times New Roman"/>
          <w:b/>
          <w:sz w:val="50"/>
          <w:szCs w:val="50"/>
          <w:lang w:val="ro-MD"/>
        </w:rPr>
        <w:t>:</w:t>
      </w:r>
    </w:p>
    <w:p w:rsidR="00B47F56" w:rsidRDefault="00304C28" w:rsidP="00B47F56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La aceasta lucrare de laborator am invatat a face un site html care</w:t>
      </w:r>
      <w:r w:rsidR="004C2C8A">
        <w:rPr>
          <w:rFonts w:ascii="Times New Roman" w:hAnsi="Times New Roman" w:cs="Times New Roman"/>
          <w:sz w:val="32"/>
          <w:szCs w:val="32"/>
          <w:lang w:val="ro-MD"/>
        </w:rPr>
        <w:t xml:space="preserve"> </w:t>
      </w:r>
    </w:p>
    <w:p w:rsidR="00A34F8D" w:rsidRDefault="00B47F56" w:rsidP="00BA1B42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Care verifica un formular, varsta persoanei si gramatica.</w:t>
      </w:r>
      <w:r>
        <w:rPr>
          <w:rFonts w:ascii="Times New Roman" w:hAnsi="Times New Roman" w:cs="Times New Roman"/>
          <w:sz w:val="32"/>
          <w:szCs w:val="32"/>
          <w:lang w:val="ro-MD"/>
        </w:rPr>
        <w:br/>
        <w:t>Datele sunt salvate in browser local</w:t>
      </w:r>
      <w:bookmarkStart w:id="0" w:name="_GoBack"/>
      <w:bookmarkEnd w:id="0"/>
    </w:p>
    <w:sectPr w:rsidR="00A34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8F4"/>
    <w:multiLevelType w:val="hybridMultilevel"/>
    <w:tmpl w:val="8F3C5E3A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F67"/>
    <w:multiLevelType w:val="hybridMultilevel"/>
    <w:tmpl w:val="6106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1496"/>
    <w:multiLevelType w:val="hybridMultilevel"/>
    <w:tmpl w:val="D1067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0FD6"/>
    <w:multiLevelType w:val="hybridMultilevel"/>
    <w:tmpl w:val="7AC08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33A65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76DE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121EA"/>
    <w:multiLevelType w:val="hybridMultilevel"/>
    <w:tmpl w:val="AC5245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DC0"/>
    <w:multiLevelType w:val="hybridMultilevel"/>
    <w:tmpl w:val="42B0C5F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D7F76"/>
    <w:multiLevelType w:val="hybridMultilevel"/>
    <w:tmpl w:val="67B8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D4CD4"/>
    <w:multiLevelType w:val="hybridMultilevel"/>
    <w:tmpl w:val="71C40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03CDA"/>
    <w:multiLevelType w:val="hybridMultilevel"/>
    <w:tmpl w:val="90D4C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810B8"/>
    <w:multiLevelType w:val="hybridMultilevel"/>
    <w:tmpl w:val="26CCE94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F1080"/>
    <w:multiLevelType w:val="hybridMultilevel"/>
    <w:tmpl w:val="5F0E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F6197"/>
    <w:multiLevelType w:val="hybridMultilevel"/>
    <w:tmpl w:val="47A0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A69D7"/>
    <w:multiLevelType w:val="hybridMultilevel"/>
    <w:tmpl w:val="28D6E186"/>
    <w:lvl w:ilvl="0" w:tplc="B4521E0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13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E1"/>
    <w:rsid w:val="00003CA4"/>
    <w:rsid w:val="00021BA4"/>
    <w:rsid w:val="000222DC"/>
    <w:rsid w:val="00033D8E"/>
    <w:rsid w:val="00041C5C"/>
    <w:rsid w:val="000466DF"/>
    <w:rsid w:val="000532C2"/>
    <w:rsid w:val="00056D14"/>
    <w:rsid w:val="0006116F"/>
    <w:rsid w:val="00065D54"/>
    <w:rsid w:val="00074A90"/>
    <w:rsid w:val="00087151"/>
    <w:rsid w:val="000957A4"/>
    <w:rsid w:val="000A4170"/>
    <w:rsid w:val="000C2A4C"/>
    <w:rsid w:val="000C4A77"/>
    <w:rsid w:val="000D07F4"/>
    <w:rsid w:val="000D39D5"/>
    <w:rsid w:val="000F33F1"/>
    <w:rsid w:val="00103F2B"/>
    <w:rsid w:val="001042D6"/>
    <w:rsid w:val="001126D0"/>
    <w:rsid w:val="0013429E"/>
    <w:rsid w:val="00134C1E"/>
    <w:rsid w:val="00173F1B"/>
    <w:rsid w:val="001751AA"/>
    <w:rsid w:val="00184689"/>
    <w:rsid w:val="00184D75"/>
    <w:rsid w:val="001B0BA6"/>
    <w:rsid w:val="001C09F5"/>
    <w:rsid w:val="001F2828"/>
    <w:rsid w:val="002120F4"/>
    <w:rsid w:val="00231411"/>
    <w:rsid w:val="00236FA3"/>
    <w:rsid w:val="00244928"/>
    <w:rsid w:val="002517C4"/>
    <w:rsid w:val="002620D4"/>
    <w:rsid w:val="00270E83"/>
    <w:rsid w:val="002A564A"/>
    <w:rsid w:val="002A65CF"/>
    <w:rsid w:val="002B24DB"/>
    <w:rsid w:val="002C160B"/>
    <w:rsid w:val="002C598E"/>
    <w:rsid w:val="002E156E"/>
    <w:rsid w:val="00304C28"/>
    <w:rsid w:val="0031681E"/>
    <w:rsid w:val="00350B2D"/>
    <w:rsid w:val="00350C63"/>
    <w:rsid w:val="00353D32"/>
    <w:rsid w:val="00376687"/>
    <w:rsid w:val="003A43D6"/>
    <w:rsid w:val="003A73F8"/>
    <w:rsid w:val="003D44A8"/>
    <w:rsid w:val="003D6FBB"/>
    <w:rsid w:val="003D7E6A"/>
    <w:rsid w:val="003F1D08"/>
    <w:rsid w:val="00417BF5"/>
    <w:rsid w:val="00426243"/>
    <w:rsid w:val="004312CB"/>
    <w:rsid w:val="004568C2"/>
    <w:rsid w:val="004607CF"/>
    <w:rsid w:val="00467BEA"/>
    <w:rsid w:val="00471E67"/>
    <w:rsid w:val="00482756"/>
    <w:rsid w:val="00494769"/>
    <w:rsid w:val="004A3452"/>
    <w:rsid w:val="004C2941"/>
    <w:rsid w:val="004C2C8A"/>
    <w:rsid w:val="00512A14"/>
    <w:rsid w:val="00521CE8"/>
    <w:rsid w:val="0053749D"/>
    <w:rsid w:val="00543D35"/>
    <w:rsid w:val="005947A2"/>
    <w:rsid w:val="005A5214"/>
    <w:rsid w:val="005A6DBE"/>
    <w:rsid w:val="005A7802"/>
    <w:rsid w:val="005C0B7C"/>
    <w:rsid w:val="005D27FD"/>
    <w:rsid w:val="005F1F04"/>
    <w:rsid w:val="005F3619"/>
    <w:rsid w:val="005F432C"/>
    <w:rsid w:val="006044FD"/>
    <w:rsid w:val="00623657"/>
    <w:rsid w:val="00625E03"/>
    <w:rsid w:val="00631231"/>
    <w:rsid w:val="0063400A"/>
    <w:rsid w:val="006474B8"/>
    <w:rsid w:val="0068115D"/>
    <w:rsid w:val="006B0277"/>
    <w:rsid w:val="006B67A3"/>
    <w:rsid w:val="006B73FB"/>
    <w:rsid w:val="006D3EF5"/>
    <w:rsid w:val="006D6254"/>
    <w:rsid w:val="006E3D94"/>
    <w:rsid w:val="006E4B17"/>
    <w:rsid w:val="00712C61"/>
    <w:rsid w:val="00715536"/>
    <w:rsid w:val="007209A2"/>
    <w:rsid w:val="00725BF4"/>
    <w:rsid w:val="00733B28"/>
    <w:rsid w:val="00762F8A"/>
    <w:rsid w:val="007712F4"/>
    <w:rsid w:val="00780583"/>
    <w:rsid w:val="00790B9B"/>
    <w:rsid w:val="00795C78"/>
    <w:rsid w:val="007B2129"/>
    <w:rsid w:val="007B66C3"/>
    <w:rsid w:val="007C0E74"/>
    <w:rsid w:val="007C2DC2"/>
    <w:rsid w:val="007C6779"/>
    <w:rsid w:val="007E3746"/>
    <w:rsid w:val="007E4A31"/>
    <w:rsid w:val="007E7B19"/>
    <w:rsid w:val="00801DDF"/>
    <w:rsid w:val="00820AE1"/>
    <w:rsid w:val="008414FC"/>
    <w:rsid w:val="00853714"/>
    <w:rsid w:val="00856370"/>
    <w:rsid w:val="00882DD9"/>
    <w:rsid w:val="008830FF"/>
    <w:rsid w:val="0089591C"/>
    <w:rsid w:val="008A64A6"/>
    <w:rsid w:val="008B1311"/>
    <w:rsid w:val="008C2DC0"/>
    <w:rsid w:val="008E4801"/>
    <w:rsid w:val="008F4ABD"/>
    <w:rsid w:val="008F6649"/>
    <w:rsid w:val="0090536B"/>
    <w:rsid w:val="00911273"/>
    <w:rsid w:val="009412A6"/>
    <w:rsid w:val="00946F2C"/>
    <w:rsid w:val="009566B2"/>
    <w:rsid w:val="009903EF"/>
    <w:rsid w:val="00993C62"/>
    <w:rsid w:val="009978FC"/>
    <w:rsid w:val="009B278C"/>
    <w:rsid w:val="009B51F2"/>
    <w:rsid w:val="009C6000"/>
    <w:rsid w:val="009D6031"/>
    <w:rsid w:val="009F0265"/>
    <w:rsid w:val="009F5C3C"/>
    <w:rsid w:val="00A01D7A"/>
    <w:rsid w:val="00A10B75"/>
    <w:rsid w:val="00A126B4"/>
    <w:rsid w:val="00A13BCE"/>
    <w:rsid w:val="00A16560"/>
    <w:rsid w:val="00A27736"/>
    <w:rsid w:val="00A34F8D"/>
    <w:rsid w:val="00A436D5"/>
    <w:rsid w:val="00A613B5"/>
    <w:rsid w:val="00A67529"/>
    <w:rsid w:val="00A67878"/>
    <w:rsid w:val="00A75FA1"/>
    <w:rsid w:val="00A807FD"/>
    <w:rsid w:val="00A954B5"/>
    <w:rsid w:val="00AA2CB8"/>
    <w:rsid w:val="00AB0BD6"/>
    <w:rsid w:val="00AB5066"/>
    <w:rsid w:val="00AB55E3"/>
    <w:rsid w:val="00AE2215"/>
    <w:rsid w:val="00AE3470"/>
    <w:rsid w:val="00AF23A9"/>
    <w:rsid w:val="00AF52DE"/>
    <w:rsid w:val="00B22D39"/>
    <w:rsid w:val="00B43258"/>
    <w:rsid w:val="00B44B55"/>
    <w:rsid w:val="00B451F5"/>
    <w:rsid w:val="00B47F56"/>
    <w:rsid w:val="00B51EAB"/>
    <w:rsid w:val="00B52B58"/>
    <w:rsid w:val="00B549CE"/>
    <w:rsid w:val="00B60D62"/>
    <w:rsid w:val="00B76DCA"/>
    <w:rsid w:val="00B80057"/>
    <w:rsid w:val="00B8172F"/>
    <w:rsid w:val="00B84EDF"/>
    <w:rsid w:val="00BA1B42"/>
    <w:rsid w:val="00BB412F"/>
    <w:rsid w:val="00BB7F79"/>
    <w:rsid w:val="00BC161E"/>
    <w:rsid w:val="00BC7B42"/>
    <w:rsid w:val="00BE4A5E"/>
    <w:rsid w:val="00C43DC7"/>
    <w:rsid w:val="00C53DBA"/>
    <w:rsid w:val="00C56F16"/>
    <w:rsid w:val="00C6401B"/>
    <w:rsid w:val="00C874CC"/>
    <w:rsid w:val="00C90101"/>
    <w:rsid w:val="00C94E69"/>
    <w:rsid w:val="00CC50F6"/>
    <w:rsid w:val="00CF7358"/>
    <w:rsid w:val="00D00947"/>
    <w:rsid w:val="00D01960"/>
    <w:rsid w:val="00D05746"/>
    <w:rsid w:val="00D22717"/>
    <w:rsid w:val="00D34D68"/>
    <w:rsid w:val="00D360E8"/>
    <w:rsid w:val="00D377D7"/>
    <w:rsid w:val="00D5243C"/>
    <w:rsid w:val="00D5446B"/>
    <w:rsid w:val="00D862AF"/>
    <w:rsid w:val="00D87D43"/>
    <w:rsid w:val="00D90012"/>
    <w:rsid w:val="00DA2F64"/>
    <w:rsid w:val="00DA471A"/>
    <w:rsid w:val="00DB266A"/>
    <w:rsid w:val="00DB3C0F"/>
    <w:rsid w:val="00DB469C"/>
    <w:rsid w:val="00DB7527"/>
    <w:rsid w:val="00DD61AE"/>
    <w:rsid w:val="00DE4BD2"/>
    <w:rsid w:val="00DF3893"/>
    <w:rsid w:val="00E005C9"/>
    <w:rsid w:val="00E12217"/>
    <w:rsid w:val="00E160A6"/>
    <w:rsid w:val="00E32DB6"/>
    <w:rsid w:val="00E35001"/>
    <w:rsid w:val="00E52FB9"/>
    <w:rsid w:val="00E64D32"/>
    <w:rsid w:val="00E727A9"/>
    <w:rsid w:val="00EA19FD"/>
    <w:rsid w:val="00EB2CFA"/>
    <w:rsid w:val="00EC414F"/>
    <w:rsid w:val="00EE2646"/>
    <w:rsid w:val="00EE3F04"/>
    <w:rsid w:val="00EE5870"/>
    <w:rsid w:val="00EF0545"/>
    <w:rsid w:val="00EF344A"/>
    <w:rsid w:val="00EF3EE1"/>
    <w:rsid w:val="00EF55C2"/>
    <w:rsid w:val="00F11553"/>
    <w:rsid w:val="00F2212C"/>
    <w:rsid w:val="00F369D9"/>
    <w:rsid w:val="00F41AE5"/>
    <w:rsid w:val="00F47D3F"/>
    <w:rsid w:val="00F6373D"/>
    <w:rsid w:val="00F70622"/>
    <w:rsid w:val="00F75A6A"/>
    <w:rsid w:val="00F82CCB"/>
    <w:rsid w:val="00F9260D"/>
    <w:rsid w:val="00FA2BCF"/>
    <w:rsid w:val="00FA32C5"/>
    <w:rsid w:val="00FB0B4F"/>
    <w:rsid w:val="00FC371A"/>
    <w:rsid w:val="00FC5347"/>
    <w:rsid w:val="00FC6836"/>
    <w:rsid w:val="00FE0615"/>
    <w:rsid w:val="00FE4A93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C9A8"/>
  <w15:chartTrackingRefBased/>
  <w15:docId w15:val="{2A67ED96-700E-4474-9CDE-88FC748F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625E03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paragraph" w:styleId="a3">
    <w:name w:val="Body Text"/>
    <w:basedOn w:val="a"/>
    <w:link w:val="a4"/>
    <w:uiPriority w:val="99"/>
    <w:unhideWhenUsed/>
    <w:rsid w:val="00625E0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625E03"/>
  </w:style>
  <w:style w:type="paragraph" w:styleId="a5">
    <w:name w:val="List Paragraph"/>
    <w:basedOn w:val="a"/>
    <w:uiPriority w:val="34"/>
    <w:qFormat/>
    <w:rsid w:val="001126D0"/>
    <w:pPr>
      <w:ind w:left="720"/>
      <w:contextualSpacing/>
    </w:pPr>
  </w:style>
  <w:style w:type="table" w:styleId="a6">
    <w:name w:val="Table Grid"/>
    <w:basedOn w:val="a1"/>
    <w:uiPriority w:val="39"/>
    <w:rsid w:val="0090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11</Pages>
  <Words>1435</Words>
  <Characters>8183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217</cp:revision>
  <dcterms:created xsi:type="dcterms:W3CDTF">2024-09-08T16:54:00Z</dcterms:created>
  <dcterms:modified xsi:type="dcterms:W3CDTF">2025-03-16T19:55:00Z</dcterms:modified>
</cp:coreProperties>
</file>