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A07CAE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(</w:t>
      </w:r>
      <w:r w:rsidR="00625E03"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  <w:r>
        <w:rPr>
          <w:rFonts w:ascii="Times New Roman" w:hAnsi="Times New Roman" w:cs="Times New Roman"/>
          <w:sz w:val="36"/>
          <w:szCs w:val="36"/>
          <w:lang w:val="ro-MD"/>
        </w:rPr>
        <w:t>)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AA261C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25E03" w:rsidRDefault="002555A3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Laboratorul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>
        <w:rPr>
          <w:rFonts w:ascii="Times New Roman" w:hAnsi="Times New Roman" w:cs="Times New Roman"/>
          <w:sz w:val="48"/>
          <w:szCs w:val="48"/>
          <w:lang w:val="ro-MD"/>
        </w:rPr>
        <w:t>1</w:t>
      </w:r>
    </w:p>
    <w:p w:rsidR="006D3EF5" w:rsidRPr="00B451F5" w:rsidRDefault="006D3EF5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>Tema:”</w:t>
      </w:r>
      <w:r w:rsidR="00F46EFF" w:rsidRPr="00F46EFF">
        <w:t xml:space="preserve"> </w:t>
      </w:r>
      <w:r w:rsidR="00C51062" w:rsidRPr="00C51062">
        <w:rPr>
          <w:rFonts w:ascii="Times New Roman" w:hAnsi="Times New Roman" w:cs="Times New Roman"/>
          <w:sz w:val="48"/>
          <w:szCs w:val="48"/>
          <w:lang w:val="ro-MD"/>
        </w:rPr>
        <w:t>- Utilizarea etichetelor, a casetelor de text şi a butoanelor</w:t>
      </w:r>
      <w:r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 xml:space="preserve">Asistență pentru programarea </w:t>
      </w:r>
      <w:r w:rsidR="00493B4F">
        <w:rPr>
          <w:rFonts w:ascii="Times New Roman" w:hAnsi="Times New Roman" w:cs="Times New Roman"/>
          <w:sz w:val="48"/>
          <w:szCs w:val="48"/>
          <w:lang w:val="ro-MD"/>
        </w:rPr>
        <w:t>Vizuală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Pr="00B451F5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F70622" w:rsidRPr="00B8172F" w:rsidRDefault="00350B2D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2060D8">
        <w:rPr>
          <w:rFonts w:ascii="Times New Roman" w:hAnsi="Times New Roman" w:cs="Times New Roman"/>
          <w:b/>
          <w:sz w:val="40"/>
          <w:szCs w:val="40"/>
          <w:lang w:val="ro-MD"/>
        </w:rPr>
        <w:t>Form1.cs</w:t>
      </w:r>
      <w:r w:rsidR="00ED189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(codul principal al formularului)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public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partial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class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</w:t>
      </w:r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1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Label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Label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TextBox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nTextBox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Button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TextBox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public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Form1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Setări</w:t>
      </w:r>
      <w:proofErr w:type="spellEnd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pentru</w:t>
      </w:r>
      <w:proofErr w:type="spellEnd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fereastră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"Form1"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BackColor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Color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Aquamarine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Font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Font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Microsoft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Sans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Serif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9.75F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FontStyle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Bold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ForeColor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Color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Navy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FormBorderStyle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FormBorderStyle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FixedDialog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MaximizeBox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false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MinimizeBox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false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400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Afișarea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numerelor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mai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mici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ca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un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n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dat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Label</w:t>
      </w:r>
      <w:proofErr w:type="spellEnd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: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TitleLabel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Label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TitleLabel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BorderStyle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BorderStyle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Fixed3D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25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175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25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TabIndex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Dați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valoarea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lui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n"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TitleLabel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Label</w:t>
      </w:r>
      <w:proofErr w:type="spellEnd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: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nLabel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Label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nLabel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BorderStyle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BorderStyle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Fixed3D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ClientSize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Width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-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Width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-(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225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/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))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 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/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225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Introduceți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valoarea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lui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n"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nLabel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TextBox</w:t>
      </w:r>
      <w:proofErr w:type="spellEnd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: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nTextBox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nTextBox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TextBox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nTextBox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220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nTextBox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Button</w:t>
      </w:r>
      <w:proofErr w:type="spellEnd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: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ApasaButton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Button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ApasaButton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105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Apasă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Click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EventHandler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ApasaButton_Click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ApasaButton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//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TextBox</w:t>
      </w:r>
      <w:proofErr w:type="spellEnd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 xml:space="preserve">: </w:t>
      </w:r>
      <w:proofErr w:type="spellStart"/>
      <w:r w:rsidRPr="002060D8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RezultatTextBox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TextBox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Name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RezultatTextBox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Location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Point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140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ScrollBars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ScrollBars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Both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Size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370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180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Multiline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true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Controls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ApasaButton_</w:t>
      </w:r>
      <w:proofErr w:type="gramStart"/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Click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object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EventArgs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Clear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int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TryParse</w:t>
      </w:r>
      <w:proofErr w:type="spellEnd"/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Text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out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int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))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060D8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for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060D8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int</w:t>
      </w:r>
      <w:proofErr w:type="spellEnd"/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gramStart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&lt;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</w:t>
      </w:r>
      <w:proofErr w:type="gram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++)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RezultatTextBox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AppendText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2060D8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+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 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060D8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MessageBox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Show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Introduceți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un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număr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valid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!"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Eroare</w:t>
      </w:r>
      <w:proofErr w:type="spellEnd"/>
      <w:r w:rsidRPr="002060D8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MessageBoxButtons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OK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060D8">
        <w:rPr>
          <w:rFonts w:ascii="Consolas" w:eastAsia="Times New Roman" w:hAnsi="Consolas" w:cs="Times New Roman"/>
          <w:color w:val="4EC9B0"/>
          <w:sz w:val="20"/>
          <w:szCs w:val="20"/>
          <w:lang w:val="ru-RU" w:eastAsia="ru-RU"/>
        </w:rPr>
        <w:t>MessageBoxIcon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060D8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Error</w:t>
      </w:r>
      <w:proofErr w:type="spellEnd"/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2060D8" w:rsidRPr="002060D8" w:rsidRDefault="002060D8" w:rsidP="002060D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713D98" w:rsidRPr="000873A1" w:rsidRDefault="002060D8" w:rsidP="000873A1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060D8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060D8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9566B2" w:rsidRDefault="009566B2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br w:type="page"/>
      </w:r>
    </w:p>
    <w:p w:rsidR="0031681E" w:rsidRDefault="0089591C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0873A1">
        <w:rPr>
          <w:rFonts w:ascii="Times New Roman" w:hAnsi="Times New Roman" w:cs="Times New Roman"/>
          <w:b/>
          <w:sz w:val="40"/>
          <w:szCs w:val="40"/>
          <w:lang w:val="ro-MD"/>
        </w:rPr>
        <w:t>2 Vizual dupa compilare</w:t>
      </w:r>
    </w:p>
    <w:p w:rsidR="0041731C" w:rsidRPr="00F70622" w:rsidRDefault="0041731C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4F09EA67" wp14:editId="5D6E7623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0A" w:rsidRDefault="0041731C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41731C">
        <w:rPr>
          <w:rFonts w:ascii="Times New Roman" w:hAnsi="Times New Roman" w:cs="Times New Roman"/>
          <w:b/>
          <w:sz w:val="40"/>
          <w:szCs w:val="40"/>
          <w:lang w:val="ro-MD"/>
        </w:rPr>
        <w:drawing>
          <wp:inline distT="0" distB="0" distL="0" distR="0" wp14:anchorId="5BB7CCDB" wp14:editId="642A1D11">
            <wp:extent cx="4014216" cy="33451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308" cy="33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47" w:rsidRDefault="00FC5347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</w:p>
    <w:p w:rsidR="006A170C" w:rsidRDefault="0041731C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41731C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drawing>
          <wp:inline distT="0" distB="0" distL="0" distR="0" wp14:anchorId="510C82E6" wp14:editId="08311977">
            <wp:extent cx="4620270" cy="372479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1C" w:rsidRDefault="0041731C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41731C">
        <w:rPr>
          <w:rFonts w:ascii="Times New Roman" w:hAnsi="Times New Roman" w:cs="Times New Roman"/>
          <w:b/>
          <w:sz w:val="40"/>
          <w:szCs w:val="40"/>
          <w:lang w:val="ro-MD"/>
        </w:rPr>
        <w:drawing>
          <wp:inline distT="0" distB="0" distL="0" distR="0" wp14:anchorId="36437FDE" wp14:editId="04CC6D3E">
            <wp:extent cx="4620270" cy="372479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9C" w:rsidRDefault="00DB469C">
      <w:pPr>
        <w:rPr>
          <w:lang w:val="ro-MD"/>
        </w:rPr>
      </w:pPr>
    </w:p>
    <w:p w:rsidR="0062109B" w:rsidRDefault="0062109B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>
        <w:rPr>
          <w:rFonts w:ascii="Times New Roman" w:hAnsi="Times New Roman" w:cs="Times New Roman"/>
          <w:b/>
          <w:sz w:val="50"/>
          <w:szCs w:val="50"/>
          <w:lang w:val="ro-MD"/>
        </w:rPr>
        <w:br w:type="page"/>
      </w:r>
    </w:p>
    <w:p w:rsidR="00350B2D" w:rsidRPr="00A34F8D" w:rsidRDefault="00350B2D" w:rsidP="00A34F8D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425988" w:rsidRDefault="0062109B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La acesta lucrare de laborator am invatat a crea un program simplu ulilizand Windows Forms (API) parte din limbajul C#,</w:t>
      </w:r>
      <w:r>
        <w:rPr>
          <w:rFonts w:ascii="Times New Roman" w:hAnsi="Times New Roman" w:cs="Times New Roman"/>
          <w:sz w:val="32"/>
          <w:szCs w:val="32"/>
          <w:lang w:val="ro-MD"/>
        </w:rPr>
        <w:br/>
        <w:t>programul este de a afisa toate numerele intregi de la 0 pana la numarul n, n fiind exclus din rezultat</w:t>
      </w:r>
      <w:bookmarkStart w:id="0" w:name="_GoBack"/>
      <w:bookmarkEnd w:id="0"/>
    </w:p>
    <w:sectPr w:rsidR="00425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532C2"/>
    <w:rsid w:val="00065D54"/>
    <w:rsid w:val="00074A90"/>
    <w:rsid w:val="00087151"/>
    <w:rsid w:val="000873A1"/>
    <w:rsid w:val="000957A4"/>
    <w:rsid w:val="000A4170"/>
    <w:rsid w:val="000C2A4C"/>
    <w:rsid w:val="000C4A77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B0BA6"/>
    <w:rsid w:val="001B2E87"/>
    <w:rsid w:val="001C09F5"/>
    <w:rsid w:val="001F2828"/>
    <w:rsid w:val="002060D8"/>
    <w:rsid w:val="002120F4"/>
    <w:rsid w:val="00231411"/>
    <w:rsid w:val="00236FA3"/>
    <w:rsid w:val="00244928"/>
    <w:rsid w:val="002517C4"/>
    <w:rsid w:val="002555A3"/>
    <w:rsid w:val="002620D4"/>
    <w:rsid w:val="00270E83"/>
    <w:rsid w:val="002A564A"/>
    <w:rsid w:val="002A65CF"/>
    <w:rsid w:val="002B24DB"/>
    <w:rsid w:val="002E156E"/>
    <w:rsid w:val="0031681E"/>
    <w:rsid w:val="00350B2D"/>
    <w:rsid w:val="00350C63"/>
    <w:rsid w:val="00376687"/>
    <w:rsid w:val="003A43D6"/>
    <w:rsid w:val="003A73F8"/>
    <w:rsid w:val="003D44A8"/>
    <w:rsid w:val="003D6FBB"/>
    <w:rsid w:val="003F1D08"/>
    <w:rsid w:val="0041731C"/>
    <w:rsid w:val="00417BF5"/>
    <w:rsid w:val="00425988"/>
    <w:rsid w:val="00426243"/>
    <w:rsid w:val="004312CB"/>
    <w:rsid w:val="004568C2"/>
    <w:rsid w:val="00467BEA"/>
    <w:rsid w:val="00471E67"/>
    <w:rsid w:val="00482756"/>
    <w:rsid w:val="00493B4F"/>
    <w:rsid w:val="00494769"/>
    <w:rsid w:val="004A3452"/>
    <w:rsid w:val="004C2941"/>
    <w:rsid w:val="004C5B03"/>
    <w:rsid w:val="0050514E"/>
    <w:rsid w:val="00512A14"/>
    <w:rsid w:val="00521CE8"/>
    <w:rsid w:val="00543D35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109B"/>
    <w:rsid w:val="00623657"/>
    <w:rsid w:val="00625E03"/>
    <w:rsid w:val="00631231"/>
    <w:rsid w:val="0063400A"/>
    <w:rsid w:val="006474B8"/>
    <w:rsid w:val="0068115D"/>
    <w:rsid w:val="006A170C"/>
    <w:rsid w:val="006B0277"/>
    <w:rsid w:val="006B67A3"/>
    <w:rsid w:val="006D3EF5"/>
    <w:rsid w:val="006D6254"/>
    <w:rsid w:val="006E3D94"/>
    <w:rsid w:val="006E4B17"/>
    <w:rsid w:val="00712C61"/>
    <w:rsid w:val="00713D98"/>
    <w:rsid w:val="00715536"/>
    <w:rsid w:val="007209A2"/>
    <w:rsid w:val="00725BF4"/>
    <w:rsid w:val="00762F8A"/>
    <w:rsid w:val="007712F4"/>
    <w:rsid w:val="00780583"/>
    <w:rsid w:val="00790B9B"/>
    <w:rsid w:val="007B2129"/>
    <w:rsid w:val="007B66C3"/>
    <w:rsid w:val="007C0E74"/>
    <w:rsid w:val="007C2DC2"/>
    <w:rsid w:val="007C6779"/>
    <w:rsid w:val="007E3746"/>
    <w:rsid w:val="007E4A31"/>
    <w:rsid w:val="007E546E"/>
    <w:rsid w:val="00801DDF"/>
    <w:rsid w:val="00820AE1"/>
    <w:rsid w:val="008414FC"/>
    <w:rsid w:val="008737DD"/>
    <w:rsid w:val="00881298"/>
    <w:rsid w:val="008830FF"/>
    <w:rsid w:val="0089591C"/>
    <w:rsid w:val="008A64A6"/>
    <w:rsid w:val="008B1311"/>
    <w:rsid w:val="008E4801"/>
    <w:rsid w:val="008F4ABD"/>
    <w:rsid w:val="008F6649"/>
    <w:rsid w:val="0090536B"/>
    <w:rsid w:val="00911273"/>
    <w:rsid w:val="009412A6"/>
    <w:rsid w:val="009566B2"/>
    <w:rsid w:val="009978FC"/>
    <w:rsid w:val="009B278C"/>
    <w:rsid w:val="009B51F2"/>
    <w:rsid w:val="009C6000"/>
    <w:rsid w:val="009D6031"/>
    <w:rsid w:val="009F0265"/>
    <w:rsid w:val="009F5C3C"/>
    <w:rsid w:val="00A01D7A"/>
    <w:rsid w:val="00A07CAE"/>
    <w:rsid w:val="00A126B4"/>
    <w:rsid w:val="00A13BCE"/>
    <w:rsid w:val="00A27736"/>
    <w:rsid w:val="00A34F8D"/>
    <w:rsid w:val="00A613B5"/>
    <w:rsid w:val="00A67529"/>
    <w:rsid w:val="00A67878"/>
    <w:rsid w:val="00A75FA1"/>
    <w:rsid w:val="00A807FD"/>
    <w:rsid w:val="00A954B5"/>
    <w:rsid w:val="00AA261C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60D62"/>
    <w:rsid w:val="00B80057"/>
    <w:rsid w:val="00B8172F"/>
    <w:rsid w:val="00B84EDF"/>
    <w:rsid w:val="00BB412F"/>
    <w:rsid w:val="00BB7F79"/>
    <w:rsid w:val="00BC161E"/>
    <w:rsid w:val="00BC7B42"/>
    <w:rsid w:val="00BE4227"/>
    <w:rsid w:val="00BE4A5E"/>
    <w:rsid w:val="00C43DC7"/>
    <w:rsid w:val="00C51062"/>
    <w:rsid w:val="00C53DBA"/>
    <w:rsid w:val="00C56F16"/>
    <w:rsid w:val="00C6401B"/>
    <w:rsid w:val="00C90101"/>
    <w:rsid w:val="00CB7135"/>
    <w:rsid w:val="00CC50F6"/>
    <w:rsid w:val="00CF7358"/>
    <w:rsid w:val="00D00947"/>
    <w:rsid w:val="00D01960"/>
    <w:rsid w:val="00D05746"/>
    <w:rsid w:val="00D22717"/>
    <w:rsid w:val="00D34D68"/>
    <w:rsid w:val="00D377D7"/>
    <w:rsid w:val="00D51FEE"/>
    <w:rsid w:val="00D5243C"/>
    <w:rsid w:val="00D5446B"/>
    <w:rsid w:val="00D862AF"/>
    <w:rsid w:val="00D87D43"/>
    <w:rsid w:val="00D90012"/>
    <w:rsid w:val="00DA2F64"/>
    <w:rsid w:val="00DB266A"/>
    <w:rsid w:val="00DB3C0F"/>
    <w:rsid w:val="00DB469C"/>
    <w:rsid w:val="00DB7527"/>
    <w:rsid w:val="00DD61AE"/>
    <w:rsid w:val="00DE4BD2"/>
    <w:rsid w:val="00DE57A8"/>
    <w:rsid w:val="00DF3893"/>
    <w:rsid w:val="00E005C9"/>
    <w:rsid w:val="00E32DB6"/>
    <w:rsid w:val="00E35001"/>
    <w:rsid w:val="00E52FB9"/>
    <w:rsid w:val="00E64D32"/>
    <w:rsid w:val="00E727A9"/>
    <w:rsid w:val="00EA19FD"/>
    <w:rsid w:val="00EB2CFA"/>
    <w:rsid w:val="00EC414F"/>
    <w:rsid w:val="00ED189E"/>
    <w:rsid w:val="00EE5870"/>
    <w:rsid w:val="00EF0545"/>
    <w:rsid w:val="00EF344A"/>
    <w:rsid w:val="00EF3EE1"/>
    <w:rsid w:val="00F11553"/>
    <w:rsid w:val="00F15516"/>
    <w:rsid w:val="00F2212C"/>
    <w:rsid w:val="00F369D9"/>
    <w:rsid w:val="00F41AE5"/>
    <w:rsid w:val="00F46EFF"/>
    <w:rsid w:val="00F47D3F"/>
    <w:rsid w:val="00F6373D"/>
    <w:rsid w:val="00F70622"/>
    <w:rsid w:val="00F75A6A"/>
    <w:rsid w:val="00F82CCB"/>
    <w:rsid w:val="00F86074"/>
    <w:rsid w:val="00F9260D"/>
    <w:rsid w:val="00FA2BCF"/>
    <w:rsid w:val="00FA32C5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BAFD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207</cp:revision>
  <dcterms:created xsi:type="dcterms:W3CDTF">2024-09-08T16:54:00Z</dcterms:created>
  <dcterms:modified xsi:type="dcterms:W3CDTF">2025-03-03T19:30:00Z</dcterms:modified>
</cp:coreProperties>
</file>