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E03" w:rsidRPr="00FF564F" w:rsidRDefault="00A07CAE" w:rsidP="002120F4">
      <w:pPr>
        <w:pStyle w:val="Heading"/>
        <w:jc w:val="center"/>
        <w:rPr>
          <w:rFonts w:ascii="Times New Roman" w:hAnsi="Times New Roman" w:cs="Times New Roman"/>
          <w:sz w:val="36"/>
          <w:szCs w:val="36"/>
          <w:lang w:val="ro-MD"/>
        </w:rPr>
      </w:pPr>
      <w:r w:rsidRPr="00FF564F">
        <w:rPr>
          <w:rFonts w:ascii="Times New Roman" w:hAnsi="Times New Roman" w:cs="Times New Roman"/>
          <w:sz w:val="36"/>
          <w:szCs w:val="36"/>
          <w:lang w:val="ro-MD"/>
        </w:rPr>
        <w:t>(</w:t>
      </w:r>
      <w:r w:rsidR="00625E03" w:rsidRPr="00FF564F">
        <w:rPr>
          <w:rFonts w:ascii="Times New Roman" w:hAnsi="Times New Roman" w:cs="Times New Roman"/>
          <w:sz w:val="36"/>
          <w:szCs w:val="36"/>
          <w:lang w:val="ro-MD"/>
        </w:rPr>
        <w:t>Ministerul Educatiei si cercetarii al Republicii Moldova</w:t>
      </w:r>
      <w:r w:rsidRPr="00FF564F">
        <w:rPr>
          <w:rFonts w:ascii="Times New Roman" w:hAnsi="Times New Roman" w:cs="Times New Roman"/>
          <w:sz w:val="36"/>
          <w:szCs w:val="36"/>
          <w:lang w:val="ro-MD"/>
        </w:rPr>
        <w:t>)</w:t>
      </w:r>
    </w:p>
    <w:p w:rsidR="002120F4" w:rsidRPr="00FF564F" w:rsidRDefault="002120F4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FF564F">
        <w:rPr>
          <w:rFonts w:ascii="Times New Roman" w:hAnsi="Times New Roman" w:cs="Times New Roman"/>
          <w:sz w:val="36"/>
          <w:szCs w:val="36"/>
          <w:lang w:val="ro-MD" w:eastAsia="zh-CN" w:bidi="hi-IN"/>
        </w:rPr>
        <w:t>Colegiul Universității tehnice A Republicii Moldovei</w:t>
      </w:r>
    </w:p>
    <w:p w:rsidR="0090536B" w:rsidRPr="00FF564F" w:rsidRDefault="0090536B" w:rsidP="002120F4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</w:p>
    <w:p w:rsidR="0090536B" w:rsidRPr="00FF564F" w:rsidRDefault="0090536B" w:rsidP="00AA261C">
      <w:pPr>
        <w:pStyle w:val="a3"/>
        <w:jc w:val="center"/>
        <w:rPr>
          <w:rFonts w:ascii="Times New Roman" w:hAnsi="Times New Roman" w:cs="Times New Roman"/>
          <w:sz w:val="36"/>
          <w:szCs w:val="36"/>
          <w:lang w:val="ro-MD" w:eastAsia="zh-CN" w:bidi="hi-IN"/>
        </w:rPr>
      </w:pPr>
      <w:r w:rsidRPr="00FF564F">
        <w:rPr>
          <w:rFonts w:ascii="Times New Roman" w:hAnsi="Times New Roman" w:cs="Times New Roman"/>
          <w:sz w:val="36"/>
          <w:szCs w:val="36"/>
          <w:lang w:val="ro-MD" w:eastAsia="zh-CN" w:bidi="hi-IN"/>
        </w:rPr>
        <w:t>Specialitatea: „Programarea și Analiza Produselor Program”</w:t>
      </w:r>
    </w:p>
    <w:p w:rsidR="00625E03" w:rsidRPr="00FF564F" w:rsidRDefault="00625E03" w:rsidP="00625E03">
      <w:pPr>
        <w:jc w:val="center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FF564F" w:rsidRDefault="00625E03" w:rsidP="0090536B">
      <w:pPr>
        <w:jc w:val="right"/>
        <w:rPr>
          <w:rFonts w:ascii="Times New Roman" w:hAnsi="Times New Roman" w:cs="Times New Roman"/>
          <w:sz w:val="40"/>
          <w:szCs w:val="40"/>
          <w:lang w:val="ro-MD"/>
        </w:rPr>
      </w:pPr>
    </w:p>
    <w:p w:rsidR="00625E03" w:rsidRPr="00FF564F" w:rsidRDefault="00625E03" w:rsidP="00625E03">
      <w:pPr>
        <w:jc w:val="center"/>
        <w:rPr>
          <w:rFonts w:ascii="Segoe UI" w:hAnsi="Segoe UI" w:cs="Segoe UI"/>
          <w:b/>
          <w:sz w:val="80"/>
          <w:szCs w:val="80"/>
          <w:lang w:val="ro-MD"/>
        </w:rPr>
      </w:pPr>
      <w:r w:rsidRPr="00FF564F">
        <w:rPr>
          <w:rFonts w:ascii="Segoe UI" w:hAnsi="Segoe UI" w:cs="Segoe UI"/>
          <w:b/>
          <w:sz w:val="80"/>
          <w:szCs w:val="80"/>
          <w:lang w:val="ro-MD"/>
        </w:rPr>
        <w:t>Raport</w:t>
      </w:r>
    </w:p>
    <w:p w:rsidR="006D3EF5" w:rsidRPr="00FF564F" w:rsidRDefault="002555A3" w:rsidP="00195AD9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FF564F">
        <w:rPr>
          <w:rFonts w:ascii="Times New Roman" w:hAnsi="Times New Roman" w:cs="Times New Roman"/>
          <w:sz w:val="48"/>
          <w:szCs w:val="48"/>
          <w:lang w:val="ro-MD"/>
        </w:rPr>
        <w:t xml:space="preserve">Laboratorul </w:t>
      </w:r>
      <w:r w:rsidR="00625E03" w:rsidRPr="00FF564F">
        <w:rPr>
          <w:rFonts w:ascii="Times New Roman" w:hAnsi="Times New Roman" w:cs="Times New Roman"/>
          <w:sz w:val="48"/>
          <w:szCs w:val="48"/>
          <w:lang w:val="ro-MD"/>
        </w:rPr>
        <w:t>Nr.</w:t>
      </w:r>
      <w:r w:rsidR="00212850" w:rsidRPr="00FF564F">
        <w:rPr>
          <w:rFonts w:ascii="Times New Roman" w:hAnsi="Times New Roman" w:cs="Times New Roman"/>
          <w:sz w:val="48"/>
          <w:szCs w:val="48"/>
          <w:lang w:val="ro-MD"/>
        </w:rPr>
        <w:t>3</w:t>
      </w:r>
    </w:p>
    <w:p w:rsidR="0090536B" w:rsidRPr="00FF564F" w:rsidRDefault="0090536B" w:rsidP="00625E03">
      <w:pPr>
        <w:jc w:val="center"/>
        <w:rPr>
          <w:rFonts w:ascii="Times New Roman" w:hAnsi="Times New Roman" w:cs="Times New Roman"/>
          <w:sz w:val="48"/>
          <w:szCs w:val="48"/>
          <w:lang w:val="ro-MD"/>
        </w:rPr>
      </w:pPr>
      <w:r w:rsidRPr="00FF564F">
        <w:rPr>
          <w:rFonts w:ascii="Times New Roman" w:hAnsi="Times New Roman" w:cs="Times New Roman"/>
          <w:sz w:val="48"/>
          <w:szCs w:val="48"/>
          <w:lang w:val="ro-MD"/>
        </w:rPr>
        <w:t>Disciplina: „</w:t>
      </w:r>
      <w:r w:rsidR="00B80057" w:rsidRPr="00FF564F">
        <w:rPr>
          <w:rFonts w:ascii="Times New Roman" w:hAnsi="Times New Roman" w:cs="Times New Roman"/>
          <w:sz w:val="48"/>
          <w:szCs w:val="48"/>
          <w:lang w:val="ro-MD"/>
        </w:rPr>
        <w:t xml:space="preserve">Asistență pentru programarea </w:t>
      </w:r>
      <w:r w:rsidR="00493B4F" w:rsidRPr="00FF564F">
        <w:rPr>
          <w:rFonts w:ascii="Times New Roman" w:hAnsi="Times New Roman" w:cs="Times New Roman"/>
          <w:sz w:val="48"/>
          <w:szCs w:val="48"/>
          <w:lang w:val="ro-MD"/>
        </w:rPr>
        <w:t>Vizuală</w:t>
      </w:r>
      <w:r w:rsidRPr="00FF564F">
        <w:rPr>
          <w:rFonts w:ascii="Times New Roman" w:hAnsi="Times New Roman" w:cs="Times New Roman"/>
          <w:sz w:val="48"/>
          <w:szCs w:val="48"/>
          <w:lang w:val="ro-MD"/>
        </w:rPr>
        <w:t>”</w:t>
      </w:r>
    </w:p>
    <w:p w:rsidR="00625E03" w:rsidRPr="00FF564F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625E03" w:rsidRPr="00FF564F" w:rsidRDefault="00625E03" w:rsidP="00625E03">
      <w:pPr>
        <w:rPr>
          <w:rFonts w:ascii="Times New Roman" w:hAnsi="Times New Roman" w:cs="Times New Roman"/>
          <w:sz w:val="16"/>
          <w:szCs w:val="16"/>
          <w:lang w:val="ro-MD"/>
        </w:rPr>
      </w:pPr>
      <w:r w:rsidRPr="00FF564F">
        <w:rPr>
          <w:rFonts w:ascii="Times New Roman" w:hAnsi="Times New Roman" w:cs="Times New Roman"/>
          <w:sz w:val="16"/>
          <w:szCs w:val="16"/>
          <w:lang w:val="ro-MD"/>
        </w:rPr>
        <w:t xml:space="preserve">                                                                                               </w:t>
      </w:r>
    </w:p>
    <w:p w:rsidR="00BC161E" w:rsidRPr="00FF564F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BC161E" w:rsidRPr="00FF564F" w:rsidRDefault="00BC161E" w:rsidP="00625E03">
      <w:pPr>
        <w:rPr>
          <w:rFonts w:ascii="Times New Roman" w:hAnsi="Times New Roman" w:cs="Times New Roman"/>
          <w:sz w:val="16"/>
          <w:szCs w:val="16"/>
          <w:lang w:val="ro-MD"/>
        </w:rPr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90536B" w:rsidRPr="00FF564F" w:rsidTr="0090536B">
        <w:tc>
          <w:tcPr>
            <w:tcW w:w="9350" w:type="dxa"/>
          </w:tcPr>
          <w:p w:rsidR="0090536B" w:rsidRPr="00FF564F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FF564F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Efectuat:</w:t>
            </w:r>
          </w:p>
        </w:tc>
      </w:tr>
      <w:tr w:rsidR="0090536B" w:rsidRPr="00FF564F" w:rsidTr="0090536B">
        <w:tc>
          <w:tcPr>
            <w:tcW w:w="9350" w:type="dxa"/>
          </w:tcPr>
          <w:p w:rsidR="0090536B" w:rsidRPr="00FF564F" w:rsidRDefault="0090536B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FF564F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Baban Adrian</w:t>
            </w:r>
          </w:p>
        </w:tc>
      </w:tr>
      <w:tr w:rsidR="0090536B" w:rsidRPr="00FF564F" w:rsidTr="0090536B">
        <w:tc>
          <w:tcPr>
            <w:tcW w:w="9350" w:type="dxa"/>
          </w:tcPr>
          <w:p w:rsidR="0090536B" w:rsidRPr="00FF564F" w:rsidRDefault="0090536B" w:rsidP="00625E03">
            <w:pPr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FF564F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 verificat:</w:t>
            </w:r>
          </w:p>
        </w:tc>
      </w:tr>
      <w:tr w:rsidR="0090536B" w:rsidRPr="00FF564F" w:rsidTr="0090536B">
        <w:tc>
          <w:tcPr>
            <w:tcW w:w="9350" w:type="dxa"/>
          </w:tcPr>
          <w:p w:rsidR="0090536B" w:rsidRPr="00FF564F" w:rsidRDefault="00BC161E" w:rsidP="0090536B">
            <w:pPr>
              <w:jc w:val="right"/>
              <w:rPr>
                <w:rFonts w:ascii="Times New Roman" w:hAnsi="Times New Roman" w:cs="Times New Roman"/>
                <w:sz w:val="40"/>
                <w:szCs w:val="40"/>
                <w:lang w:val="ro-MD"/>
              </w:rPr>
            </w:pPr>
            <w:r w:rsidRPr="00FF564F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A</w:t>
            </w:r>
            <w:r w:rsidR="00417BF5" w:rsidRPr="00FF564F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>lexandru</w:t>
            </w:r>
            <w:r w:rsidRPr="00FF564F">
              <w:rPr>
                <w:rFonts w:ascii="Times New Roman" w:hAnsi="Times New Roman" w:cs="Times New Roman"/>
                <w:sz w:val="40"/>
                <w:szCs w:val="40"/>
                <w:lang w:val="ro-MD"/>
              </w:rPr>
              <w:t xml:space="preserve"> Negară</w:t>
            </w:r>
          </w:p>
        </w:tc>
      </w:tr>
    </w:tbl>
    <w:p w:rsidR="00F82CCB" w:rsidRPr="00FF564F" w:rsidRDefault="00F82CCB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Pr="00FF564F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Pr="00FF564F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Pr="00FF564F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514C92" w:rsidRPr="00FF564F" w:rsidRDefault="00514C92" w:rsidP="00F82CCB">
      <w:pPr>
        <w:rPr>
          <w:rFonts w:ascii="Times New Roman" w:hAnsi="Times New Roman" w:cs="Times New Roman"/>
          <w:sz w:val="16"/>
          <w:szCs w:val="16"/>
          <w:lang w:val="ro-MD"/>
        </w:rPr>
      </w:pPr>
    </w:p>
    <w:p w:rsidR="008E4801" w:rsidRPr="00FF564F" w:rsidRDefault="00F82CCB" w:rsidP="00F82CCB">
      <w:pPr>
        <w:pStyle w:val="a3"/>
        <w:jc w:val="center"/>
        <w:rPr>
          <w:rFonts w:ascii="Arial" w:hAnsi="Arial" w:cs="Arial"/>
          <w:sz w:val="40"/>
          <w:szCs w:val="40"/>
          <w:lang w:val="ro-MD"/>
        </w:rPr>
      </w:pPr>
      <w:r w:rsidRPr="00FF564F">
        <w:rPr>
          <w:rFonts w:ascii="Arial" w:hAnsi="Arial" w:cs="Arial"/>
          <w:sz w:val="40"/>
          <w:szCs w:val="40"/>
          <w:lang w:val="ro-MD"/>
        </w:rPr>
        <w:t>Chisinau 2025</w:t>
      </w:r>
      <w:r w:rsidR="0090536B" w:rsidRPr="00FF564F">
        <w:rPr>
          <w:lang w:val="ro-MD"/>
        </w:rPr>
        <w:br w:type="page"/>
      </w:r>
    </w:p>
    <w:p w:rsidR="00F70622" w:rsidRPr="00FF564F" w:rsidRDefault="00350B2D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FF564F">
        <w:rPr>
          <w:rFonts w:ascii="Times New Roman" w:hAnsi="Times New Roman" w:cs="Times New Roman"/>
          <w:b/>
          <w:sz w:val="50"/>
          <w:szCs w:val="50"/>
          <w:lang w:val="ro-MD"/>
        </w:rPr>
        <w:lastRenderedPageBreak/>
        <w:t>Sarcinile:</w:t>
      </w:r>
    </w:p>
    <w:p w:rsidR="005D27FD" w:rsidRPr="00FF564F" w:rsidRDefault="00AB0BD6" w:rsidP="001126D0">
      <w:pPr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F564F">
        <w:rPr>
          <w:rFonts w:ascii="Times New Roman" w:hAnsi="Times New Roman" w:cs="Times New Roman"/>
          <w:b/>
          <w:sz w:val="40"/>
          <w:szCs w:val="40"/>
          <w:lang w:val="ro-MD"/>
        </w:rPr>
        <w:t>##1</w:t>
      </w:r>
      <w:r w:rsidR="00D34D68" w:rsidRPr="00FF564F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9F4633" w:rsidRPr="00FF564F">
        <w:rPr>
          <w:rFonts w:ascii="Times New Roman" w:hAnsi="Times New Roman" w:cs="Times New Roman"/>
          <w:b/>
          <w:sz w:val="40"/>
          <w:szCs w:val="40"/>
          <w:lang w:val="ro-MD"/>
        </w:rPr>
        <w:t>Form1</w:t>
      </w:r>
      <w:r w:rsidR="002060D8" w:rsidRPr="00FF564F">
        <w:rPr>
          <w:rFonts w:ascii="Times New Roman" w:hAnsi="Times New Roman" w:cs="Times New Roman"/>
          <w:b/>
          <w:sz w:val="40"/>
          <w:szCs w:val="40"/>
          <w:lang w:val="ro-MD"/>
        </w:rPr>
        <w:t>.cs</w:t>
      </w:r>
      <w:r w:rsidR="00ED189E" w:rsidRPr="00FF564F">
        <w:rPr>
          <w:rFonts w:ascii="Times New Roman" w:hAnsi="Times New Roman" w:cs="Times New Roman"/>
          <w:b/>
          <w:sz w:val="40"/>
          <w:szCs w:val="40"/>
          <w:lang w:val="ro-MD"/>
        </w:rPr>
        <w:t xml:space="preserve"> </w:t>
      </w:r>
      <w:r w:rsidR="00FF564F" w:rsidRPr="00FF564F">
        <w:rPr>
          <w:rFonts w:ascii="Times New Roman" w:hAnsi="Times New Roman" w:cs="Times New Roman"/>
          <w:b/>
          <w:sz w:val="40"/>
          <w:szCs w:val="40"/>
          <w:lang w:val="ro-MD"/>
        </w:rPr>
        <w:t>(cod incomplet)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Collections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Generic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ComponentModel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Data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Drawing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Linq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Text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Threading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Tasks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using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static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VisualStyles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VisualStyleElement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namespace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C8C8C8"/>
          <w:sz w:val="20"/>
          <w:szCs w:val="20"/>
          <w:lang w:val="ro-MD" w:eastAsia="ru-RU"/>
        </w:rPr>
        <w:t>Laborator4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public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partial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class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4EC9B0"/>
          <w:sz w:val="20"/>
          <w:szCs w:val="20"/>
          <w:lang w:val="ro-MD" w:eastAsia="ru-RU"/>
        </w:rPr>
        <w:t>MenuForm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: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public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4EC9B0"/>
          <w:sz w:val="20"/>
          <w:szCs w:val="20"/>
          <w:lang w:val="ro-MD" w:eastAsia="ru-RU"/>
        </w:rPr>
        <w:t>MenuForm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InitializeComponent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}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private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void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DCDCAA"/>
          <w:sz w:val="20"/>
          <w:szCs w:val="20"/>
          <w:lang w:val="ro-MD" w:eastAsia="ru-RU"/>
        </w:rPr>
        <w:t>newToolStripMenuItem_Click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object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sender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EventArgs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Diagnostics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Process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Start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CE9178"/>
          <w:sz w:val="20"/>
          <w:szCs w:val="20"/>
          <w:lang w:val="ro-MD" w:eastAsia="ru-RU"/>
        </w:rPr>
        <w:t>"notepad"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7A64A"/>
          <w:sz w:val="20"/>
          <w:szCs w:val="20"/>
          <w:lang w:val="ro-MD" w:eastAsia="ru-RU"/>
        </w:rPr>
        <w:t>//se va deschide aplicația NotePad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}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private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void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DCDCAA"/>
          <w:sz w:val="20"/>
          <w:szCs w:val="20"/>
          <w:lang w:val="ro-MD" w:eastAsia="ru-RU"/>
        </w:rPr>
        <w:t>boldToolStripMenuItem_Click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object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sender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EventArgs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boldToolStripMenuItem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Checked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boldToolStripMenuItem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Checked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TextBox1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TextBox1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FontFamily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5CEA8"/>
          <w:sz w:val="20"/>
          <w:szCs w:val="20"/>
          <w:lang w:val="ro-MD" w:eastAsia="ru-RU"/>
        </w:rPr>
        <w:t>14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TextBox1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Style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^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FontStyle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Bold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}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private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void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DCDCAA"/>
          <w:sz w:val="20"/>
          <w:szCs w:val="20"/>
          <w:lang w:val="ro-MD" w:eastAsia="ru-RU"/>
        </w:rPr>
        <w:t>blueToolStripMenuItem_Click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object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sender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EventArgs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DCDCAA"/>
          <w:sz w:val="20"/>
          <w:szCs w:val="20"/>
          <w:lang w:val="ro-MD" w:eastAsia="ru-RU"/>
        </w:rPr>
        <w:t>ClearColor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displayLabel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ForeColor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Color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Blue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redItem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Checked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true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}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private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void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DCDCAA"/>
          <w:sz w:val="20"/>
          <w:szCs w:val="20"/>
          <w:lang w:val="ro-MD" w:eastAsia="ru-RU"/>
        </w:rPr>
        <w:t>aboutItem_Click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object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sender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EventArgs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A9A9A"/>
          <w:sz w:val="20"/>
          <w:szCs w:val="20"/>
          <w:lang w:val="ro-MD" w:eastAsia="ru-RU"/>
        </w:rPr>
        <w:t>e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MessageBox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Show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</w:t>
      </w:r>
      <w:r w:rsidRPr="00FF564F">
        <w:rPr>
          <w:rFonts w:ascii="Consolas" w:eastAsia="Times New Roman" w:hAnsi="Consolas" w:cs="Times New Roman"/>
          <w:color w:val="CE9178"/>
          <w:sz w:val="20"/>
          <w:szCs w:val="20"/>
          <w:lang w:val="ro-MD" w:eastAsia="ru-RU"/>
        </w:rPr>
        <w:t>"Exemplu de utilizare a meniurilor"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CE9178"/>
          <w:sz w:val="20"/>
          <w:szCs w:val="20"/>
          <w:lang w:val="ro-MD" w:eastAsia="ru-RU"/>
        </w:rPr>
        <w:t>"Informatii"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MessageBoxButtons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OK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,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MessageBoxIcon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Information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}</w:t>
      </w:r>
    </w:p>
    <w:p w:rsidR="00FF564F" w:rsidRPr="00FF564F" w:rsidRDefault="00FF564F">
      <w:pPr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br w:type="page"/>
      </w:r>
    </w:p>
    <w:p w:rsidR="00414636" w:rsidRPr="00FF564F" w:rsidRDefault="00587844" w:rsidP="007C6779">
      <w:pPr>
        <w:spacing w:after="0" w:line="240" w:lineRule="auto"/>
        <w:rPr>
          <w:rFonts w:ascii="Times New Roman" w:hAnsi="Times New Roman" w:cs="Times New Roman"/>
          <w:b/>
          <w:sz w:val="40"/>
          <w:szCs w:val="40"/>
          <w:lang w:val="ro-MD"/>
        </w:rPr>
      </w:pPr>
      <w:r w:rsidRPr="00FF564F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 xml:space="preserve">##1 </w:t>
      </w:r>
      <w:r w:rsidR="009F4633" w:rsidRPr="00FF564F">
        <w:rPr>
          <w:rFonts w:ascii="Times New Roman" w:hAnsi="Times New Roman" w:cs="Times New Roman"/>
          <w:b/>
          <w:sz w:val="40"/>
          <w:szCs w:val="40"/>
          <w:lang w:val="ro-MD"/>
        </w:rPr>
        <w:t>Form1</w:t>
      </w:r>
      <w:r w:rsidRPr="00FF564F">
        <w:rPr>
          <w:rFonts w:ascii="Times New Roman" w:hAnsi="Times New Roman" w:cs="Times New Roman"/>
          <w:b/>
          <w:sz w:val="40"/>
          <w:szCs w:val="40"/>
          <w:lang w:val="ro-MD"/>
        </w:rPr>
        <w:t xml:space="preserve">.designer.cs </w:t>
      </w:r>
      <w:r w:rsidR="00212850" w:rsidRPr="00FF564F">
        <w:rPr>
          <w:rFonts w:ascii="Times New Roman" w:hAnsi="Times New Roman" w:cs="Times New Roman"/>
          <w:b/>
          <w:sz w:val="40"/>
          <w:szCs w:val="40"/>
          <w:lang w:val="ro-MD"/>
        </w:rPr>
        <w:t>(obiectele importante)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private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void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DCDCAA"/>
          <w:sz w:val="20"/>
          <w:szCs w:val="20"/>
          <w:lang w:val="ro-MD" w:eastAsia="ru-RU"/>
        </w:rPr>
        <w:t>InitializeComponent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(){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displayLabel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Label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menuStrip1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MenuStrip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fileItem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newToolStripMenuItem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clearToolStripMenuItem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formatTextBoxToolStripMenuItem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boldToolStripMenuItem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italicToolStripMenuItem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toolStripSeparator1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ToolStripSeparator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colorToolStripMenuItem1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redToolStripMenuItem1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greebToolStripMenuItem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blueToolStripMenuItem1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blackToolStripMenuItem1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closeToolStripMenuItem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editTextBoxToolStripMenuItem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cutToolStripMenuItem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copyToolStripMenuItem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pasteToolStripMenuItem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formatItem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colorItem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redItem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blueItem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greenItem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blackItem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fontItem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timesItem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courierItem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comicItem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boldItem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italicItem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regularItem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toolStripSeparator2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ToolStripSeparator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aboutItem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exitItem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ToolStripMenuItem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TextBox1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TextBox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toolStripSeparator3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=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new</w:t>
      </w: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 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System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Windows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Forms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ToolStripSeparator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menuStrip1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SuspendLayout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</w:t>
      </w:r>
    </w:p>
    <w:p w:rsidR="00FF564F" w:rsidRPr="00FF564F" w:rsidRDefault="00FF564F" w:rsidP="00FF564F">
      <w:pPr>
        <w:shd w:val="clear" w:color="auto" w:fill="3B3838" w:themeFill="background2" w:themeFillShade="40"/>
        <w:spacing w:after="0" w:line="240" w:lineRule="auto"/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</w:pPr>
      <w:r w:rsidRPr="00FF564F">
        <w:rPr>
          <w:rFonts w:ascii="Consolas" w:eastAsia="Times New Roman" w:hAnsi="Consolas" w:cs="Times New Roman"/>
          <w:color w:val="DADADA"/>
          <w:sz w:val="20"/>
          <w:szCs w:val="20"/>
          <w:lang w:val="ro-MD" w:eastAsia="ru-RU"/>
        </w:rPr>
        <w:t xml:space="preserve">            </w:t>
      </w:r>
      <w:r w:rsidRPr="00FF564F">
        <w:rPr>
          <w:rFonts w:ascii="Consolas" w:eastAsia="Times New Roman" w:hAnsi="Consolas" w:cs="Times New Roman"/>
          <w:color w:val="569CD6"/>
          <w:sz w:val="20"/>
          <w:szCs w:val="20"/>
          <w:lang w:val="ro-MD" w:eastAsia="ru-RU"/>
        </w:rPr>
        <w:t>this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.</w:t>
      </w:r>
      <w:r w:rsidRPr="00FF564F">
        <w:rPr>
          <w:rFonts w:ascii="Consolas" w:eastAsia="Times New Roman" w:hAnsi="Consolas" w:cs="Times New Roman"/>
          <w:color w:val="9CDCFE"/>
          <w:sz w:val="20"/>
          <w:szCs w:val="20"/>
          <w:lang w:val="ro-MD" w:eastAsia="ru-RU"/>
        </w:rPr>
        <w:t>SuspendLayout</w:t>
      </w:r>
      <w:r w:rsidRPr="00FF564F">
        <w:rPr>
          <w:rFonts w:ascii="Consolas" w:eastAsia="Times New Roman" w:hAnsi="Consolas" w:cs="Times New Roman"/>
          <w:color w:val="B4B4B4"/>
          <w:sz w:val="20"/>
          <w:szCs w:val="20"/>
          <w:lang w:val="ro-MD" w:eastAsia="ru-RU"/>
        </w:rPr>
        <w:t>();}</w:t>
      </w:r>
    </w:p>
    <w:p w:rsidR="0031681E" w:rsidRPr="00FF564F" w:rsidRDefault="0089591C" w:rsidP="00212850">
      <w:pPr>
        <w:shd w:val="clear" w:color="auto" w:fill="FFFFFF" w:themeFill="background1"/>
        <w:spacing w:after="0" w:line="240" w:lineRule="auto"/>
        <w:rPr>
          <w:rFonts w:ascii="Consolas" w:eastAsia="Times New Roman" w:hAnsi="Consolas" w:cs="Times New Roman"/>
          <w:color w:val="DADADA"/>
          <w:sz w:val="21"/>
          <w:szCs w:val="21"/>
          <w:lang w:val="ro-MD" w:eastAsia="ru-RU"/>
        </w:rPr>
      </w:pPr>
      <w:r w:rsidRPr="00FF564F">
        <w:rPr>
          <w:rFonts w:ascii="Times New Roman" w:hAnsi="Times New Roman" w:cs="Times New Roman"/>
          <w:b/>
          <w:sz w:val="40"/>
          <w:szCs w:val="40"/>
          <w:lang w:val="ro-MD"/>
        </w:rPr>
        <w:lastRenderedPageBreak/>
        <w:t>##</w:t>
      </w:r>
      <w:r w:rsidR="00E242C1" w:rsidRPr="00FF564F">
        <w:rPr>
          <w:rFonts w:ascii="Times New Roman" w:hAnsi="Times New Roman" w:cs="Times New Roman"/>
          <w:b/>
          <w:sz w:val="40"/>
          <w:szCs w:val="40"/>
          <w:lang w:val="ro-MD"/>
        </w:rPr>
        <w:t>3</w:t>
      </w:r>
      <w:r w:rsidR="000873A1" w:rsidRPr="00FF564F">
        <w:rPr>
          <w:rFonts w:ascii="Times New Roman" w:hAnsi="Times New Roman" w:cs="Times New Roman"/>
          <w:b/>
          <w:sz w:val="40"/>
          <w:szCs w:val="40"/>
          <w:lang w:val="ro-MD"/>
        </w:rPr>
        <w:t xml:space="preserve"> Vizual dupa compilare</w:t>
      </w:r>
    </w:p>
    <w:p w:rsidR="0062109B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3200" cy="2423114"/>
            <wp:effectExtent l="0" t="0" r="7620" b="0"/>
            <wp:docPr id="1" name="Рисунок 1" descr="E:\TEMPORARE\Programarea_client_side\Lab_User_End\Visual_Lab4\Gunoi\image_2025-03-30_22-32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TEMPORARE\Programarea_client_side\Lab_User_End\Visual_Lab4\Gunoi\image_2025-03-30_22-32-32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2780" cy="2422796"/>
            <wp:effectExtent l="0" t="0" r="7620" b="0"/>
            <wp:docPr id="6" name="Рисунок 6" descr="E:\TEMPORARE\Programarea_client_side\Lab_User_End\Visual_Lab4\Gunoi\photo_542719272375824888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TEMPORARE\Programarea_client_side\Lab_User_End\Visual_Lab4\Gunoi\photo_5427192723758248885_x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070" cy="2428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3200" cy="2423114"/>
            <wp:effectExtent l="0" t="0" r="7620" b="0"/>
            <wp:docPr id="7" name="Рисунок 7" descr="E:\TEMPORARE\Programarea_client_side\Lab_User_End\Visual_Lab4\Gunoi\image_2025-03-30_22-33-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TEMPORARE\Programarea_client_side\Lab_User_End\Visual_Lab4\Gunoi\image_2025-03-30_22-33-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lang w:val="ro-MD"/>
        </w:rPr>
        <w:br w:type="page"/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93200" cy="2423115"/>
            <wp:effectExtent l="0" t="0" r="7620" b="0"/>
            <wp:docPr id="8" name="Рисунок 8" descr="E:\TEMPORARE\Programarea_client_side\Lab_User_End\Visual_Lab4\Gunoi\photo_5427192723758248886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ORARE\Programarea_client_side\Lab_User_End\Visual_Lab4\Gunoi\photo_5427192723758248886_x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23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3200" cy="2423114"/>
            <wp:effectExtent l="0" t="0" r="7620" b="0"/>
            <wp:docPr id="9" name="Рисунок 9" descr="E:\TEMPORARE\Programarea_client_side\Lab_User_End\Visual_Lab4\Gunoi\photo_5427192723758248887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TEMPORARE\Programarea_client_side\Lab_User_End\Visual_Lab4\Gunoi\photo_5427192723758248887_x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3200" cy="2423114"/>
            <wp:effectExtent l="0" t="0" r="7620" b="0"/>
            <wp:docPr id="10" name="Рисунок 10" descr="E:\TEMPORARE\Programarea_client_side\Lab_User_End\Visual_Lab4\Gunoi\photo_5427192723758248888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ORARE\Programarea_client_side\Lab_User_End\Visual_Lab4\Gunoi\photo_5427192723758248888_x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lang w:val="ro-MD"/>
        </w:rPr>
        <w:br w:type="page"/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3193200" cy="2423114"/>
            <wp:effectExtent l="0" t="0" r="7620" b="0"/>
            <wp:docPr id="11" name="Рисунок 11" descr="E:\TEMPORARE\Programarea_client_side\Lab_User_End\Visual_Lab4\Gunoi\photo_5427192723758248889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TEMPORARE\Programarea_client_side\Lab_User_End\Visual_Lab4\Gunoi\photo_5427192723758248889_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2423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3200" cy="1945773"/>
            <wp:effectExtent l="0" t="0" r="7620" b="0"/>
            <wp:docPr id="12" name="Рисунок 12" descr="E:\TEMPORARE\Programarea_client_side\Lab_User_End\Visual_Lab4\Gunoi\photo_5427192723758248890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TEMPORARE\Programarea_client_side\Lab_User_End\Visual_Lab4\Gunoi\photo_5427192723758248890_x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19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3193200" cy="1945773"/>
            <wp:effectExtent l="0" t="0" r="7620" b="0"/>
            <wp:docPr id="13" name="Рисунок 13" descr="E:\TEMPORARE\Programarea_client_side\Lab_User_End\Visual_Lab4\Gunoi\photo_5427192723758248891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TEMPORARE\Programarea_client_side\Lab_User_End\Visual_Lab4\Gunoi\photo_5427192723758248891_x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3200" cy="1945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Default="00FF564F">
      <w:pPr>
        <w:rPr>
          <w:lang w:val="ro-MD"/>
        </w:rPr>
      </w:pPr>
      <w:r>
        <w:rPr>
          <w:lang w:val="ro-MD"/>
        </w:rPr>
        <w:br w:type="page"/>
      </w:r>
    </w:p>
    <w:p w:rsidR="00FF564F" w:rsidRDefault="00FF564F">
      <w:pPr>
        <w:rPr>
          <w:lang w:val="ro-MD"/>
        </w:rPr>
      </w:pPr>
      <w:r>
        <w:rPr>
          <w:noProof/>
          <w:lang w:val="ru-RU" w:eastAsia="ru-RU"/>
        </w:rPr>
        <w:lastRenderedPageBreak/>
        <w:drawing>
          <wp:inline distT="0" distB="0" distL="0" distR="0">
            <wp:extent cx="5021580" cy="2781300"/>
            <wp:effectExtent l="0" t="0" r="7620" b="0"/>
            <wp:docPr id="14" name="Рисунок 14" descr="E:\TEMPORARE\Programarea_client_side\Lab_User_End\Visual_Lab4\Gunoi\photo_5427192723758248892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TEMPORARE\Programarea_client_side\Lab_User_End\Visual_Lab4\Gunoi\photo_5427192723758248892_x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15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564F" w:rsidRPr="00FF564F" w:rsidRDefault="00FF564F">
      <w:pPr>
        <w:rPr>
          <w:lang w:val="ro-MD"/>
        </w:rPr>
      </w:pPr>
      <w:r>
        <w:rPr>
          <w:noProof/>
          <w:lang w:val="ru-RU" w:eastAsia="ru-RU"/>
        </w:rPr>
        <w:drawing>
          <wp:inline distT="0" distB="0" distL="0" distR="0">
            <wp:extent cx="5022000" cy="2781533"/>
            <wp:effectExtent l="0" t="0" r="7620" b="0"/>
            <wp:docPr id="15" name="Рисунок 15" descr="E:\TEMPORARE\Programarea_client_side\Lab_User_End\Visual_Lab4\Gunoi\photo_5427192723758248895_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TEMPORARE\Programarea_client_side\Lab_User_End\Visual_Lab4\Gunoi\photo_5427192723758248895_x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2000" cy="27815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0B2D" w:rsidRPr="00FF564F" w:rsidRDefault="00350B2D" w:rsidP="00212850">
      <w:pPr>
        <w:rPr>
          <w:rFonts w:ascii="Times New Roman" w:hAnsi="Times New Roman" w:cs="Times New Roman"/>
          <w:b/>
          <w:sz w:val="50"/>
          <w:szCs w:val="50"/>
          <w:lang w:val="ro-MD"/>
        </w:rPr>
      </w:pPr>
      <w:r w:rsidRPr="00FF564F">
        <w:rPr>
          <w:rFonts w:ascii="Times New Roman" w:hAnsi="Times New Roman" w:cs="Times New Roman"/>
          <w:b/>
          <w:sz w:val="50"/>
          <w:szCs w:val="50"/>
          <w:lang w:val="ro-MD"/>
        </w:rPr>
        <w:t>Concluzie</w:t>
      </w:r>
      <w:r w:rsidR="00231411" w:rsidRPr="00FF564F">
        <w:rPr>
          <w:rFonts w:ascii="Times New Roman" w:hAnsi="Times New Roman" w:cs="Times New Roman"/>
          <w:b/>
          <w:sz w:val="50"/>
          <w:szCs w:val="50"/>
          <w:lang w:val="ro-MD"/>
        </w:rPr>
        <w:t>:</w:t>
      </w:r>
    </w:p>
    <w:p w:rsidR="00425988" w:rsidRPr="00FF564F" w:rsidRDefault="0062109B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 w:rsidRPr="00FF564F">
        <w:rPr>
          <w:rFonts w:ascii="Times New Roman" w:hAnsi="Times New Roman" w:cs="Times New Roman"/>
          <w:sz w:val="32"/>
          <w:szCs w:val="32"/>
          <w:lang w:val="ro-MD"/>
        </w:rPr>
        <w:t>La acesta lucrare de laborator am invatat a crea un program simplu ulilizand Windows Forms (API) parte din limbajul C#,</w:t>
      </w:r>
      <w:r w:rsidRPr="00FF564F">
        <w:rPr>
          <w:rFonts w:ascii="Times New Roman" w:hAnsi="Times New Roman" w:cs="Times New Roman"/>
          <w:sz w:val="32"/>
          <w:szCs w:val="32"/>
          <w:lang w:val="ro-MD"/>
        </w:rPr>
        <w:br/>
      </w:r>
      <w:r w:rsidR="00426229" w:rsidRPr="00FF564F">
        <w:rPr>
          <w:rFonts w:ascii="Times New Roman" w:hAnsi="Times New Roman" w:cs="Times New Roman"/>
          <w:sz w:val="32"/>
          <w:szCs w:val="32"/>
          <w:lang w:val="ro-MD"/>
        </w:rPr>
        <w:t xml:space="preserve">Programul </w:t>
      </w:r>
      <w:r w:rsidR="0082707C">
        <w:rPr>
          <w:rFonts w:ascii="Times New Roman" w:hAnsi="Times New Roman" w:cs="Times New Roman"/>
          <w:sz w:val="32"/>
          <w:szCs w:val="32"/>
          <w:lang w:val="ro-MD"/>
        </w:rPr>
        <w:t>crează o bară de meniuri cu diferite câ</w:t>
      </w:r>
      <w:r w:rsidR="00FF564F">
        <w:rPr>
          <w:rFonts w:ascii="Times New Roman" w:hAnsi="Times New Roman" w:cs="Times New Roman"/>
          <w:sz w:val="32"/>
          <w:szCs w:val="32"/>
          <w:lang w:val="ro-MD"/>
        </w:rPr>
        <w:t>mpuri care manupuleaza aspectul texului, și câm</w:t>
      </w:r>
      <w:r w:rsidR="0082707C">
        <w:rPr>
          <w:rFonts w:ascii="Times New Roman" w:hAnsi="Times New Roman" w:cs="Times New Roman"/>
          <w:sz w:val="32"/>
          <w:szCs w:val="32"/>
          <w:lang w:val="ro-MD"/>
        </w:rPr>
        <w:t>pul unde utilizatorul poate introduce date</w:t>
      </w:r>
    </w:p>
    <w:p w:rsidR="006B06E2" w:rsidRPr="00FF564F" w:rsidRDefault="006B06E2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r w:rsidRPr="00FF564F">
        <w:rPr>
          <w:rFonts w:ascii="Times New Roman" w:hAnsi="Times New Roman" w:cs="Times New Roman"/>
          <w:sz w:val="32"/>
          <w:szCs w:val="32"/>
          <w:lang w:val="ro-MD"/>
        </w:rPr>
        <w:t xml:space="preserve">(Codul comptet pe </w:t>
      </w:r>
      <w:hyperlink r:id="rId16" w:history="1">
        <w:r w:rsidRPr="00FF564F">
          <w:rPr>
            <w:rStyle w:val="a7"/>
            <w:rFonts w:ascii="Times New Roman" w:hAnsi="Times New Roman" w:cs="Times New Roman"/>
            <w:sz w:val="32"/>
            <w:szCs w:val="32"/>
            <w:lang w:val="ro-MD"/>
          </w:rPr>
          <w:t>Github</w:t>
        </w:r>
      </w:hyperlink>
      <w:r w:rsidR="0082707C">
        <w:rPr>
          <w:rFonts w:ascii="Times New Roman" w:hAnsi="Times New Roman" w:cs="Times New Roman"/>
          <w:sz w:val="32"/>
          <w:szCs w:val="32"/>
          <w:lang w:val="ro-MD"/>
        </w:rPr>
        <w:t>)</w:t>
      </w:r>
      <w:bookmarkStart w:id="0" w:name="_GoBack"/>
      <w:bookmarkEnd w:id="0"/>
    </w:p>
    <w:p w:rsidR="006B06E2" w:rsidRPr="00FF564F" w:rsidRDefault="00FF564F" w:rsidP="008B1311">
      <w:pPr>
        <w:spacing w:after="0"/>
        <w:rPr>
          <w:rFonts w:ascii="Times New Roman" w:hAnsi="Times New Roman" w:cs="Times New Roman"/>
          <w:sz w:val="32"/>
          <w:szCs w:val="32"/>
          <w:lang w:val="ro-MD"/>
        </w:rPr>
      </w:pPr>
      <w:hyperlink r:id="rId17" w:history="1">
        <w:r w:rsidR="006B06E2" w:rsidRPr="00FF564F">
          <w:rPr>
            <w:rStyle w:val="a7"/>
            <w:rFonts w:ascii="Times New Roman" w:hAnsi="Times New Roman" w:cs="Times New Roman"/>
            <w:sz w:val="32"/>
            <w:szCs w:val="32"/>
            <w:lang w:val="ro-MD"/>
          </w:rPr>
          <w:t>https://github.com/MrVoid10/La</w:t>
        </w:r>
        <w:r w:rsidRPr="00FF564F">
          <w:rPr>
            <w:rStyle w:val="a7"/>
            <w:rFonts w:ascii="Times New Roman" w:hAnsi="Times New Roman" w:cs="Times New Roman"/>
            <w:sz w:val="32"/>
            <w:szCs w:val="32"/>
            <w:lang w:val="ro-MD"/>
          </w:rPr>
          <w:t>b_User_End/tree/main/Visual_Lab4</w:t>
        </w:r>
      </w:hyperlink>
    </w:p>
    <w:sectPr w:rsidR="006B06E2" w:rsidRPr="00FF56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D18F4"/>
    <w:multiLevelType w:val="hybridMultilevel"/>
    <w:tmpl w:val="8F3C5E3A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4D2F67"/>
    <w:multiLevelType w:val="hybridMultilevel"/>
    <w:tmpl w:val="61068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11496"/>
    <w:multiLevelType w:val="hybridMultilevel"/>
    <w:tmpl w:val="D106766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85A0FD6"/>
    <w:multiLevelType w:val="hybridMultilevel"/>
    <w:tmpl w:val="7AC085E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633A65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076DE"/>
    <w:multiLevelType w:val="hybridMultilevel"/>
    <w:tmpl w:val="0C86DC3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9121EA"/>
    <w:multiLevelType w:val="hybridMultilevel"/>
    <w:tmpl w:val="AC5245C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C46DC0"/>
    <w:multiLevelType w:val="hybridMultilevel"/>
    <w:tmpl w:val="42B0C5F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8D7F76"/>
    <w:multiLevelType w:val="hybridMultilevel"/>
    <w:tmpl w:val="67B877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ED4CD4"/>
    <w:multiLevelType w:val="hybridMultilevel"/>
    <w:tmpl w:val="71C40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03CDA"/>
    <w:multiLevelType w:val="hybridMultilevel"/>
    <w:tmpl w:val="90D4C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1B810B8"/>
    <w:multiLevelType w:val="hybridMultilevel"/>
    <w:tmpl w:val="26CCE944"/>
    <w:lvl w:ilvl="0" w:tplc="304A03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61F1080"/>
    <w:multiLevelType w:val="hybridMultilevel"/>
    <w:tmpl w:val="5F0EF7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F6197"/>
    <w:multiLevelType w:val="hybridMultilevel"/>
    <w:tmpl w:val="47A04E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76A69D7"/>
    <w:multiLevelType w:val="hybridMultilevel"/>
    <w:tmpl w:val="28D6E186"/>
    <w:lvl w:ilvl="0" w:tplc="B4521E0C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9"/>
  </w:num>
  <w:num w:numId="3">
    <w:abstractNumId w:val="5"/>
  </w:num>
  <w:num w:numId="4">
    <w:abstractNumId w:val="4"/>
  </w:num>
  <w:num w:numId="5">
    <w:abstractNumId w:val="8"/>
  </w:num>
  <w:num w:numId="6">
    <w:abstractNumId w:val="3"/>
  </w:num>
  <w:num w:numId="7">
    <w:abstractNumId w:val="6"/>
  </w:num>
  <w:num w:numId="8">
    <w:abstractNumId w:val="0"/>
  </w:num>
  <w:num w:numId="9">
    <w:abstractNumId w:val="7"/>
  </w:num>
  <w:num w:numId="10">
    <w:abstractNumId w:val="11"/>
  </w:num>
  <w:num w:numId="11">
    <w:abstractNumId w:val="10"/>
  </w:num>
  <w:num w:numId="12">
    <w:abstractNumId w:val="13"/>
  </w:num>
  <w:num w:numId="13">
    <w:abstractNumId w:val="2"/>
  </w:num>
  <w:num w:numId="14">
    <w:abstractNumId w:val="1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EE1"/>
    <w:rsid w:val="00003CA4"/>
    <w:rsid w:val="00021BA4"/>
    <w:rsid w:val="000222DC"/>
    <w:rsid w:val="00033D8E"/>
    <w:rsid w:val="00041C5C"/>
    <w:rsid w:val="000532C2"/>
    <w:rsid w:val="0005505E"/>
    <w:rsid w:val="00065D54"/>
    <w:rsid w:val="00074A90"/>
    <w:rsid w:val="00087151"/>
    <w:rsid w:val="000873A1"/>
    <w:rsid w:val="000957A4"/>
    <w:rsid w:val="000A4170"/>
    <w:rsid w:val="000C2A4C"/>
    <w:rsid w:val="000C4A77"/>
    <w:rsid w:val="000D39D5"/>
    <w:rsid w:val="000F33F1"/>
    <w:rsid w:val="00103F2B"/>
    <w:rsid w:val="001042D6"/>
    <w:rsid w:val="001126D0"/>
    <w:rsid w:val="0013429E"/>
    <w:rsid w:val="00134C1E"/>
    <w:rsid w:val="001751AA"/>
    <w:rsid w:val="00184689"/>
    <w:rsid w:val="00184D75"/>
    <w:rsid w:val="00195AD9"/>
    <w:rsid w:val="001B0BA6"/>
    <w:rsid w:val="001B2E87"/>
    <w:rsid w:val="001C09F5"/>
    <w:rsid w:val="001F2828"/>
    <w:rsid w:val="002060D8"/>
    <w:rsid w:val="002120F4"/>
    <w:rsid w:val="00212850"/>
    <w:rsid w:val="0022526C"/>
    <w:rsid w:val="00231411"/>
    <w:rsid w:val="00236FA3"/>
    <w:rsid w:val="00244928"/>
    <w:rsid w:val="002517C4"/>
    <w:rsid w:val="002555A3"/>
    <w:rsid w:val="002620D4"/>
    <w:rsid w:val="00270E83"/>
    <w:rsid w:val="002A564A"/>
    <w:rsid w:val="002A65CF"/>
    <w:rsid w:val="002B24DB"/>
    <w:rsid w:val="002E156E"/>
    <w:rsid w:val="0031681E"/>
    <w:rsid w:val="00325B7B"/>
    <w:rsid w:val="00350B2D"/>
    <w:rsid w:val="00350C63"/>
    <w:rsid w:val="00376687"/>
    <w:rsid w:val="003A43D6"/>
    <w:rsid w:val="003A73F8"/>
    <w:rsid w:val="003D44A8"/>
    <w:rsid w:val="003D6FBB"/>
    <w:rsid w:val="003F1D08"/>
    <w:rsid w:val="00414636"/>
    <w:rsid w:val="0041731C"/>
    <w:rsid w:val="00417BF5"/>
    <w:rsid w:val="00425988"/>
    <w:rsid w:val="00426229"/>
    <w:rsid w:val="00426243"/>
    <w:rsid w:val="004312CB"/>
    <w:rsid w:val="004568C2"/>
    <w:rsid w:val="00467BEA"/>
    <w:rsid w:val="00471E67"/>
    <w:rsid w:val="00482756"/>
    <w:rsid w:val="00493B4F"/>
    <w:rsid w:val="00494769"/>
    <w:rsid w:val="004A293E"/>
    <w:rsid w:val="004A3452"/>
    <w:rsid w:val="004C2941"/>
    <w:rsid w:val="004C5B03"/>
    <w:rsid w:val="0050514E"/>
    <w:rsid w:val="00512A14"/>
    <w:rsid w:val="00514C92"/>
    <w:rsid w:val="00521CE8"/>
    <w:rsid w:val="00543D35"/>
    <w:rsid w:val="00587844"/>
    <w:rsid w:val="005947A2"/>
    <w:rsid w:val="005A5214"/>
    <w:rsid w:val="005A6DBE"/>
    <w:rsid w:val="005A7802"/>
    <w:rsid w:val="005C0B7C"/>
    <w:rsid w:val="005D27FD"/>
    <w:rsid w:val="005F1F04"/>
    <w:rsid w:val="005F3619"/>
    <w:rsid w:val="005F432C"/>
    <w:rsid w:val="006044FD"/>
    <w:rsid w:val="0062109B"/>
    <w:rsid w:val="00623657"/>
    <w:rsid w:val="00625E03"/>
    <w:rsid w:val="00631231"/>
    <w:rsid w:val="0063400A"/>
    <w:rsid w:val="006474B8"/>
    <w:rsid w:val="0068115D"/>
    <w:rsid w:val="006A170C"/>
    <w:rsid w:val="006B0277"/>
    <w:rsid w:val="006B06E2"/>
    <w:rsid w:val="006B67A3"/>
    <w:rsid w:val="006D3EF5"/>
    <w:rsid w:val="006D6254"/>
    <w:rsid w:val="006E3D94"/>
    <w:rsid w:val="006E4B17"/>
    <w:rsid w:val="00712C61"/>
    <w:rsid w:val="00713D98"/>
    <w:rsid w:val="00715536"/>
    <w:rsid w:val="007209A2"/>
    <w:rsid w:val="00725BF4"/>
    <w:rsid w:val="00762F8A"/>
    <w:rsid w:val="007712F4"/>
    <w:rsid w:val="00780583"/>
    <w:rsid w:val="00790B9B"/>
    <w:rsid w:val="007B2129"/>
    <w:rsid w:val="007B66C3"/>
    <w:rsid w:val="007C0E74"/>
    <w:rsid w:val="007C2DC2"/>
    <w:rsid w:val="007C6779"/>
    <w:rsid w:val="007E3746"/>
    <w:rsid w:val="007E4A31"/>
    <w:rsid w:val="007E546E"/>
    <w:rsid w:val="00801DDF"/>
    <w:rsid w:val="00820AE1"/>
    <w:rsid w:val="0082707C"/>
    <w:rsid w:val="008414FC"/>
    <w:rsid w:val="008737DD"/>
    <w:rsid w:val="00881298"/>
    <w:rsid w:val="008830FF"/>
    <w:rsid w:val="0089591C"/>
    <w:rsid w:val="008A64A6"/>
    <w:rsid w:val="008B1311"/>
    <w:rsid w:val="008E4801"/>
    <w:rsid w:val="008F4ABD"/>
    <w:rsid w:val="008F6649"/>
    <w:rsid w:val="0090536B"/>
    <w:rsid w:val="00911273"/>
    <w:rsid w:val="009412A6"/>
    <w:rsid w:val="009566B2"/>
    <w:rsid w:val="00981734"/>
    <w:rsid w:val="009978FC"/>
    <w:rsid w:val="009B278C"/>
    <w:rsid w:val="009B51F2"/>
    <w:rsid w:val="009C6000"/>
    <w:rsid w:val="009D6031"/>
    <w:rsid w:val="009F0265"/>
    <w:rsid w:val="009F4633"/>
    <w:rsid w:val="009F5C3C"/>
    <w:rsid w:val="00A01D7A"/>
    <w:rsid w:val="00A07CAE"/>
    <w:rsid w:val="00A126B4"/>
    <w:rsid w:val="00A13BCE"/>
    <w:rsid w:val="00A27736"/>
    <w:rsid w:val="00A34F8D"/>
    <w:rsid w:val="00A613B5"/>
    <w:rsid w:val="00A67529"/>
    <w:rsid w:val="00A67878"/>
    <w:rsid w:val="00A75FA1"/>
    <w:rsid w:val="00A807FD"/>
    <w:rsid w:val="00A954B5"/>
    <w:rsid w:val="00AA261C"/>
    <w:rsid w:val="00AA2CB8"/>
    <w:rsid w:val="00AB0BD6"/>
    <w:rsid w:val="00AB5066"/>
    <w:rsid w:val="00AB55E3"/>
    <w:rsid w:val="00AE2215"/>
    <w:rsid w:val="00AE3470"/>
    <w:rsid w:val="00AF23A9"/>
    <w:rsid w:val="00AF52DE"/>
    <w:rsid w:val="00B22D39"/>
    <w:rsid w:val="00B43258"/>
    <w:rsid w:val="00B44B55"/>
    <w:rsid w:val="00B451F5"/>
    <w:rsid w:val="00B51EAB"/>
    <w:rsid w:val="00B52B58"/>
    <w:rsid w:val="00B549CE"/>
    <w:rsid w:val="00B56ECA"/>
    <w:rsid w:val="00B60D62"/>
    <w:rsid w:val="00B80057"/>
    <w:rsid w:val="00B8172F"/>
    <w:rsid w:val="00B84EDF"/>
    <w:rsid w:val="00BB412F"/>
    <w:rsid w:val="00BB7F79"/>
    <w:rsid w:val="00BC161E"/>
    <w:rsid w:val="00BC7B42"/>
    <w:rsid w:val="00BE4227"/>
    <w:rsid w:val="00BE4A5E"/>
    <w:rsid w:val="00C43DC7"/>
    <w:rsid w:val="00C51062"/>
    <w:rsid w:val="00C53DBA"/>
    <w:rsid w:val="00C56F16"/>
    <w:rsid w:val="00C6401B"/>
    <w:rsid w:val="00C84867"/>
    <w:rsid w:val="00C90101"/>
    <w:rsid w:val="00CB7135"/>
    <w:rsid w:val="00CC50F6"/>
    <w:rsid w:val="00CF7358"/>
    <w:rsid w:val="00D00947"/>
    <w:rsid w:val="00D01960"/>
    <w:rsid w:val="00D05746"/>
    <w:rsid w:val="00D22717"/>
    <w:rsid w:val="00D34D68"/>
    <w:rsid w:val="00D377D7"/>
    <w:rsid w:val="00D51FEE"/>
    <w:rsid w:val="00D5243C"/>
    <w:rsid w:val="00D5446B"/>
    <w:rsid w:val="00D862AF"/>
    <w:rsid w:val="00D87D43"/>
    <w:rsid w:val="00D90012"/>
    <w:rsid w:val="00DA2F64"/>
    <w:rsid w:val="00DB266A"/>
    <w:rsid w:val="00DB3C0F"/>
    <w:rsid w:val="00DB469C"/>
    <w:rsid w:val="00DB7527"/>
    <w:rsid w:val="00DD61AE"/>
    <w:rsid w:val="00DE4BD2"/>
    <w:rsid w:val="00DE57A8"/>
    <w:rsid w:val="00DF3893"/>
    <w:rsid w:val="00E005C9"/>
    <w:rsid w:val="00E242C1"/>
    <w:rsid w:val="00E32DB6"/>
    <w:rsid w:val="00E34DC3"/>
    <w:rsid w:val="00E35001"/>
    <w:rsid w:val="00E52FB9"/>
    <w:rsid w:val="00E64D32"/>
    <w:rsid w:val="00E727A9"/>
    <w:rsid w:val="00EA19FD"/>
    <w:rsid w:val="00EB2CFA"/>
    <w:rsid w:val="00EC414F"/>
    <w:rsid w:val="00ED189E"/>
    <w:rsid w:val="00EE5870"/>
    <w:rsid w:val="00EF0545"/>
    <w:rsid w:val="00EF344A"/>
    <w:rsid w:val="00EF3EE1"/>
    <w:rsid w:val="00F11553"/>
    <w:rsid w:val="00F15516"/>
    <w:rsid w:val="00F2212C"/>
    <w:rsid w:val="00F3047C"/>
    <w:rsid w:val="00F369D9"/>
    <w:rsid w:val="00F41AE5"/>
    <w:rsid w:val="00F46EFF"/>
    <w:rsid w:val="00F47D3F"/>
    <w:rsid w:val="00F6373D"/>
    <w:rsid w:val="00F70622"/>
    <w:rsid w:val="00F75A6A"/>
    <w:rsid w:val="00F82CCB"/>
    <w:rsid w:val="00F86074"/>
    <w:rsid w:val="00F9260D"/>
    <w:rsid w:val="00FA2BCF"/>
    <w:rsid w:val="00FA32C5"/>
    <w:rsid w:val="00FC371A"/>
    <w:rsid w:val="00FC5347"/>
    <w:rsid w:val="00FC6836"/>
    <w:rsid w:val="00FE0615"/>
    <w:rsid w:val="00FE4A93"/>
    <w:rsid w:val="00FF4F00"/>
    <w:rsid w:val="00FF56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728E5"/>
  <w15:chartTrackingRefBased/>
  <w15:docId w15:val="{2A67ED96-700E-4474-9CDE-88FC748F3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28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rsid w:val="00625E03"/>
    <w:pPr>
      <w:keepNext/>
      <w:suppressAutoHyphens/>
      <w:spacing w:before="240" w:after="120" w:line="240" w:lineRule="auto"/>
    </w:pPr>
    <w:rPr>
      <w:rFonts w:ascii="Liberation Sans" w:eastAsia="Microsoft YaHei" w:hAnsi="Liberation Sans" w:cs="Arial"/>
      <w:kern w:val="2"/>
      <w:sz w:val="28"/>
      <w:szCs w:val="28"/>
      <w:lang w:eastAsia="zh-CN" w:bidi="hi-IN"/>
    </w:rPr>
  </w:style>
  <w:style w:type="paragraph" w:styleId="a3">
    <w:name w:val="Body Text"/>
    <w:basedOn w:val="a"/>
    <w:link w:val="a4"/>
    <w:uiPriority w:val="99"/>
    <w:unhideWhenUsed/>
    <w:rsid w:val="00625E03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625E03"/>
  </w:style>
  <w:style w:type="paragraph" w:styleId="a5">
    <w:name w:val="List Paragraph"/>
    <w:basedOn w:val="a"/>
    <w:uiPriority w:val="34"/>
    <w:qFormat/>
    <w:rsid w:val="001126D0"/>
    <w:pPr>
      <w:ind w:left="720"/>
      <w:contextualSpacing/>
    </w:pPr>
  </w:style>
  <w:style w:type="table" w:styleId="a6">
    <w:name w:val="Table Grid"/>
    <w:basedOn w:val="a1"/>
    <w:uiPriority w:val="39"/>
    <w:rsid w:val="009053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21285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5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8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11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2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06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7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5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8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3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1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99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1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7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64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3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9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9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1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8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0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6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0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6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8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3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9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35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8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9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4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8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7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29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95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5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5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05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9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6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37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8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8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6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3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64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09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7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4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72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23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6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7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0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9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28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07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6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4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7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8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9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50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83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92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6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9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8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2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1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96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70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3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71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3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5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21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3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59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64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06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91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3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2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86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4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5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3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3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0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9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3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78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08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0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0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23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5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5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4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8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8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2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5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9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4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1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1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6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9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6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4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9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66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95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8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31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1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53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0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1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4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0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6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3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1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09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2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1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023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2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8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7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0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84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3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85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5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1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0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5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2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73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7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3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8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18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2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5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6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2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1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98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99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4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1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99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8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8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73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1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github.com/MrVoid10/Lab_User_End/tree/main/Visual_Lab4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MrVoid10/Lab_User_End/tree/main/Visual_Lab4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827</Words>
  <Characters>4717</Characters>
  <Application>Microsoft Office Word</Application>
  <DocSecurity>0</DocSecurity>
  <Lines>39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</dc:creator>
  <cp:keywords/>
  <dc:description/>
  <cp:lastModifiedBy>Mihai</cp:lastModifiedBy>
  <cp:revision>228</cp:revision>
  <dcterms:created xsi:type="dcterms:W3CDTF">2024-09-08T16:54:00Z</dcterms:created>
  <dcterms:modified xsi:type="dcterms:W3CDTF">2025-03-30T20:24:00Z</dcterms:modified>
</cp:coreProperties>
</file>