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110352" w:rsidP="34110352" w:rsidRDefault="34110352" w14:paraId="0AF06BE4" w14:textId="4D227FCB">
      <w:pPr>
        <w:pStyle w:val="Title"/>
        <w:rPr>
          <w:sz w:val="40"/>
          <w:szCs w:val="40"/>
        </w:rPr>
      </w:pPr>
      <w:r w:rsidRPr="34110352" w:rsidR="34110352">
        <w:rPr>
          <w:sz w:val="40"/>
          <w:szCs w:val="40"/>
        </w:rPr>
        <w:t xml:space="preserve">           </w:t>
      </w:r>
      <w:r w:rsidRPr="34110352" w:rsidR="34110352">
        <w:rPr>
          <w:b w:val="1"/>
          <w:bCs w:val="1"/>
          <w:sz w:val="40"/>
          <w:szCs w:val="40"/>
        </w:rPr>
        <w:t xml:space="preserve">Orkan Ceyhan Web </w:t>
      </w:r>
      <w:r w:rsidRPr="34110352" w:rsidR="34110352">
        <w:rPr>
          <w:b w:val="1"/>
          <w:bCs w:val="1"/>
          <w:sz w:val="40"/>
          <w:szCs w:val="40"/>
        </w:rPr>
        <w:t>Pages</w:t>
      </w:r>
      <w:r w:rsidRPr="34110352" w:rsidR="34110352">
        <w:rPr>
          <w:b w:val="1"/>
          <w:bCs w:val="1"/>
          <w:sz w:val="40"/>
          <w:szCs w:val="40"/>
        </w:rPr>
        <w:t xml:space="preserve"> Documentation</w:t>
      </w:r>
    </w:p>
    <w:p w:rsidR="34110352" w:rsidP="34110352" w:rsidRDefault="34110352" w14:paraId="299D474A" w14:textId="788E2BA7">
      <w:pPr>
        <w:pStyle w:val="Normal"/>
      </w:pPr>
      <w:r w:rsidRPr="34110352" w:rsidR="34110352">
        <w:rPr>
          <w:sz w:val="40"/>
          <w:szCs w:val="40"/>
        </w:rPr>
        <w:t xml:space="preserve">                                      W68848</w:t>
      </w:r>
    </w:p>
    <w:p w:rsidR="34110352" w:rsidP="34110352" w:rsidRDefault="34110352" w14:paraId="35E68D46" w14:textId="44D53816">
      <w:pPr>
        <w:pStyle w:val="Normal"/>
        <w:rPr>
          <w:sz w:val="28"/>
          <w:szCs w:val="28"/>
        </w:rPr>
      </w:pPr>
      <w:r w:rsidRPr="34110352" w:rsidR="34110352">
        <w:rPr>
          <w:sz w:val="28"/>
          <w:szCs w:val="28"/>
        </w:rPr>
        <w:t xml:space="preserve">My </w:t>
      </w:r>
      <w:r w:rsidRPr="34110352" w:rsidR="34110352">
        <w:rPr>
          <w:sz w:val="28"/>
          <w:szCs w:val="28"/>
        </w:rPr>
        <w:t>programming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project</w:t>
      </w:r>
      <w:r w:rsidRPr="34110352" w:rsidR="34110352">
        <w:rPr>
          <w:sz w:val="28"/>
          <w:szCs w:val="28"/>
        </w:rPr>
        <w:t xml:space="preserve"> is </w:t>
      </w:r>
      <w:r w:rsidRPr="34110352" w:rsidR="34110352">
        <w:rPr>
          <w:sz w:val="28"/>
          <w:szCs w:val="28"/>
        </w:rPr>
        <w:t>my</w:t>
      </w:r>
      <w:r w:rsidRPr="34110352" w:rsidR="34110352">
        <w:rPr>
          <w:sz w:val="28"/>
          <w:szCs w:val="28"/>
        </w:rPr>
        <w:t xml:space="preserve"> web </w:t>
      </w:r>
      <w:r w:rsidRPr="34110352" w:rsidR="34110352">
        <w:rPr>
          <w:sz w:val="28"/>
          <w:szCs w:val="28"/>
        </w:rPr>
        <w:t>pages</w:t>
      </w:r>
      <w:r w:rsidRPr="34110352" w:rsidR="34110352">
        <w:rPr>
          <w:sz w:val="28"/>
          <w:szCs w:val="28"/>
        </w:rPr>
        <w:t xml:space="preserve">. </w:t>
      </w:r>
      <w:r w:rsidRPr="34110352" w:rsidR="34110352">
        <w:rPr>
          <w:sz w:val="28"/>
          <w:szCs w:val="28"/>
        </w:rPr>
        <w:t>There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are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three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pages</w:t>
      </w:r>
      <w:r w:rsidRPr="34110352" w:rsidR="34110352">
        <w:rPr>
          <w:sz w:val="28"/>
          <w:szCs w:val="28"/>
        </w:rPr>
        <w:t xml:space="preserve">. First </w:t>
      </w:r>
      <w:r w:rsidRPr="34110352" w:rsidR="34110352">
        <w:rPr>
          <w:sz w:val="28"/>
          <w:szCs w:val="28"/>
        </w:rPr>
        <w:t>one</w:t>
      </w:r>
      <w:r w:rsidRPr="34110352" w:rsidR="34110352">
        <w:rPr>
          <w:sz w:val="28"/>
          <w:szCs w:val="28"/>
        </w:rPr>
        <w:t xml:space="preserve"> is main </w:t>
      </w:r>
      <w:r w:rsidRPr="34110352" w:rsidR="34110352">
        <w:rPr>
          <w:sz w:val="28"/>
          <w:szCs w:val="28"/>
        </w:rPr>
        <w:t>page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that</w:t>
      </w:r>
      <w:r w:rsidRPr="34110352" w:rsidR="34110352">
        <w:rPr>
          <w:sz w:val="28"/>
          <w:szCs w:val="28"/>
        </w:rPr>
        <w:t xml:space="preserve"> has </w:t>
      </w:r>
      <w:r w:rsidRPr="34110352" w:rsidR="34110352">
        <w:rPr>
          <w:sz w:val="28"/>
          <w:szCs w:val="28"/>
        </w:rPr>
        <w:t>informations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about</w:t>
      </w:r>
      <w:r w:rsidRPr="34110352" w:rsidR="34110352">
        <w:rPr>
          <w:sz w:val="28"/>
          <w:szCs w:val="28"/>
        </w:rPr>
        <w:t xml:space="preserve"> me. Second </w:t>
      </w:r>
      <w:r w:rsidRPr="34110352" w:rsidR="34110352">
        <w:rPr>
          <w:sz w:val="28"/>
          <w:szCs w:val="28"/>
        </w:rPr>
        <w:t>one</w:t>
      </w:r>
      <w:r w:rsidRPr="34110352" w:rsidR="34110352">
        <w:rPr>
          <w:sz w:val="28"/>
          <w:szCs w:val="28"/>
        </w:rPr>
        <w:t xml:space="preserve"> is </w:t>
      </w:r>
      <w:r w:rsidRPr="34110352" w:rsidR="34110352">
        <w:rPr>
          <w:sz w:val="28"/>
          <w:szCs w:val="28"/>
        </w:rPr>
        <w:t>about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my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favorite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games</w:t>
      </w:r>
      <w:r w:rsidRPr="34110352" w:rsidR="34110352">
        <w:rPr>
          <w:sz w:val="28"/>
          <w:szCs w:val="28"/>
        </w:rPr>
        <w:t xml:space="preserve">. </w:t>
      </w:r>
      <w:r w:rsidRPr="34110352" w:rsidR="34110352">
        <w:rPr>
          <w:sz w:val="28"/>
          <w:szCs w:val="28"/>
        </w:rPr>
        <w:t>Last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one</w:t>
      </w:r>
      <w:r w:rsidRPr="34110352" w:rsidR="34110352">
        <w:rPr>
          <w:sz w:val="28"/>
          <w:szCs w:val="28"/>
        </w:rPr>
        <w:t xml:space="preserve"> is </w:t>
      </w:r>
      <w:r w:rsidRPr="34110352" w:rsidR="34110352">
        <w:rPr>
          <w:sz w:val="28"/>
          <w:szCs w:val="28"/>
        </w:rPr>
        <w:t>about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my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favorite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series</w:t>
      </w:r>
      <w:r w:rsidRPr="34110352" w:rsidR="34110352">
        <w:rPr>
          <w:sz w:val="28"/>
          <w:szCs w:val="28"/>
        </w:rPr>
        <w:t xml:space="preserve">. </w:t>
      </w:r>
      <w:r w:rsidRPr="34110352" w:rsidR="34110352">
        <w:rPr>
          <w:sz w:val="28"/>
          <w:szCs w:val="28"/>
        </w:rPr>
        <w:t>In</w:t>
      </w:r>
      <w:r w:rsidRPr="34110352" w:rsidR="34110352">
        <w:rPr>
          <w:sz w:val="28"/>
          <w:szCs w:val="28"/>
        </w:rPr>
        <w:t xml:space="preserve">  </w:t>
      </w:r>
      <w:r w:rsidRPr="34110352" w:rsidR="34110352">
        <w:rPr>
          <w:sz w:val="28"/>
          <w:szCs w:val="28"/>
        </w:rPr>
        <w:t>this</w:t>
      </w:r>
      <w:r w:rsidRPr="34110352" w:rsidR="34110352">
        <w:rPr>
          <w:sz w:val="28"/>
          <w:szCs w:val="28"/>
        </w:rPr>
        <w:t xml:space="preserve"> documentation,  I </w:t>
      </w:r>
      <w:r w:rsidRPr="34110352" w:rsidR="34110352">
        <w:rPr>
          <w:sz w:val="28"/>
          <w:szCs w:val="28"/>
        </w:rPr>
        <w:t>will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explain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my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codes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meanings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and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why</w:t>
      </w:r>
      <w:r w:rsidRPr="34110352" w:rsidR="34110352">
        <w:rPr>
          <w:sz w:val="28"/>
          <w:szCs w:val="28"/>
        </w:rPr>
        <w:t xml:space="preserve"> I </w:t>
      </w:r>
      <w:r w:rsidRPr="34110352" w:rsidR="34110352">
        <w:rPr>
          <w:sz w:val="28"/>
          <w:szCs w:val="28"/>
        </w:rPr>
        <w:t>used</w:t>
      </w:r>
      <w:r w:rsidRPr="34110352" w:rsidR="34110352">
        <w:rPr>
          <w:sz w:val="28"/>
          <w:szCs w:val="28"/>
        </w:rPr>
        <w:t xml:space="preserve"> </w:t>
      </w:r>
      <w:r w:rsidRPr="34110352" w:rsidR="34110352">
        <w:rPr>
          <w:sz w:val="28"/>
          <w:szCs w:val="28"/>
        </w:rPr>
        <w:t>them</w:t>
      </w:r>
      <w:r w:rsidRPr="34110352" w:rsidR="34110352">
        <w:rPr>
          <w:sz w:val="28"/>
          <w:szCs w:val="28"/>
        </w:rPr>
        <w:t>.</w:t>
      </w:r>
    </w:p>
    <w:p w:rsidR="34110352" w:rsidP="34110352" w:rsidRDefault="34110352" w14:paraId="35171292" w14:textId="710FD082">
      <w:pPr>
        <w:pStyle w:val="Normal"/>
        <w:rPr>
          <w:sz w:val="28"/>
          <w:szCs w:val="28"/>
        </w:rPr>
      </w:pPr>
      <w:r w:rsidRPr="34110352" w:rsidR="34110352">
        <w:rPr>
          <w:sz w:val="28"/>
          <w:szCs w:val="28"/>
        </w:rPr>
        <w:t>There</w:t>
      </w:r>
      <w:r w:rsidRPr="34110352" w:rsidR="34110352">
        <w:rPr>
          <w:sz w:val="28"/>
          <w:szCs w:val="28"/>
        </w:rPr>
        <w:t xml:space="preserve"> is main </w:t>
      </w:r>
      <w:r w:rsidRPr="34110352" w:rsidR="34110352">
        <w:rPr>
          <w:sz w:val="28"/>
          <w:szCs w:val="28"/>
        </w:rPr>
        <w:t>page</w:t>
      </w:r>
      <w:r w:rsidRPr="34110352" w:rsidR="34110352">
        <w:rPr>
          <w:sz w:val="28"/>
          <w:szCs w:val="28"/>
        </w:rPr>
        <w:t xml:space="preserve">.                                                                                                                          </w:t>
      </w:r>
    </w:p>
    <w:p w:rsidR="34110352" w:rsidP="34110352" w:rsidRDefault="34110352" w14:paraId="0C574E9D" w14:textId="04BAD1C8">
      <w:pPr>
        <w:pStyle w:val="Normal"/>
      </w:pPr>
      <w:r>
        <w:drawing>
          <wp:inline wp14:editId="1CC4E84E" wp14:anchorId="32242A33">
            <wp:extent cx="5537729" cy="3762375"/>
            <wp:effectExtent l="0" t="0" r="0" b="0"/>
            <wp:docPr id="913965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95303e819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729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0352" w:rsidP="34110352" w:rsidRDefault="34110352" w14:paraId="03C5F4C8" w14:textId="10981BF5">
      <w:pPr>
        <w:pStyle w:val="Normal"/>
      </w:pPr>
    </w:p>
    <w:p w:rsidR="34110352" w:rsidP="34110352" w:rsidRDefault="34110352" w14:paraId="6D500F85" w14:textId="3F3448BE">
      <w:pPr>
        <w:pStyle w:val="Normal"/>
      </w:pPr>
      <w:r w:rsidR="34110352">
        <w:rPr/>
        <w:t xml:space="preserve">I </w:t>
      </w:r>
      <w:r w:rsidR="34110352">
        <w:rPr/>
        <w:t>used</w:t>
      </w:r>
      <w:r w:rsidR="34110352">
        <w:rPr/>
        <w:t xml:space="preserve"> </w:t>
      </w:r>
      <w:r w:rsidR="34110352">
        <w:rPr/>
        <w:t>title</w:t>
      </w:r>
      <w:r w:rsidR="34110352">
        <w:rPr/>
        <w:t xml:space="preserve"> </w:t>
      </w:r>
      <w:r w:rsidR="34110352">
        <w:rPr/>
        <w:t>tag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</w:t>
      </w:r>
      <w:r w:rsidR="34110352">
        <w:rPr/>
        <w:t>make</w:t>
      </w:r>
      <w:r w:rsidR="34110352">
        <w:rPr/>
        <w:t xml:space="preserve"> </w:t>
      </w:r>
      <w:r w:rsidR="34110352">
        <w:rPr/>
        <w:t>my</w:t>
      </w:r>
      <w:r w:rsidR="34110352">
        <w:rPr/>
        <w:t xml:space="preserve"> </w:t>
      </w:r>
      <w:r w:rsidR="34110352">
        <w:rPr/>
        <w:t>page</w:t>
      </w:r>
      <w:r w:rsidR="34110352">
        <w:rPr/>
        <w:t xml:space="preserve"> </w:t>
      </w:r>
      <w:r w:rsidR="34110352">
        <w:rPr/>
        <w:t>title’s</w:t>
      </w:r>
      <w:r w:rsidR="34110352">
        <w:rPr/>
        <w:t xml:space="preserve"> </w:t>
      </w:r>
      <w:r w:rsidR="34110352">
        <w:rPr/>
        <w:t>my</w:t>
      </w:r>
      <w:r w:rsidR="34110352">
        <w:rPr/>
        <w:t xml:space="preserve"> name. </w:t>
      </w:r>
      <w:r w:rsidR="34110352">
        <w:rPr/>
        <w:t>After</w:t>
      </w:r>
      <w:r w:rsidR="34110352">
        <w:rPr/>
        <w:t xml:space="preserve"> </w:t>
      </w:r>
      <w:r w:rsidR="34110352">
        <w:rPr/>
        <w:t>that</w:t>
      </w:r>
      <w:r w:rsidR="34110352">
        <w:rPr/>
        <w:t xml:space="preserve"> I </w:t>
      </w:r>
      <w:r w:rsidR="34110352">
        <w:rPr/>
        <w:t>used</w:t>
      </w:r>
      <w:r w:rsidR="34110352">
        <w:rPr/>
        <w:t xml:space="preserve"> h1 </w:t>
      </w:r>
      <w:r w:rsidR="34110352">
        <w:rPr/>
        <w:t>and</w:t>
      </w:r>
      <w:r w:rsidR="34110352">
        <w:rPr/>
        <w:t xml:space="preserve"> h2 </w:t>
      </w:r>
      <w:r w:rsidR="34110352">
        <w:rPr/>
        <w:t>for</w:t>
      </w:r>
      <w:r w:rsidR="34110352">
        <w:rPr/>
        <w:t xml:space="preserve"> </w:t>
      </w:r>
      <w:r w:rsidR="34110352">
        <w:rPr/>
        <w:t>headers</w:t>
      </w:r>
      <w:r w:rsidR="34110352">
        <w:rPr/>
        <w:t xml:space="preserve">. H1 is </w:t>
      </w:r>
      <w:r w:rsidR="34110352">
        <w:rPr/>
        <w:t>for</w:t>
      </w:r>
      <w:r w:rsidR="34110352">
        <w:rPr/>
        <w:t xml:space="preserve"> </w:t>
      </w:r>
      <w:r w:rsidR="34110352">
        <w:rPr/>
        <w:t>the</w:t>
      </w:r>
      <w:r w:rsidR="34110352">
        <w:rPr/>
        <w:t xml:space="preserve"> </w:t>
      </w:r>
      <w:r w:rsidR="34110352">
        <w:rPr/>
        <w:t>bigger</w:t>
      </w:r>
      <w:r w:rsidR="34110352">
        <w:rPr/>
        <w:t xml:space="preserve"> </w:t>
      </w:r>
      <w:r w:rsidR="34110352">
        <w:rPr/>
        <w:t>header</w:t>
      </w:r>
      <w:r w:rsidR="34110352">
        <w:rPr/>
        <w:t xml:space="preserve">. H2 is </w:t>
      </w:r>
      <w:r w:rsidR="34110352">
        <w:rPr/>
        <w:t>smaller</w:t>
      </w:r>
      <w:r w:rsidR="34110352">
        <w:rPr/>
        <w:t xml:space="preserve">. I </w:t>
      </w:r>
      <w:r w:rsidR="34110352">
        <w:rPr/>
        <w:t>used</w:t>
      </w:r>
      <w:r w:rsidR="34110352">
        <w:rPr/>
        <w:t xml:space="preserve"> “id” in </w:t>
      </w:r>
      <w:r w:rsidR="34110352">
        <w:rPr/>
        <w:t>most</w:t>
      </w:r>
      <w:r w:rsidR="34110352">
        <w:rPr/>
        <w:t xml:space="preserve"> of </w:t>
      </w:r>
      <w:r w:rsidR="34110352">
        <w:rPr/>
        <w:t>tags</w:t>
      </w:r>
      <w:r w:rsidR="34110352">
        <w:rPr/>
        <w:t xml:space="preserve">. </w:t>
      </w:r>
      <w:r w:rsidR="34110352">
        <w:rPr/>
        <w:t>Its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</w:t>
      </w:r>
      <w:r w:rsidR="34110352">
        <w:rPr/>
        <w:t>identify</w:t>
      </w:r>
      <w:r w:rsidR="34110352">
        <w:rPr/>
        <w:t xml:space="preserve"> </w:t>
      </w:r>
      <w:r w:rsidR="34110352">
        <w:rPr/>
        <w:t>the</w:t>
      </w:r>
      <w:r w:rsidR="34110352">
        <w:rPr/>
        <w:t xml:space="preserve"> </w:t>
      </w:r>
      <w:r w:rsidR="34110352">
        <w:rPr/>
        <w:t>codes</w:t>
      </w:r>
      <w:r w:rsidR="34110352">
        <w:rPr/>
        <w:t xml:space="preserve"> </w:t>
      </w:r>
      <w:r w:rsidR="34110352">
        <w:rPr/>
        <w:t>and</w:t>
      </w:r>
      <w:r w:rsidR="34110352">
        <w:rPr/>
        <w:t xml:space="preserve"> </w:t>
      </w:r>
      <w:r w:rsidR="34110352">
        <w:rPr/>
        <w:t>make</w:t>
      </w:r>
      <w:r w:rsidR="34110352">
        <w:rPr/>
        <w:t xml:space="preserve"> is </w:t>
      </w:r>
      <w:r w:rsidR="34110352">
        <w:rPr/>
        <w:t>easier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</w:t>
      </w:r>
      <w:r w:rsidR="34110352">
        <w:rPr/>
        <w:t>design</w:t>
      </w:r>
      <w:r w:rsidR="34110352">
        <w:rPr/>
        <w:t xml:space="preserve"> in css. I </w:t>
      </w:r>
      <w:r w:rsidR="34110352">
        <w:rPr/>
        <w:t>used</w:t>
      </w:r>
      <w:r w:rsidR="34110352">
        <w:rPr/>
        <w:t xml:space="preserve"> &lt;a </w:t>
      </w:r>
      <w:r w:rsidR="34110352">
        <w:rPr/>
        <w:t>href</w:t>
      </w:r>
      <w:r w:rsidR="34110352">
        <w:rPr/>
        <w:t xml:space="preserve">&gt; </w:t>
      </w:r>
      <w:r w:rsidR="34110352">
        <w:rPr/>
        <w:t>commend</w:t>
      </w:r>
      <w:r w:rsidR="34110352">
        <w:rPr/>
        <w:t xml:space="preserve"> is </w:t>
      </w:r>
      <w:r w:rsidR="34110352">
        <w:rPr/>
        <w:t>for</w:t>
      </w:r>
      <w:r w:rsidR="34110352">
        <w:rPr/>
        <w:t xml:space="preserve"> </w:t>
      </w:r>
      <w:r w:rsidR="34110352">
        <w:rPr/>
        <w:t>connecting</w:t>
      </w:r>
      <w:r w:rsidR="34110352">
        <w:rPr/>
        <w:t xml:space="preserve"> </w:t>
      </w:r>
      <w:r w:rsidR="34110352">
        <w:rPr/>
        <w:t>with</w:t>
      </w:r>
      <w:r w:rsidR="34110352">
        <w:rPr/>
        <w:t xml:space="preserve"> </w:t>
      </w:r>
      <w:r w:rsidR="34110352">
        <w:rPr/>
        <w:t>university</w:t>
      </w:r>
      <w:r w:rsidR="34110352">
        <w:rPr/>
        <w:t xml:space="preserve"> web site </w:t>
      </w:r>
      <w:r w:rsidR="34110352">
        <w:rPr/>
        <w:t>and</w:t>
      </w:r>
      <w:r w:rsidR="34110352">
        <w:rPr/>
        <w:t xml:space="preserve"> I </w:t>
      </w:r>
      <w:r w:rsidR="34110352">
        <w:rPr/>
        <w:t>added</w:t>
      </w:r>
      <w:r w:rsidR="34110352">
        <w:rPr/>
        <w:t xml:space="preserve"> </w:t>
      </w:r>
      <w:r w:rsidR="34110352">
        <w:rPr/>
        <w:t>title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</w:t>
      </w:r>
      <w:r w:rsidR="34110352">
        <w:rPr/>
        <w:t>when</w:t>
      </w:r>
      <w:r w:rsidR="34110352">
        <w:rPr/>
        <w:t xml:space="preserve"> </w:t>
      </w:r>
      <w:r w:rsidR="34110352">
        <w:rPr/>
        <w:t>someone</w:t>
      </w:r>
      <w:r w:rsidR="34110352">
        <w:rPr/>
        <w:t xml:space="preserve"> </w:t>
      </w:r>
      <w:r w:rsidR="34110352">
        <w:rPr/>
        <w:t>click</w:t>
      </w:r>
      <w:r w:rsidR="34110352">
        <w:rPr/>
        <w:t xml:space="preserve"> it, </w:t>
      </w:r>
      <w:r w:rsidR="34110352">
        <w:rPr/>
        <w:t>seens</w:t>
      </w:r>
      <w:r w:rsidR="34110352">
        <w:rPr/>
        <w:t xml:space="preserve"> </w:t>
      </w:r>
      <w:r w:rsidR="34110352">
        <w:rPr/>
        <w:t>that</w:t>
      </w:r>
      <w:r w:rsidR="34110352">
        <w:rPr/>
        <w:t xml:space="preserve"> </w:t>
      </w:r>
      <w:r w:rsidR="34110352">
        <w:rPr/>
        <w:t>written</w:t>
      </w:r>
      <w:r w:rsidR="34110352">
        <w:rPr/>
        <w:t xml:space="preserve"> “</w:t>
      </w:r>
      <w:r w:rsidR="34110352">
        <w:rPr/>
        <w:t>my</w:t>
      </w:r>
      <w:r w:rsidR="34110352">
        <w:rPr/>
        <w:t xml:space="preserve"> </w:t>
      </w:r>
      <w:r w:rsidR="34110352">
        <w:rPr/>
        <w:t>university</w:t>
      </w:r>
      <w:r w:rsidR="34110352">
        <w:rPr/>
        <w:t xml:space="preserve">”. </w:t>
      </w:r>
      <w:r w:rsidR="34110352">
        <w:rPr/>
        <w:t>Also</w:t>
      </w:r>
      <w:r w:rsidR="34110352">
        <w:rPr/>
        <w:t xml:space="preserve"> I </w:t>
      </w:r>
      <w:r w:rsidR="34110352">
        <w:rPr/>
        <w:t>added</w:t>
      </w:r>
      <w:r w:rsidR="34110352">
        <w:rPr/>
        <w:t xml:space="preserve"> </w:t>
      </w:r>
      <w:r w:rsidR="34110352">
        <w:rPr/>
        <w:t>some</w:t>
      </w:r>
      <w:r w:rsidR="34110352">
        <w:rPr/>
        <w:t xml:space="preserve"> </w:t>
      </w:r>
      <w:r w:rsidR="34110352">
        <w:rPr/>
        <w:t>picrutes</w:t>
      </w:r>
      <w:r w:rsidR="34110352">
        <w:rPr/>
        <w:t xml:space="preserve"> </w:t>
      </w:r>
      <w:r w:rsidR="34110352">
        <w:rPr/>
        <w:t>with</w:t>
      </w:r>
      <w:r w:rsidR="34110352">
        <w:rPr/>
        <w:t xml:space="preserve"> &lt;</w:t>
      </w:r>
      <w:r w:rsidR="34110352">
        <w:rPr/>
        <w:t>img</w:t>
      </w:r>
      <w:r w:rsidR="34110352">
        <w:rPr/>
        <w:t xml:space="preserve"> </w:t>
      </w:r>
      <w:r w:rsidR="34110352">
        <w:rPr/>
        <w:t>src</w:t>
      </w:r>
      <w:r w:rsidR="34110352">
        <w:rPr/>
        <w:t xml:space="preserve">&gt; </w:t>
      </w:r>
      <w:r w:rsidR="34110352">
        <w:rPr/>
        <w:t>tag</w:t>
      </w:r>
      <w:r w:rsidR="34110352">
        <w:rPr/>
        <w:t xml:space="preserve">. </w:t>
      </w:r>
      <w:r w:rsidR="34110352">
        <w:rPr/>
        <w:t>In</w:t>
      </w:r>
      <w:r w:rsidR="34110352">
        <w:rPr/>
        <w:t xml:space="preserve"> </w:t>
      </w:r>
      <w:r w:rsidR="34110352">
        <w:rPr/>
        <w:t>the</w:t>
      </w:r>
      <w:r w:rsidR="34110352">
        <w:rPr/>
        <w:t xml:space="preserve"> </w:t>
      </w:r>
      <w:r w:rsidR="34110352">
        <w:rPr/>
        <w:t>end</w:t>
      </w:r>
      <w:r w:rsidR="34110352">
        <w:rPr/>
        <w:t xml:space="preserve"> I </w:t>
      </w:r>
      <w:r w:rsidR="34110352">
        <w:rPr/>
        <w:t>used</w:t>
      </w:r>
      <w:r w:rsidR="34110352">
        <w:rPr/>
        <w:t xml:space="preserve"> a </w:t>
      </w:r>
      <w:r w:rsidR="34110352">
        <w:rPr/>
        <w:t>href</w:t>
      </w:r>
      <w:r w:rsidR="34110352">
        <w:rPr/>
        <w:t xml:space="preserve"> </w:t>
      </w:r>
      <w:r w:rsidR="34110352">
        <w:rPr/>
        <w:t>tags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</w:t>
      </w:r>
      <w:r w:rsidR="34110352">
        <w:rPr/>
        <w:t>connecting</w:t>
      </w:r>
      <w:r w:rsidR="34110352">
        <w:rPr/>
        <w:t xml:space="preserve"> </w:t>
      </w:r>
      <w:r w:rsidR="34110352">
        <w:rPr/>
        <w:t>my</w:t>
      </w:r>
      <w:r w:rsidR="34110352">
        <w:rPr/>
        <w:t xml:space="preserve"> </w:t>
      </w:r>
      <w:r w:rsidR="34110352">
        <w:rPr/>
        <w:t>social</w:t>
      </w:r>
      <w:r w:rsidR="34110352">
        <w:rPr/>
        <w:t xml:space="preserve"> </w:t>
      </w:r>
      <w:r w:rsidR="34110352">
        <w:rPr/>
        <w:t>media</w:t>
      </w:r>
      <w:r w:rsidR="34110352">
        <w:rPr/>
        <w:t xml:space="preserve"> </w:t>
      </w:r>
      <w:r w:rsidR="34110352">
        <w:rPr/>
        <w:t>acconts</w:t>
      </w:r>
      <w:r w:rsidR="34110352">
        <w:rPr/>
        <w:t xml:space="preserve">, mail </w:t>
      </w:r>
      <w:r w:rsidR="34110352">
        <w:rPr/>
        <w:t>and</w:t>
      </w:r>
      <w:r w:rsidR="34110352">
        <w:rPr/>
        <w:t xml:space="preserve"> </w:t>
      </w:r>
      <w:r w:rsidR="34110352">
        <w:rPr/>
        <w:t>my</w:t>
      </w:r>
      <w:r w:rsidR="34110352">
        <w:rPr/>
        <w:t xml:space="preserve"> </w:t>
      </w:r>
      <w:r w:rsidR="34110352">
        <w:rPr/>
        <w:t>phone</w:t>
      </w:r>
      <w:r w:rsidR="34110352">
        <w:rPr/>
        <w:t xml:space="preserve"> </w:t>
      </w:r>
      <w:r w:rsidR="34110352">
        <w:rPr/>
        <w:t>number.width</w:t>
      </w:r>
      <w:r w:rsidR="34110352">
        <w:rPr/>
        <w:t xml:space="preserve"> </w:t>
      </w:r>
      <w:r w:rsidR="34110352">
        <w:rPr/>
        <w:t>commends</w:t>
      </w:r>
      <w:r w:rsidR="34110352">
        <w:rPr/>
        <w:t xml:space="preserve"> </w:t>
      </w:r>
      <w:r w:rsidR="34110352">
        <w:rPr/>
        <w:t>are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set </w:t>
      </w:r>
      <w:r w:rsidR="34110352">
        <w:rPr/>
        <w:t>the</w:t>
      </w:r>
      <w:r w:rsidR="34110352">
        <w:rPr/>
        <w:t xml:space="preserve"> size of </w:t>
      </w:r>
      <w:r w:rsidR="34110352">
        <w:rPr/>
        <w:t>pictures</w:t>
      </w:r>
      <w:r w:rsidR="34110352">
        <w:rPr/>
        <w:t xml:space="preserve">. </w:t>
      </w:r>
    </w:p>
    <w:p w:rsidR="34110352" w:rsidP="34110352" w:rsidRDefault="34110352" w14:paraId="60795E35" w14:textId="22B9DEA3">
      <w:pPr>
        <w:pStyle w:val="Normal"/>
      </w:pPr>
    </w:p>
    <w:p w:rsidR="34110352" w:rsidP="34110352" w:rsidRDefault="34110352" w14:paraId="3DAD3AB7" w14:textId="694492F9">
      <w:pPr>
        <w:pStyle w:val="Normal"/>
      </w:pPr>
    </w:p>
    <w:p w:rsidR="34110352" w:rsidP="34110352" w:rsidRDefault="34110352" w14:paraId="7F643E41" w14:textId="4F5CE34D">
      <w:pPr>
        <w:pStyle w:val="Normal"/>
      </w:pPr>
    </w:p>
    <w:p w:rsidR="34110352" w:rsidP="34110352" w:rsidRDefault="34110352" w14:paraId="73F47921" w14:textId="27E43E63">
      <w:pPr>
        <w:pStyle w:val="Normal"/>
      </w:pPr>
    </w:p>
    <w:p w:rsidR="34110352" w:rsidP="34110352" w:rsidRDefault="34110352" w14:paraId="3FAA6B30" w14:textId="5A25EADC">
      <w:pPr>
        <w:pStyle w:val="Normal"/>
      </w:pPr>
      <w:r w:rsidR="34110352">
        <w:rPr/>
        <w:t xml:space="preserve">My </w:t>
      </w:r>
      <w:r w:rsidR="34110352">
        <w:rPr/>
        <w:t>favorite</w:t>
      </w:r>
      <w:r w:rsidR="34110352">
        <w:rPr/>
        <w:t xml:space="preserve"> </w:t>
      </w:r>
      <w:r w:rsidR="34110352">
        <w:rPr/>
        <w:t>games</w:t>
      </w:r>
      <w:r w:rsidR="34110352">
        <w:rPr/>
        <w:t xml:space="preserve"> </w:t>
      </w:r>
      <w:r w:rsidR="34110352">
        <w:rPr/>
        <w:t>page</w:t>
      </w:r>
      <w:r w:rsidR="34110352">
        <w:rPr/>
        <w:t>.</w:t>
      </w:r>
    </w:p>
    <w:p w:rsidR="34110352" w:rsidP="34110352" w:rsidRDefault="34110352" w14:paraId="21CC3128" w14:textId="373C51F2">
      <w:pPr>
        <w:pStyle w:val="Normal"/>
      </w:pPr>
      <w:r>
        <w:drawing>
          <wp:inline wp14:editId="7160BDCA" wp14:anchorId="7005653B">
            <wp:extent cx="5630333" cy="3722687"/>
            <wp:effectExtent l="0" t="0" r="0" b="0"/>
            <wp:docPr id="8452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f278f78de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33" cy="372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0352" w:rsidP="34110352" w:rsidRDefault="34110352" w14:paraId="6A8CD8F3" w14:textId="7DFD5E0A">
      <w:pPr>
        <w:pStyle w:val="Normal"/>
      </w:pPr>
    </w:p>
    <w:p w:rsidR="34110352" w:rsidP="34110352" w:rsidRDefault="34110352" w14:paraId="0470E0C5" w14:textId="5A1589C3">
      <w:pPr>
        <w:pStyle w:val="Normal"/>
      </w:pPr>
      <w:r w:rsidR="34110352">
        <w:rPr/>
        <w:t>In</w:t>
      </w:r>
      <w:r w:rsidR="34110352">
        <w:rPr/>
        <w:t xml:space="preserve"> </w:t>
      </w:r>
      <w:r w:rsidR="34110352">
        <w:rPr/>
        <w:t>this</w:t>
      </w:r>
      <w:r w:rsidR="34110352">
        <w:rPr/>
        <w:t xml:space="preserve"> </w:t>
      </w:r>
      <w:r w:rsidR="34110352">
        <w:rPr/>
        <w:t>page</w:t>
      </w:r>
      <w:r w:rsidR="34110352">
        <w:rPr/>
        <w:t xml:space="preserve">, I </w:t>
      </w:r>
      <w:r w:rsidR="34110352">
        <w:rPr/>
        <w:t>used</w:t>
      </w:r>
      <w:r w:rsidR="34110352">
        <w:rPr/>
        <w:t xml:space="preserve"> link </w:t>
      </w:r>
      <w:r w:rsidR="34110352">
        <w:rPr/>
        <w:t>tag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</w:t>
      </w:r>
      <w:r w:rsidR="34110352">
        <w:rPr/>
        <w:t>connecting</w:t>
      </w:r>
      <w:r w:rsidR="34110352">
        <w:rPr/>
        <w:t xml:space="preserve"> </w:t>
      </w:r>
      <w:r w:rsidR="34110352">
        <w:rPr/>
        <w:t>with</w:t>
      </w:r>
      <w:r w:rsidR="34110352">
        <w:rPr/>
        <w:t xml:space="preserve"> css </w:t>
      </w:r>
      <w:r w:rsidR="34110352">
        <w:rPr/>
        <w:t>codes</w:t>
      </w:r>
      <w:r w:rsidR="34110352">
        <w:rPr/>
        <w:t xml:space="preserve">. </w:t>
      </w:r>
      <w:r w:rsidR="34110352">
        <w:rPr/>
        <w:t>And</w:t>
      </w:r>
      <w:r w:rsidR="34110352">
        <w:rPr/>
        <w:t xml:space="preserve"> a </w:t>
      </w:r>
      <w:r w:rsidR="34110352">
        <w:rPr/>
        <w:t>href</w:t>
      </w:r>
      <w:r w:rsidR="34110352">
        <w:rPr/>
        <w:t xml:space="preserve"> </w:t>
      </w:r>
      <w:r w:rsidR="34110352">
        <w:rPr/>
        <w:t>tags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</w:t>
      </w:r>
      <w:r w:rsidR="34110352">
        <w:rPr/>
        <w:t>connecting</w:t>
      </w:r>
      <w:r w:rsidR="34110352">
        <w:rPr/>
        <w:t xml:space="preserve"> </w:t>
      </w:r>
      <w:r w:rsidR="34110352">
        <w:rPr/>
        <w:t>with</w:t>
      </w:r>
      <w:r w:rsidR="34110352">
        <w:rPr/>
        <w:t xml:space="preserve"> link of </w:t>
      </w:r>
      <w:r w:rsidR="34110352">
        <w:rPr/>
        <w:t>other</w:t>
      </w:r>
      <w:r w:rsidR="34110352">
        <w:rPr/>
        <w:t xml:space="preserve"> </w:t>
      </w:r>
      <w:r w:rsidR="34110352">
        <w:rPr/>
        <w:t>pages</w:t>
      </w:r>
      <w:r w:rsidR="34110352">
        <w:rPr/>
        <w:t xml:space="preserve">, </w:t>
      </w:r>
      <w:r w:rsidR="34110352">
        <w:rPr/>
        <w:t>so</w:t>
      </w:r>
      <w:r w:rsidR="34110352">
        <w:rPr/>
        <w:t xml:space="preserve"> </w:t>
      </w:r>
      <w:r w:rsidR="34110352">
        <w:rPr/>
        <w:t>its</w:t>
      </w:r>
      <w:r w:rsidR="34110352">
        <w:rPr/>
        <w:t xml:space="preserve"> </w:t>
      </w:r>
      <w:r w:rsidR="34110352">
        <w:rPr/>
        <w:t>easy</w:t>
      </w:r>
      <w:r w:rsidR="34110352">
        <w:rPr/>
        <w:t xml:space="preserve"> </w:t>
      </w:r>
      <w:r w:rsidR="34110352">
        <w:rPr/>
        <w:t>to</w:t>
      </w:r>
      <w:r w:rsidR="34110352">
        <w:rPr/>
        <w:t xml:space="preserve"> </w:t>
      </w:r>
      <w:r w:rsidR="34110352">
        <w:rPr/>
        <w:t>open</w:t>
      </w:r>
      <w:r w:rsidR="34110352">
        <w:rPr/>
        <w:t xml:space="preserve"> </w:t>
      </w:r>
      <w:r w:rsidR="34110352">
        <w:rPr/>
        <w:t>another</w:t>
      </w:r>
      <w:r w:rsidR="34110352">
        <w:rPr/>
        <w:t xml:space="preserve"> </w:t>
      </w:r>
      <w:r w:rsidR="34110352">
        <w:rPr/>
        <w:t>page</w:t>
      </w:r>
      <w:r w:rsidR="34110352">
        <w:rPr/>
        <w:t xml:space="preserve"> </w:t>
      </w:r>
      <w:r w:rsidR="34110352">
        <w:rPr/>
        <w:t>from</w:t>
      </w:r>
      <w:r w:rsidR="34110352">
        <w:rPr/>
        <w:t xml:space="preserve"> </w:t>
      </w:r>
      <w:r w:rsidR="34110352">
        <w:rPr/>
        <w:t>diffrent</w:t>
      </w:r>
      <w:r w:rsidR="34110352">
        <w:rPr/>
        <w:t xml:space="preserve"> </w:t>
      </w:r>
      <w:r w:rsidR="34110352">
        <w:rPr/>
        <w:t>page</w:t>
      </w:r>
      <w:r w:rsidR="34110352">
        <w:rPr/>
        <w:t xml:space="preserve">. I </w:t>
      </w:r>
      <w:r w:rsidR="34110352">
        <w:rPr/>
        <w:t>used</w:t>
      </w:r>
      <w:r w:rsidR="34110352">
        <w:rPr/>
        <w:t xml:space="preserve"> </w:t>
      </w:r>
      <w:r w:rsidR="34110352">
        <w:rPr/>
        <w:t>long</w:t>
      </w:r>
      <w:r w:rsidR="34110352">
        <w:rPr/>
        <w:t xml:space="preserve"> </w:t>
      </w:r>
      <w:r w:rsidR="34110352">
        <w:rPr/>
        <w:t>paragraphs</w:t>
      </w:r>
      <w:r w:rsidR="34110352">
        <w:rPr/>
        <w:t xml:space="preserve"> </w:t>
      </w:r>
      <w:r w:rsidR="34110352">
        <w:rPr/>
        <w:t>to</w:t>
      </w:r>
      <w:r w:rsidR="34110352">
        <w:rPr/>
        <w:t xml:space="preserve"> </w:t>
      </w:r>
      <w:r w:rsidR="34110352">
        <w:rPr/>
        <w:t>decribe</w:t>
      </w:r>
      <w:r w:rsidR="34110352">
        <w:rPr/>
        <w:t xml:space="preserve"> </w:t>
      </w:r>
      <w:r w:rsidR="34110352">
        <w:rPr/>
        <w:t>games</w:t>
      </w:r>
      <w:r w:rsidR="34110352">
        <w:rPr/>
        <w:t xml:space="preserve"> </w:t>
      </w:r>
      <w:r w:rsidR="34110352">
        <w:rPr/>
        <w:t>and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</w:t>
      </w:r>
      <w:r w:rsidR="34110352">
        <w:rPr/>
        <w:t>make</w:t>
      </w:r>
      <w:r w:rsidR="34110352">
        <w:rPr/>
        <w:t xml:space="preserve"> </w:t>
      </w:r>
      <w:r w:rsidR="34110352">
        <w:rPr/>
        <w:t>setting</w:t>
      </w:r>
      <w:r w:rsidR="34110352">
        <w:rPr/>
        <w:t xml:space="preserve"> </w:t>
      </w:r>
      <w:r w:rsidR="34110352">
        <w:rPr/>
        <w:t>position</w:t>
      </w:r>
      <w:r w:rsidR="34110352">
        <w:rPr/>
        <w:t xml:space="preserve"> </w:t>
      </w:r>
      <w:r w:rsidR="34110352">
        <w:rPr/>
        <w:t>easy</w:t>
      </w:r>
      <w:r w:rsidR="34110352">
        <w:rPr/>
        <w:t xml:space="preserve">, I </w:t>
      </w:r>
      <w:r w:rsidR="34110352">
        <w:rPr/>
        <w:t>added</w:t>
      </w:r>
      <w:r w:rsidR="34110352">
        <w:rPr/>
        <w:t xml:space="preserve"> “id” </w:t>
      </w:r>
      <w:r w:rsidR="34110352">
        <w:rPr/>
        <w:t>tags</w:t>
      </w:r>
      <w:r w:rsidR="34110352">
        <w:rPr/>
        <w:t xml:space="preserve">. </w:t>
      </w:r>
      <w:r w:rsidR="34110352">
        <w:rPr/>
        <w:t>So</w:t>
      </w:r>
      <w:r w:rsidR="34110352">
        <w:rPr/>
        <w:t xml:space="preserve"> </w:t>
      </w:r>
      <w:r w:rsidR="34110352">
        <w:rPr/>
        <w:t>I  can</w:t>
      </w:r>
      <w:r w:rsidR="34110352">
        <w:rPr/>
        <w:t xml:space="preserve"> set </w:t>
      </w:r>
      <w:r w:rsidR="34110352">
        <w:rPr/>
        <w:t>positions</w:t>
      </w:r>
      <w:r w:rsidR="34110352">
        <w:rPr/>
        <w:t xml:space="preserve"> </w:t>
      </w:r>
      <w:r w:rsidR="34110352">
        <w:rPr/>
        <w:t>easly</w:t>
      </w:r>
      <w:r w:rsidR="34110352">
        <w:rPr/>
        <w:t xml:space="preserve"> in css </w:t>
      </w:r>
      <w:r w:rsidR="34110352">
        <w:rPr/>
        <w:t>part</w:t>
      </w:r>
      <w:r w:rsidR="34110352">
        <w:rPr/>
        <w:t>.</w:t>
      </w:r>
    </w:p>
    <w:p w:rsidR="34110352" w:rsidP="34110352" w:rsidRDefault="34110352" w14:paraId="39B78877" w14:textId="1E1ED765">
      <w:pPr>
        <w:pStyle w:val="Normal"/>
      </w:pPr>
      <w:r w:rsidR="34110352">
        <w:rPr/>
        <w:t xml:space="preserve">I </w:t>
      </w:r>
      <w:r w:rsidR="34110352">
        <w:rPr/>
        <w:t>added</w:t>
      </w:r>
      <w:r w:rsidR="34110352">
        <w:rPr/>
        <w:t xml:space="preserve"> </w:t>
      </w:r>
      <w:r w:rsidR="34110352">
        <w:rPr/>
        <w:t>pictures</w:t>
      </w:r>
      <w:r w:rsidR="34110352">
        <w:rPr/>
        <w:t xml:space="preserve"> </w:t>
      </w:r>
      <w:r w:rsidR="34110352">
        <w:rPr/>
        <w:t>with</w:t>
      </w:r>
      <w:r w:rsidR="34110352">
        <w:rPr/>
        <w:t xml:space="preserve"> &lt;</w:t>
      </w:r>
      <w:r w:rsidR="34110352">
        <w:rPr/>
        <w:t>img</w:t>
      </w:r>
      <w:r w:rsidR="34110352">
        <w:rPr/>
        <w:t xml:space="preserve"> </w:t>
      </w:r>
      <w:r w:rsidR="34110352">
        <w:rPr/>
        <w:t>src</w:t>
      </w:r>
      <w:r w:rsidR="34110352">
        <w:rPr/>
        <w:t xml:space="preserve">&gt; </w:t>
      </w:r>
      <w:r w:rsidR="34110352">
        <w:rPr/>
        <w:t>and</w:t>
      </w:r>
      <w:r w:rsidR="34110352">
        <w:rPr/>
        <w:t xml:space="preserve"> set </w:t>
      </w:r>
      <w:r w:rsidR="34110352">
        <w:rPr/>
        <w:t>their</w:t>
      </w:r>
      <w:r w:rsidR="34110352">
        <w:rPr/>
        <w:t xml:space="preserve"> size </w:t>
      </w:r>
      <w:r w:rsidR="34110352">
        <w:rPr/>
        <w:t>with</w:t>
      </w:r>
      <w:r w:rsidR="34110352">
        <w:rPr/>
        <w:t xml:space="preserve"> &lt;</w:t>
      </w:r>
      <w:r w:rsidR="34110352">
        <w:rPr/>
        <w:t>width</w:t>
      </w:r>
      <w:r w:rsidR="34110352">
        <w:rPr/>
        <w:t xml:space="preserve">, </w:t>
      </w:r>
      <w:r w:rsidR="34110352">
        <w:rPr/>
        <w:t>height</w:t>
      </w:r>
      <w:r w:rsidR="34110352">
        <w:rPr/>
        <w:t>&gt;.</w:t>
      </w:r>
    </w:p>
    <w:p w:rsidR="34110352" w:rsidP="34110352" w:rsidRDefault="34110352" w14:paraId="4BE8492B" w14:textId="0DC1A556">
      <w:pPr>
        <w:pStyle w:val="Normal"/>
      </w:pPr>
      <w:r>
        <w:drawing>
          <wp:inline wp14:editId="2206942C" wp14:anchorId="1A12348B">
            <wp:extent cx="5672840" cy="3040192"/>
            <wp:effectExtent l="0" t="0" r="0" b="0"/>
            <wp:docPr id="1519258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74a89df8e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40" cy="30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0352" w:rsidP="34110352" w:rsidRDefault="34110352" w14:paraId="3AE6295F" w14:textId="73A141BC">
      <w:pPr>
        <w:pStyle w:val="Normal"/>
      </w:pPr>
      <w:r w:rsidR="34110352">
        <w:rPr/>
        <w:t>Favorite</w:t>
      </w:r>
      <w:r w:rsidR="34110352">
        <w:rPr/>
        <w:t xml:space="preserve"> </w:t>
      </w:r>
      <w:r w:rsidR="34110352">
        <w:rPr/>
        <w:t>series</w:t>
      </w:r>
      <w:r w:rsidR="34110352">
        <w:rPr/>
        <w:t xml:space="preserve"> </w:t>
      </w:r>
      <w:r w:rsidR="34110352">
        <w:rPr/>
        <w:t>page</w:t>
      </w:r>
      <w:r w:rsidR="34110352">
        <w:rPr/>
        <w:t>.</w:t>
      </w:r>
    </w:p>
    <w:p w:rsidR="34110352" w:rsidP="34110352" w:rsidRDefault="34110352" w14:paraId="408ADE3A" w14:textId="79311DAD">
      <w:pPr>
        <w:pStyle w:val="Normal"/>
      </w:pPr>
      <w:r>
        <w:drawing>
          <wp:inline wp14:editId="0D2C9ECF" wp14:anchorId="0A3EE620">
            <wp:extent cx="5610381" cy="3336873"/>
            <wp:effectExtent l="0" t="0" r="0" b="0"/>
            <wp:docPr id="1031126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c0c8f6141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381" cy="33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0352" w:rsidP="34110352" w:rsidRDefault="34110352" w14:paraId="6CC3B80B" w14:textId="2EEC8398">
      <w:pPr>
        <w:pStyle w:val="Normal"/>
      </w:pPr>
      <w:r w:rsidR="34110352">
        <w:rPr/>
        <w:t>In</w:t>
      </w:r>
      <w:r w:rsidR="34110352">
        <w:rPr/>
        <w:t xml:space="preserve"> </w:t>
      </w:r>
      <w:r w:rsidR="34110352">
        <w:rPr/>
        <w:t>this</w:t>
      </w:r>
      <w:r w:rsidR="34110352">
        <w:rPr/>
        <w:t xml:space="preserve"> </w:t>
      </w:r>
      <w:r w:rsidR="34110352">
        <w:rPr/>
        <w:t>page</w:t>
      </w:r>
      <w:r w:rsidR="34110352">
        <w:rPr/>
        <w:t xml:space="preserve">, I </w:t>
      </w:r>
      <w:r w:rsidR="34110352">
        <w:rPr/>
        <w:t>almost</w:t>
      </w:r>
      <w:r w:rsidR="34110352">
        <w:rPr/>
        <w:t xml:space="preserve"> </w:t>
      </w:r>
      <w:r w:rsidR="34110352">
        <w:rPr/>
        <w:t>used</w:t>
      </w:r>
      <w:r w:rsidR="34110352">
        <w:rPr/>
        <w:t xml:space="preserve"> </w:t>
      </w:r>
      <w:r w:rsidR="34110352">
        <w:rPr/>
        <w:t>same</w:t>
      </w:r>
      <w:r w:rsidR="34110352">
        <w:rPr/>
        <w:t xml:space="preserve"> </w:t>
      </w:r>
      <w:r w:rsidR="34110352">
        <w:rPr/>
        <w:t>codes</w:t>
      </w:r>
      <w:r w:rsidR="34110352">
        <w:rPr/>
        <w:t xml:space="preserve"> as </w:t>
      </w:r>
      <w:r w:rsidR="34110352">
        <w:rPr/>
        <w:t>my</w:t>
      </w:r>
      <w:r w:rsidR="34110352">
        <w:rPr/>
        <w:t xml:space="preserve"> </w:t>
      </w:r>
      <w:r w:rsidR="34110352">
        <w:rPr/>
        <w:t>favorite</w:t>
      </w:r>
      <w:r w:rsidR="34110352">
        <w:rPr/>
        <w:t xml:space="preserve"> </w:t>
      </w:r>
      <w:r w:rsidR="34110352">
        <w:rPr/>
        <w:t>games</w:t>
      </w:r>
      <w:r w:rsidR="34110352">
        <w:rPr/>
        <w:t xml:space="preserve"> </w:t>
      </w:r>
      <w:r w:rsidR="34110352">
        <w:rPr/>
        <w:t>page</w:t>
      </w:r>
      <w:r w:rsidR="34110352">
        <w:rPr/>
        <w:t xml:space="preserve">. But </w:t>
      </w:r>
      <w:r w:rsidR="34110352">
        <w:rPr/>
        <w:t>also</w:t>
      </w:r>
      <w:r w:rsidR="34110352">
        <w:rPr/>
        <w:t xml:space="preserve"> I </w:t>
      </w:r>
      <w:r w:rsidR="34110352">
        <w:rPr/>
        <w:t>added</w:t>
      </w:r>
      <w:r w:rsidR="34110352">
        <w:rPr/>
        <w:t xml:space="preserve"> </w:t>
      </w:r>
      <w:r w:rsidR="34110352">
        <w:rPr/>
        <w:t>links</w:t>
      </w:r>
      <w:r w:rsidR="34110352">
        <w:rPr/>
        <w:t xml:space="preserve"> of </w:t>
      </w:r>
      <w:r w:rsidR="34110352">
        <w:rPr/>
        <w:t>movies</w:t>
      </w:r>
      <w:r w:rsidR="34110352">
        <w:rPr/>
        <w:t xml:space="preserve"> </w:t>
      </w:r>
      <w:r w:rsidR="34110352">
        <w:rPr/>
        <w:t>with</w:t>
      </w:r>
      <w:r w:rsidR="34110352">
        <w:rPr/>
        <w:t xml:space="preserve"> &lt;a </w:t>
      </w:r>
      <w:r w:rsidR="34110352">
        <w:rPr/>
        <w:t>href</w:t>
      </w:r>
      <w:r w:rsidR="34110352">
        <w:rPr/>
        <w:t xml:space="preserve">&gt;. </w:t>
      </w:r>
      <w:r w:rsidR="34110352">
        <w:rPr/>
        <w:t>Thus</w:t>
      </w:r>
      <w:r w:rsidR="34110352">
        <w:rPr/>
        <w:t xml:space="preserve"> </w:t>
      </w:r>
      <w:r w:rsidR="34110352">
        <w:rPr/>
        <w:t>you</w:t>
      </w:r>
      <w:r w:rsidR="34110352">
        <w:rPr/>
        <w:t xml:space="preserve"> can </w:t>
      </w:r>
      <w:r w:rsidR="34110352">
        <w:rPr/>
        <w:t>reach</w:t>
      </w:r>
      <w:r w:rsidR="34110352">
        <w:rPr/>
        <w:t xml:space="preserve"> </w:t>
      </w:r>
      <w:r w:rsidR="34110352">
        <w:rPr/>
        <w:t>movies</w:t>
      </w:r>
      <w:r w:rsidR="34110352">
        <w:rPr/>
        <w:t xml:space="preserve"> </w:t>
      </w:r>
      <w:r w:rsidR="34110352">
        <w:rPr/>
        <w:t>easly</w:t>
      </w:r>
      <w:r w:rsidR="34110352">
        <w:rPr/>
        <w:t>.</w:t>
      </w:r>
    </w:p>
    <w:p w:rsidR="34110352" w:rsidP="34110352" w:rsidRDefault="34110352" w14:paraId="17BE33BE" w14:textId="14CAE340">
      <w:pPr>
        <w:pStyle w:val="Normal"/>
      </w:pPr>
      <w:r>
        <w:drawing>
          <wp:inline wp14:editId="29CD048F" wp14:anchorId="2B2E3DE2">
            <wp:extent cx="5547922" cy="2946504"/>
            <wp:effectExtent l="0" t="0" r="0" b="0"/>
            <wp:docPr id="1999380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d2dbacda7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22" cy="29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0352" w:rsidP="34110352" w:rsidRDefault="34110352" w14:paraId="3A0D0FDF" w14:textId="5801B0F1">
      <w:pPr>
        <w:pStyle w:val="Normal"/>
      </w:pPr>
    </w:p>
    <w:p w:rsidR="34110352" w:rsidP="34110352" w:rsidRDefault="34110352" w14:paraId="2D76D3CA" w14:textId="31F72545">
      <w:pPr>
        <w:pStyle w:val="Normal"/>
      </w:pPr>
    </w:p>
    <w:p w:rsidR="34110352" w:rsidP="34110352" w:rsidRDefault="34110352" w14:paraId="04A73176" w14:textId="68C4068C">
      <w:pPr>
        <w:pStyle w:val="Normal"/>
      </w:pPr>
    </w:p>
    <w:p w:rsidR="34110352" w:rsidP="34110352" w:rsidRDefault="34110352" w14:paraId="4D96EE90" w14:textId="47BE9154">
      <w:pPr>
        <w:pStyle w:val="Normal"/>
      </w:pPr>
    </w:p>
    <w:p w:rsidR="34110352" w:rsidP="34110352" w:rsidRDefault="34110352" w14:paraId="5BD44468" w14:textId="4FFB6242">
      <w:pPr>
        <w:pStyle w:val="Normal"/>
      </w:pPr>
    </w:p>
    <w:p w:rsidR="34110352" w:rsidP="34110352" w:rsidRDefault="34110352" w14:paraId="12C89322" w14:textId="00782E77">
      <w:pPr>
        <w:pStyle w:val="Normal"/>
      </w:pPr>
      <w:r w:rsidR="34110352">
        <w:rPr/>
        <w:t xml:space="preserve">Css </w:t>
      </w:r>
      <w:r w:rsidR="34110352">
        <w:rPr/>
        <w:t>part</w:t>
      </w:r>
      <w:r w:rsidR="34110352">
        <w:rPr/>
        <w:t>:</w:t>
      </w:r>
    </w:p>
    <w:p w:rsidR="34110352" w:rsidP="34110352" w:rsidRDefault="34110352" w14:paraId="15D789F8" w14:textId="63B21A7D">
      <w:pPr>
        <w:pStyle w:val="Normal"/>
      </w:pPr>
      <w:r>
        <w:drawing>
          <wp:inline wp14:editId="683DC603" wp14:anchorId="3472B80B">
            <wp:extent cx="5508885" cy="3243184"/>
            <wp:effectExtent l="0" t="0" r="0" b="0"/>
            <wp:docPr id="646308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114039bf2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85" cy="32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0352" w:rsidP="34110352" w:rsidRDefault="34110352" w14:paraId="69C3FBFD" w14:textId="4CDE1ED6">
      <w:pPr>
        <w:pStyle w:val="Normal"/>
      </w:pPr>
      <w:r w:rsidR="34110352">
        <w:rPr/>
        <w:t>This</w:t>
      </w:r>
      <w:r w:rsidR="34110352">
        <w:rPr/>
        <w:t xml:space="preserve"> is </w:t>
      </w:r>
      <w:r w:rsidR="34110352">
        <w:rPr/>
        <w:t>most</w:t>
      </w:r>
      <w:r w:rsidR="34110352">
        <w:rPr/>
        <w:t xml:space="preserve"> </w:t>
      </w:r>
      <w:r w:rsidR="34110352">
        <w:rPr/>
        <w:t>excited</w:t>
      </w:r>
      <w:r w:rsidR="34110352">
        <w:rPr/>
        <w:t xml:space="preserve"> </w:t>
      </w:r>
      <w:r w:rsidR="34110352">
        <w:rPr/>
        <w:t>part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me. </w:t>
      </w:r>
      <w:r w:rsidR="34110352">
        <w:rPr/>
        <w:t>Because</w:t>
      </w:r>
      <w:r w:rsidR="34110352">
        <w:rPr/>
        <w:t xml:space="preserve"> I </w:t>
      </w:r>
      <w:r w:rsidR="34110352">
        <w:rPr/>
        <w:t>more</w:t>
      </w:r>
      <w:r w:rsidR="34110352">
        <w:rPr/>
        <w:t xml:space="preserve"> </w:t>
      </w:r>
      <w:r w:rsidR="34110352">
        <w:rPr/>
        <w:t>like</w:t>
      </w:r>
      <w:r w:rsidR="34110352">
        <w:rPr/>
        <w:t xml:space="preserve"> </w:t>
      </w:r>
      <w:r w:rsidR="34110352">
        <w:rPr/>
        <w:t>design</w:t>
      </w:r>
      <w:r w:rsidR="34110352">
        <w:rPr/>
        <w:t xml:space="preserve">. I </w:t>
      </w:r>
      <w:r w:rsidR="34110352">
        <w:rPr/>
        <w:t>did</w:t>
      </w:r>
      <w:r w:rsidR="34110352">
        <w:rPr/>
        <w:t xml:space="preserve"> set </w:t>
      </w:r>
      <w:r w:rsidR="34110352">
        <w:rPr/>
        <w:t>colors</w:t>
      </w:r>
      <w:r w:rsidR="34110352">
        <w:rPr/>
        <w:t xml:space="preserve">, </w:t>
      </w:r>
      <w:r w:rsidR="34110352">
        <w:rPr/>
        <w:t>positions</w:t>
      </w:r>
      <w:r w:rsidR="34110352">
        <w:rPr/>
        <w:t xml:space="preserve"> </w:t>
      </w:r>
      <w:r w:rsidR="34110352">
        <w:rPr/>
        <w:t>and</w:t>
      </w:r>
      <w:r w:rsidR="34110352">
        <w:rPr/>
        <w:t xml:space="preserve"> </w:t>
      </w:r>
      <w:r w:rsidR="34110352">
        <w:rPr/>
        <w:t>sizes</w:t>
      </w:r>
      <w:r w:rsidR="34110352">
        <w:rPr/>
        <w:t xml:space="preserve"> </w:t>
      </w:r>
      <w:r w:rsidR="34110352">
        <w:rPr/>
        <w:t>with</w:t>
      </w:r>
      <w:r w:rsidR="34110352">
        <w:rPr/>
        <w:t xml:space="preserve"> css. </w:t>
      </w:r>
      <w:r w:rsidR="34110352">
        <w:rPr/>
        <w:t>For</w:t>
      </w:r>
      <w:r w:rsidR="34110352">
        <w:rPr/>
        <w:t xml:space="preserve"> “#” </w:t>
      </w:r>
      <w:r w:rsidR="34110352">
        <w:rPr/>
        <w:t>this</w:t>
      </w:r>
      <w:r w:rsidR="34110352">
        <w:rPr/>
        <w:t xml:space="preserve"> </w:t>
      </w:r>
      <w:r w:rsidR="34110352">
        <w:rPr/>
        <w:t>sign</w:t>
      </w:r>
      <w:r w:rsidR="34110352">
        <w:rPr/>
        <w:t xml:space="preserve"> </w:t>
      </w:r>
      <w:r w:rsidR="34110352">
        <w:rPr/>
        <w:t>codes</w:t>
      </w:r>
      <w:r w:rsidR="34110352">
        <w:rPr/>
        <w:t xml:space="preserve"> </w:t>
      </w:r>
      <w:r w:rsidR="34110352">
        <w:rPr/>
        <w:t>connected</w:t>
      </w:r>
      <w:r w:rsidR="34110352">
        <w:rPr/>
        <w:t xml:space="preserve"> </w:t>
      </w:r>
      <w:r w:rsidR="34110352">
        <w:rPr/>
        <w:t>with</w:t>
      </w:r>
      <w:r w:rsidR="34110352">
        <w:rPr/>
        <w:t xml:space="preserve"> “id” </w:t>
      </w:r>
      <w:r w:rsidR="34110352">
        <w:rPr/>
        <w:t>codes</w:t>
      </w:r>
      <w:r w:rsidR="34110352">
        <w:rPr/>
        <w:t xml:space="preserve"> in html </w:t>
      </w:r>
      <w:r w:rsidR="34110352">
        <w:rPr/>
        <w:t>part</w:t>
      </w:r>
      <w:r w:rsidR="34110352">
        <w:rPr/>
        <w:t xml:space="preserve">. I </w:t>
      </w:r>
      <w:r w:rsidR="34110352">
        <w:rPr/>
        <w:t>names</w:t>
      </w:r>
      <w:r w:rsidR="34110352">
        <w:rPr/>
        <w:t xml:space="preserve"> </w:t>
      </w:r>
      <w:r w:rsidR="34110352">
        <w:rPr/>
        <w:t>most</w:t>
      </w:r>
      <w:r w:rsidR="34110352">
        <w:rPr/>
        <w:t xml:space="preserve"> </w:t>
      </w:r>
      <w:r w:rsidR="34110352">
        <w:rPr/>
        <w:t>codes</w:t>
      </w:r>
      <w:r w:rsidR="34110352">
        <w:rPr/>
        <w:t xml:space="preserve"> </w:t>
      </w:r>
      <w:r w:rsidR="34110352">
        <w:rPr/>
        <w:t>with</w:t>
      </w:r>
      <w:r w:rsidR="34110352">
        <w:rPr/>
        <w:t xml:space="preserve"> “id” </w:t>
      </w:r>
      <w:r w:rsidR="34110352">
        <w:rPr/>
        <w:t>and</w:t>
      </w:r>
      <w:r w:rsidR="34110352">
        <w:rPr/>
        <w:t xml:space="preserve"> I </w:t>
      </w:r>
      <w:r w:rsidR="34110352">
        <w:rPr/>
        <w:t>call</w:t>
      </w:r>
      <w:r w:rsidR="34110352">
        <w:rPr/>
        <w:t xml:space="preserve"> </w:t>
      </w:r>
      <w:r w:rsidR="34110352">
        <w:rPr/>
        <w:t>them</w:t>
      </w:r>
      <w:r w:rsidR="34110352">
        <w:rPr/>
        <w:t xml:space="preserve"> </w:t>
      </w:r>
      <w:r w:rsidR="34110352">
        <w:rPr/>
        <w:t>with</w:t>
      </w:r>
      <w:r w:rsidR="34110352">
        <w:rPr/>
        <w:t xml:space="preserve"> </w:t>
      </w:r>
      <w:r w:rsidR="34110352">
        <w:rPr/>
        <w:t>thir</w:t>
      </w:r>
      <w:r w:rsidR="34110352">
        <w:rPr/>
        <w:t xml:space="preserve"> id </w:t>
      </w:r>
      <w:r w:rsidR="34110352">
        <w:rPr/>
        <w:t>names</w:t>
      </w:r>
      <w:r w:rsidR="34110352">
        <w:rPr/>
        <w:t xml:space="preserve">. I </w:t>
      </w:r>
      <w:r w:rsidR="34110352">
        <w:rPr/>
        <w:t>used</w:t>
      </w:r>
      <w:r w:rsidR="34110352">
        <w:rPr/>
        <w:t xml:space="preserve"> </w:t>
      </w:r>
      <w:r w:rsidR="34110352">
        <w:rPr/>
        <w:t>hover</w:t>
      </w:r>
      <w:r w:rsidR="34110352">
        <w:rPr/>
        <w:t xml:space="preserve"> </w:t>
      </w:r>
      <w:r w:rsidR="34110352">
        <w:rPr/>
        <w:t>because</w:t>
      </w:r>
      <w:r w:rsidR="34110352">
        <w:rPr/>
        <w:t xml:space="preserve"> in </w:t>
      </w:r>
      <w:r w:rsidR="34110352">
        <w:rPr/>
        <w:t>design</w:t>
      </w:r>
      <w:r w:rsidR="34110352">
        <w:rPr/>
        <w:t xml:space="preserve"> </w:t>
      </w:r>
      <w:r w:rsidR="34110352">
        <w:rPr/>
        <w:t>part</w:t>
      </w:r>
      <w:r w:rsidR="34110352">
        <w:rPr/>
        <w:t xml:space="preserve"> I </w:t>
      </w:r>
      <w:r w:rsidR="34110352">
        <w:rPr/>
        <w:t>wanted</w:t>
      </w:r>
      <w:r w:rsidR="34110352">
        <w:rPr/>
        <w:t xml:space="preserve"> </w:t>
      </w:r>
      <w:r w:rsidR="34110352">
        <w:rPr/>
        <w:t>to</w:t>
      </w:r>
      <w:r w:rsidR="34110352">
        <w:rPr/>
        <w:t xml:space="preserve"> </w:t>
      </w:r>
      <w:r w:rsidR="34110352">
        <w:rPr/>
        <w:t>add</w:t>
      </w:r>
      <w:r w:rsidR="34110352">
        <w:rPr/>
        <w:t xml:space="preserve"> </w:t>
      </w:r>
      <w:r w:rsidR="34110352">
        <w:rPr/>
        <w:t>something</w:t>
      </w:r>
      <w:r w:rsidR="34110352">
        <w:rPr/>
        <w:t xml:space="preserve"> </w:t>
      </w:r>
      <w:r w:rsidR="34110352">
        <w:rPr/>
        <w:t>useful</w:t>
      </w:r>
      <w:r w:rsidR="34110352">
        <w:rPr/>
        <w:t xml:space="preserve"> </w:t>
      </w:r>
      <w:r w:rsidR="34110352">
        <w:rPr/>
        <w:t>and</w:t>
      </w:r>
      <w:r w:rsidR="34110352">
        <w:rPr/>
        <w:t xml:space="preserve"> </w:t>
      </w:r>
      <w:r w:rsidR="34110352">
        <w:rPr/>
        <w:t>look</w:t>
      </w:r>
      <w:r w:rsidR="34110352">
        <w:rPr/>
        <w:t xml:space="preserve"> </w:t>
      </w:r>
      <w:r w:rsidR="34110352">
        <w:rPr/>
        <w:t>good</w:t>
      </w:r>
      <w:r w:rsidR="34110352">
        <w:rPr/>
        <w:t xml:space="preserve">. </w:t>
      </w:r>
      <w:r w:rsidR="34110352">
        <w:rPr/>
        <w:t>When</w:t>
      </w:r>
      <w:r w:rsidR="34110352">
        <w:rPr/>
        <w:t xml:space="preserve"> </w:t>
      </w:r>
      <w:r w:rsidR="34110352">
        <w:rPr/>
        <w:t>mouse</w:t>
      </w:r>
      <w:r w:rsidR="34110352">
        <w:rPr/>
        <w:t xml:space="preserve"> </w:t>
      </w:r>
      <w:r w:rsidR="34110352">
        <w:rPr/>
        <w:t>goes</w:t>
      </w:r>
      <w:r w:rsidR="34110352">
        <w:rPr/>
        <w:t xml:space="preserve"> on </w:t>
      </w:r>
      <w:r w:rsidR="34110352">
        <w:rPr/>
        <w:t>code</w:t>
      </w:r>
      <w:r w:rsidR="34110352">
        <w:rPr/>
        <w:t xml:space="preserve"> </w:t>
      </w:r>
      <w:r w:rsidR="34110352">
        <w:rPr/>
        <w:t>outputs</w:t>
      </w:r>
      <w:r w:rsidR="34110352">
        <w:rPr/>
        <w:t xml:space="preserve">, </w:t>
      </w:r>
      <w:r w:rsidR="34110352">
        <w:rPr/>
        <w:t>hover</w:t>
      </w:r>
      <w:r w:rsidR="34110352">
        <w:rPr/>
        <w:t xml:space="preserve"> </w:t>
      </w:r>
      <w:r w:rsidR="34110352">
        <w:rPr/>
        <w:t>tag</w:t>
      </w:r>
      <w:r w:rsidR="34110352">
        <w:rPr/>
        <w:t xml:space="preserve"> </w:t>
      </w:r>
      <w:r w:rsidR="34110352">
        <w:rPr/>
        <w:t>works</w:t>
      </w:r>
      <w:r w:rsidR="34110352">
        <w:rPr/>
        <w:t xml:space="preserve">. I </w:t>
      </w:r>
      <w:r w:rsidR="34110352">
        <w:rPr/>
        <w:t>used</w:t>
      </w:r>
      <w:r w:rsidR="34110352">
        <w:rPr/>
        <w:t xml:space="preserve"> </w:t>
      </w:r>
      <w:r w:rsidR="34110352">
        <w:rPr/>
        <w:t>absolute</w:t>
      </w:r>
      <w:r w:rsidR="34110352">
        <w:rPr/>
        <w:t xml:space="preserve"> </w:t>
      </w:r>
      <w:r w:rsidR="34110352">
        <w:rPr/>
        <w:t>position</w:t>
      </w:r>
      <w:r w:rsidR="34110352">
        <w:rPr/>
        <w:t xml:space="preserve"> </w:t>
      </w:r>
      <w:r w:rsidR="34110352">
        <w:rPr/>
        <w:t>because</w:t>
      </w:r>
      <w:r w:rsidR="34110352">
        <w:rPr/>
        <w:t xml:space="preserve"> it </w:t>
      </w:r>
      <w:r w:rsidR="34110352">
        <w:rPr/>
        <w:t>was</w:t>
      </w:r>
      <w:r w:rsidR="34110352">
        <w:rPr/>
        <w:t xml:space="preserve"> </w:t>
      </w:r>
      <w:r w:rsidR="34110352">
        <w:rPr/>
        <w:t>easier</w:t>
      </w:r>
      <w:r w:rsidR="34110352">
        <w:rPr/>
        <w:t xml:space="preserve"> </w:t>
      </w:r>
      <w:r w:rsidR="34110352">
        <w:rPr/>
        <w:t>to</w:t>
      </w:r>
      <w:r w:rsidR="34110352">
        <w:rPr/>
        <w:t xml:space="preserve"> </w:t>
      </w:r>
      <w:r w:rsidR="34110352">
        <w:rPr/>
        <w:t>replace</w:t>
      </w:r>
      <w:r w:rsidR="34110352">
        <w:rPr/>
        <w:t xml:space="preserve"> </w:t>
      </w:r>
      <w:r w:rsidR="34110352">
        <w:rPr/>
        <w:t>paragraphs</w:t>
      </w:r>
      <w:r w:rsidR="34110352">
        <w:rPr/>
        <w:t xml:space="preserve"> </w:t>
      </w:r>
      <w:r w:rsidR="34110352">
        <w:rPr/>
        <w:t>and</w:t>
      </w:r>
      <w:r w:rsidR="34110352">
        <w:rPr/>
        <w:t xml:space="preserve"> </w:t>
      </w:r>
      <w:r w:rsidR="34110352">
        <w:rPr/>
        <w:t>pictures</w:t>
      </w:r>
      <w:r w:rsidR="34110352">
        <w:rPr/>
        <w:t xml:space="preserve">. I </w:t>
      </w:r>
      <w:r w:rsidR="34110352">
        <w:rPr/>
        <w:t>used</w:t>
      </w:r>
      <w:r w:rsidR="34110352">
        <w:rPr/>
        <w:t xml:space="preserve"> </w:t>
      </w:r>
      <w:r w:rsidR="34110352">
        <w:rPr/>
        <w:t>some</w:t>
      </w:r>
      <w:r w:rsidR="34110352">
        <w:rPr/>
        <w:t xml:space="preserve"> </w:t>
      </w:r>
      <w:r w:rsidR="34110352">
        <w:rPr/>
        <w:t>different</w:t>
      </w:r>
      <w:r w:rsidR="34110352">
        <w:rPr/>
        <w:t xml:space="preserve"> font-</w:t>
      </w:r>
      <w:r w:rsidR="34110352">
        <w:rPr/>
        <w:t>family</w:t>
      </w:r>
      <w:r w:rsidR="34110352">
        <w:rPr/>
        <w:t>.</w:t>
      </w:r>
    </w:p>
    <w:p w:rsidR="34110352" w:rsidP="34110352" w:rsidRDefault="34110352" w14:paraId="5AAC524D" w14:textId="5D4ACE98">
      <w:pPr>
        <w:pStyle w:val="Normal"/>
      </w:pPr>
      <w:r>
        <w:drawing>
          <wp:inline wp14:editId="52E377DF" wp14:anchorId="4A19EBE7">
            <wp:extent cx="5618188" cy="3094844"/>
            <wp:effectExtent l="0" t="0" r="0" b="0"/>
            <wp:docPr id="928436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3f7d6e490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188" cy="30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0352" w:rsidP="34110352" w:rsidRDefault="34110352" w14:paraId="5AD13749" w14:textId="4F90D436">
      <w:pPr>
        <w:pStyle w:val="Normal"/>
      </w:pPr>
      <w:r>
        <w:drawing>
          <wp:inline wp14:editId="50572064" wp14:anchorId="1C137FC0">
            <wp:extent cx="5547922" cy="3243184"/>
            <wp:effectExtent l="0" t="0" r="0" b="0"/>
            <wp:docPr id="672000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e66737541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22" cy="32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0352" w:rsidP="34110352" w:rsidRDefault="34110352" w14:paraId="52DA0892" w14:textId="2639D0EC">
      <w:pPr>
        <w:pStyle w:val="Normal"/>
      </w:pPr>
      <w:r w:rsidR="34110352">
        <w:rPr/>
        <w:t>For</w:t>
      </w:r>
      <w:r w:rsidR="34110352">
        <w:rPr/>
        <w:t xml:space="preserve"> </w:t>
      </w:r>
      <w:r w:rsidR="34110352">
        <w:rPr/>
        <w:t>some</w:t>
      </w:r>
      <w:r w:rsidR="34110352">
        <w:rPr/>
        <w:t xml:space="preserve"> </w:t>
      </w:r>
      <w:r w:rsidR="34110352">
        <w:rPr/>
        <w:t>paragraphs</w:t>
      </w:r>
      <w:r w:rsidR="34110352">
        <w:rPr/>
        <w:t xml:space="preserve"> I </w:t>
      </w:r>
      <w:r w:rsidR="34110352">
        <w:rPr/>
        <w:t>used</w:t>
      </w:r>
      <w:r w:rsidR="34110352">
        <w:rPr/>
        <w:t xml:space="preserve"> </w:t>
      </w:r>
      <w:r w:rsidR="34110352">
        <w:rPr/>
        <w:t>relative</w:t>
      </w:r>
      <w:r w:rsidR="34110352">
        <w:rPr/>
        <w:t xml:space="preserve"> </w:t>
      </w:r>
      <w:r w:rsidR="34110352">
        <w:rPr/>
        <w:t>position</w:t>
      </w:r>
      <w:r w:rsidR="34110352">
        <w:rPr/>
        <w:t xml:space="preserve"> </w:t>
      </w:r>
      <w:r w:rsidR="34110352">
        <w:rPr/>
        <w:t>thus</w:t>
      </w:r>
      <w:r w:rsidR="34110352">
        <w:rPr/>
        <w:t xml:space="preserve">, </w:t>
      </w:r>
      <w:r w:rsidR="34110352">
        <w:rPr/>
        <w:t>all</w:t>
      </w:r>
      <w:r w:rsidR="34110352">
        <w:rPr/>
        <w:t xml:space="preserve"> </w:t>
      </w:r>
      <w:r w:rsidR="34110352">
        <w:rPr/>
        <w:t>paragraphs</w:t>
      </w:r>
      <w:r w:rsidR="34110352">
        <w:rPr/>
        <w:t xml:space="preserve"> </w:t>
      </w:r>
      <w:r w:rsidR="34110352">
        <w:rPr/>
        <w:t>are</w:t>
      </w:r>
      <w:r w:rsidR="34110352">
        <w:rPr/>
        <w:t xml:space="preserve"> </w:t>
      </w:r>
      <w:r w:rsidR="34110352">
        <w:rPr/>
        <w:t>connect</w:t>
      </w:r>
      <w:r w:rsidR="34110352">
        <w:rPr/>
        <w:t xml:space="preserve"> </w:t>
      </w:r>
      <w:r w:rsidR="34110352">
        <w:rPr/>
        <w:t>to</w:t>
      </w:r>
      <w:r w:rsidR="34110352">
        <w:rPr/>
        <w:t xml:space="preserve"> </w:t>
      </w:r>
      <w:r w:rsidR="34110352">
        <w:rPr/>
        <w:t>each</w:t>
      </w:r>
      <w:r w:rsidR="34110352">
        <w:rPr/>
        <w:t xml:space="preserve"> </w:t>
      </w:r>
      <w:r w:rsidR="34110352">
        <w:rPr/>
        <w:t>other</w:t>
      </w:r>
      <w:r w:rsidR="34110352">
        <w:rPr/>
        <w:t xml:space="preserve"> </w:t>
      </w:r>
      <w:r w:rsidR="34110352">
        <w:rPr/>
        <w:t>and</w:t>
      </w:r>
      <w:r w:rsidR="34110352">
        <w:rPr/>
        <w:t xml:space="preserve"> I do not </w:t>
      </w:r>
      <w:r w:rsidR="34110352">
        <w:rPr/>
        <w:t>need</w:t>
      </w:r>
      <w:r w:rsidR="34110352">
        <w:rPr/>
        <w:t xml:space="preserve"> </w:t>
      </w:r>
      <w:r w:rsidR="34110352">
        <w:rPr/>
        <w:t>to</w:t>
      </w:r>
      <w:r w:rsidR="34110352">
        <w:rPr/>
        <w:t xml:space="preserve"> </w:t>
      </w:r>
      <w:r w:rsidR="34110352">
        <w:rPr/>
        <w:t>place</w:t>
      </w:r>
      <w:r w:rsidR="34110352">
        <w:rPr/>
        <w:t xml:space="preserve"> </w:t>
      </w:r>
      <w:r w:rsidR="34110352">
        <w:rPr/>
        <w:t>them</w:t>
      </w:r>
      <w:r w:rsidR="34110352">
        <w:rPr/>
        <w:t xml:space="preserve"> </w:t>
      </w:r>
      <w:r w:rsidR="34110352">
        <w:rPr/>
        <w:t>single</w:t>
      </w:r>
      <w:r w:rsidR="34110352">
        <w:rPr/>
        <w:t xml:space="preserve"> </w:t>
      </w:r>
      <w:r w:rsidR="34110352">
        <w:rPr/>
        <w:t>by</w:t>
      </w:r>
      <w:r w:rsidR="34110352">
        <w:rPr/>
        <w:t xml:space="preserve"> </w:t>
      </w:r>
      <w:r w:rsidR="34110352">
        <w:rPr/>
        <w:t>single</w:t>
      </w:r>
      <w:r w:rsidR="34110352">
        <w:rPr/>
        <w:t xml:space="preserve">. </w:t>
      </w:r>
      <w:r w:rsidR="34110352">
        <w:rPr/>
        <w:t>These</w:t>
      </w:r>
      <w:r w:rsidR="34110352">
        <w:rPr/>
        <w:t xml:space="preserve"> </w:t>
      </w:r>
      <w:r w:rsidR="34110352">
        <w:rPr/>
        <w:t>are</w:t>
      </w:r>
      <w:r w:rsidR="34110352">
        <w:rPr/>
        <w:t xml:space="preserve"> </w:t>
      </w:r>
      <w:r w:rsidR="34110352">
        <w:rPr/>
        <w:t>my</w:t>
      </w:r>
      <w:r w:rsidR="34110352">
        <w:rPr/>
        <w:t xml:space="preserve"> </w:t>
      </w:r>
      <w:r w:rsidR="34110352">
        <w:rPr/>
        <w:t>codes</w:t>
      </w:r>
      <w:r w:rsidR="34110352">
        <w:rPr/>
        <w:t xml:space="preserve"> </w:t>
      </w:r>
      <w:r w:rsidR="34110352">
        <w:rPr/>
        <w:t>and</w:t>
      </w:r>
      <w:r w:rsidR="34110352">
        <w:rPr/>
        <w:t xml:space="preserve"> </w:t>
      </w:r>
      <w:r w:rsidR="34110352">
        <w:rPr/>
        <w:t>why</w:t>
      </w:r>
      <w:r w:rsidR="34110352">
        <w:rPr/>
        <w:t xml:space="preserve"> I </w:t>
      </w:r>
      <w:r w:rsidR="34110352">
        <w:rPr/>
        <w:t>used</w:t>
      </w:r>
      <w:r w:rsidR="34110352">
        <w:rPr/>
        <w:t xml:space="preserve"> </w:t>
      </w:r>
      <w:r w:rsidR="34110352">
        <w:rPr/>
        <w:t>them</w:t>
      </w:r>
      <w:r w:rsidR="34110352">
        <w:rPr/>
        <w:t xml:space="preserve"> </w:t>
      </w:r>
      <w:r w:rsidR="34110352">
        <w:rPr/>
        <w:t>also</w:t>
      </w:r>
      <w:r w:rsidR="34110352">
        <w:rPr/>
        <w:t xml:space="preserve"> </w:t>
      </w:r>
      <w:r w:rsidR="34110352">
        <w:rPr/>
        <w:t>you</w:t>
      </w:r>
      <w:r w:rsidR="34110352">
        <w:rPr/>
        <w:t xml:space="preserve"> can </w:t>
      </w:r>
      <w:r w:rsidR="34110352">
        <w:rPr/>
        <w:t>see</w:t>
      </w:r>
      <w:r w:rsidR="34110352">
        <w:rPr/>
        <w:t xml:space="preserve"> I </w:t>
      </w:r>
      <w:r w:rsidR="34110352">
        <w:rPr/>
        <w:t>added</w:t>
      </w:r>
      <w:r w:rsidR="34110352">
        <w:rPr/>
        <w:t xml:space="preserve"> </w:t>
      </w:r>
      <w:r w:rsidR="34110352">
        <w:rPr/>
        <w:t>my</w:t>
      </w:r>
      <w:r w:rsidR="34110352">
        <w:rPr/>
        <w:t xml:space="preserve"> web </w:t>
      </w:r>
      <w:r w:rsidR="34110352">
        <w:rPr/>
        <w:t>page</w:t>
      </w:r>
      <w:r w:rsidR="34110352">
        <w:rPr/>
        <w:t xml:space="preserve"> link </w:t>
      </w:r>
      <w:r w:rsidR="34110352">
        <w:rPr/>
        <w:t>so</w:t>
      </w:r>
      <w:r w:rsidR="34110352">
        <w:rPr/>
        <w:t xml:space="preserve"> </w:t>
      </w:r>
      <w:r w:rsidR="34110352">
        <w:rPr/>
        <w:t>you</w:t>
      </w:r>
      <w:r w:rsidR="34110352">
        <w:rPr/>
        <w:t xml:space="preserve"> can </w:t>
      </w:r>
      <w:r w:rsidR="34110352">
        <w:rPr/>
        <w:t>see</w:t>
      </w:r>
      <w:r w:rsidR="34110352">
        <w:rPr/>
        <w:t xml:space="preserve"> </w:t>
      </w:r>
      <w:r w:rsidR="34110352">
        <w:rPr/>
        <w:t>my</w:t>
      </w:r>
      <w:r w:rsidR="34110352">
        <w:rPr/>
        <w:t xml:space="preserve"> </w:t>
      </w:r>
      <w:r w:rsidR="34110352">
        <w:rPr/>
        <w:t>page</w:t>
      </w:r>
      <w:r w:rsidR="34110352">
        <w:rPr/>
        <w:t xml:space="preserve">. I </w:t>
      </w:r>
      <w:r w:rsidR="34110352">
        <w:rPr/>
        <w:t>hope</w:t>
      </w:r>
      <w:r w:rsidR="34110352">
        <w:rPr/>
        <w:t xml:space="preserve">, </w:t>
      </w:r>
      <w:r w:rsidR="34110352">
        <w:rPr/>
        <w:t>you</w:t>
      </w:r>
      <w:r w:rsidR="34110352">
        <w:rPr/>
        <w:t xml:space="preserve"> </w:t>
      </w:r>
      <w:r w:rsidR="34110352">
        <w:rPr/>
        <w:t>like</w:t>
      </w:r>
      <w:r w:rsidR="34110352">
        <w:rPr/>
        <w:t xml:space="preserve"> </w:t>
      </w:r>
      <w:r w:rsidR="34110352">
        <w:rPr/>
        <w:t>my</w:t>
      </w:r>
      <w:r w:rsidR="34110352">
        <w:rPr/>
        <w:t xml:space="preserve"> </w:t>
      </w:r>
      <w:r w:rsidR="34110352">
        <w:rPr/>
        <w:t>page</w:t>
      </w:r>
      <w:r w:rsidR="34110352">
        <w:rPr/>
        <w:t xml:space="preserve"> </w:t>
      </w:r>
      <w:r w:rsidR="34110352">
        <w:rPr/>
        <w:t>and</w:t>
      </w:r>
      <w:r w:rsidR="34110352">
        <w:rPr/>
        <w:t xml:space="preserve"> </w:t>
      </w:r>
      <w:r w:rsidR="34110352">
        <w:rPr/>
        <w:t>design</w:t>
      </w:r>
      <w:r w:rsidR="34110352">
        <w:rPr/>
        <w:t xml:space="preserve">. </w:t>
      </w:r>
      <w:r w:rsidR="34110352">
        <w:rPr/>
        <w:t>Thank</w:t>
      </w:r>
      <w:r w:rsidR="34110352">
        <w:rPr/>
        <w:t xml:space="preserve"> </w:t>
      </w:r>
      <w:r w:rsidR="34110352">
        <w:rPr/>
        <w:t>you</w:t>
      </w:r>
      <w:r w:rsidR="34110352">
        <w:rPr/>
        <w:t xml:space="preserve"> </w:t>
      </w:r>
      <w:r w:rsidR="34110352">
        <w:rPr/>
        <w:t>for</w:t>
      </w:r>
      <w:r w:rsidR="34110352">
        <w:rPr/>
        <w:t xml:space="preserve"> </w:t>
      </w:r>
      <w:r w:rsidR="34110352">
        <w:rPr/>
        <w:t>your</w:t>
      </w:r>
      <w:r w:rsidR="34110352">
        <w:rPr/>
        <w:t xml:space="preserve"> </w:t>
      </w:r>
      <w:r w:rsidR="34110352">
        <w:rPr/>
        <w:t>interest</w:t>
      </w:r>
      <w:r w:rsidR="34110352">
        <w:rPr/>
        <w:t>. Best wishes.</w:t>
      </w:r>
    </w:p>
    <w:p w:rsidR="34110352" w:rsidP="34110352" w:rsidRDefault="34110352" w14:paraId="2E1EE477" w14:textId="7EFD5F0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2BAAE"/>
    <w:rsid w:val="34110352"/>
    <w:rsid w:val="40C02AF8"/>
    <w:rsid w:val="4CF2B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7DB0"/>
  <w15:chartTrackingRefBased/>
  <w15:docId w15:val="{AD60FE97-9466-4EE2-8B18-753587033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3195303e8194ab8" /><Relationship Type="http://schemas.openxmlformats.org/officeDocument/2006/relationships/image" Target="/media/image2.jpg" Id="Rd1af278f78de4127" /><Relationship Type="http://schemas.openxmlformats.org/officeDocument/2006/relationships/image" Target="/media/image3.jpg" Id="Rc7474a89df8e4903" /><Relationship Type="http://schemas.openxmlformats.org/officeDocument/2006/relationships/image" Target="/media/image4.jpg" Id="R5fac0c8f61414704" /><Relationship Type="http://schemas.openxmlformats.org/officeDocument/2006/relationships/image" Target="/media/image5.jpg" Id="Rf49d2dbacda7459d" /><Relationship Type="http://schemas.openxmlformats.org/officeDocument/2006/relationships/image" Target="/media/image6.jpg" Id="R917114039bf240f8" /><Relationship Type="http://schemas.openxmlformats.org/officeDocument/2006/relationships/image" Target="/media/image7.jpg" Id="Rf903f7d6e4904410" /><Relationship Type="http://schemas.openxmlformats.org/officeDocument/2006/relationships/image" Target="/media/image8.jpg" Id="R23ce667375414f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2023-06-11T21:30:25.8974515Z</dcterms:created>
  <dcterms:modified xsi:type="dcterms:W3CDTF">2023-06-11T22:36:19.9698751Z</dcterms:modified>
  <dc:creator>Ziya Barış Atay</dc:creator>
  <lastModifiedBy>Ziya Barış Atay</lastModifiedBy>
</coreProperties>
</file>