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213F346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0C46B7B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</w:t>
      </w:r>
      <w:r w:rsidR="00F434F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successfully 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811C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each process of the algorithm and carry out a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series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finding that this algorithm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used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adopte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it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Professor </w:t>
      </w:r>
      <w:proofErr w:type="spellStart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proofErr w:type="gram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4FA108B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Qiu’s</w:t>
      </w:r>
      <w:proofErr w:type="spellEnd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our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faced many challenges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EDFDE94" w:rsidR="00D8550D" w:rsidRPr="000D0D2A" w:rsidRDefault="00351B61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C81F01D" w14:textId="2BE79573" w:rsidR="007740AD" w:rsidRPr="00A9228D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7740A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Above all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am embracing an increasing interest in software engineering during my internship at SAP.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When building a large system, the complexity of the system is sometimes extremely high, resulting in a very high development cost, and it is difficult to ensure the correctness and </w:t>
      </w:r>
      <w:r w:rsid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usab</w:t>
      </w:r>
      <w:r w:rsidR="00952D25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ility</w:t>
      </w:r>
      <w:r w:rsidR="00952D25" w:rsidRPr="00952D25">
        <w:rPr>
          <w:rStyle w:val="a4"/>
          <w:rFonts w:ascii="Times New Roman" w:hAnsi="Times New Roman" w:cs="Times New Roman"/>
          <w:sz w:val="24"/>
        </w:rPr>
        <w:t xml:space="preserve"> of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40"/>
          <w:szCs w:val="24"/>
        </w:rPr>
        <w:t xml:space="preserve"> 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s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ystem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want to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to deal with the complexity of large systems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the processes that produce them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am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also interested in other factors that count in developing large-scale software.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1"/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Computer Science program, I am particularly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attracted by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</w:t>
      </w:r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482BC0" w:rsidRP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Engineering research theme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facilitate me to apply what I have learned to real system development. </w:t>
      </w:r>
      <w:r w:rsidR="00172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Besides, t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various interesting projects such as SEEK hosted by the Meaning and Computation Lab can also provide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 with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novel insights into software engineering.</w:t>
      </w:r>
      <w:commentRangeEnd w:id="1"/>
      <w:r w:rsidR="00C16217">
        <w:rPr>
          <w:rStyle w:val="a4"/>
        </w:rPr>
        <w:commentReference w:id="1"/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8412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All these make this program a desirable one for me to come closer to my career goal.</w:t>
      </w:r>
    </w:p>
    <w:sectPr w:rsidR="007740AD" w:rsidRPr="00A9228D" w:rsidSect="00340E77">
      <w:head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用户" w:date="2017-12-28T20:54:00Z" w:initials="Office">
    <w:p w14:paraId="2AB8A18D" w14:textId="77777777" w:rsidR="00C36C31" w:rsidRPr="00C36C31" w:rsidRDefault="00C16217" w:rsidP="00C36C31">
      <w:pPr>
        <w:widowControl/>
        <w:jc w:val="left"/>
      </w:pPr>
      <w:r>
        <w:rPr>
          <w:rStyle w:val="a4"/>
        </w:rPr>
        <w:annotationRef/>
      </w:r>
      <w:r w:rsidRPr="00C36C31">
        <w:annotationRef/>
      </w:r>
      <w:r>
        <w:rPr>
          <w:rFonts w:hint="eastAsia"/>
        </w:rPr>
        <w:t>学校提供的</w:t>
      </w:r>
      <w:r>
        <w:t>：像</w:t>
      </w:r>
      <w:r w:rsidRPr="00C36C31">
        <w:t>Information Retrieval</w:t>
      </w:r>
      <w:r>
        <w:t>这种course可以帮助我将所学到的知识应用到实际的系统开发中。</w:t>
      </w:r>
      <w:r w:rsidR="00122E1C">
        <w:t>很多非常有趣的</w:t>
      </w:r>
      <w:r w:rsidR="00122E1C">
        <w:rPr>
          <w:rFonts w:hint="eastAsia"/>
        </w:rPr>
        <w:t>研究方向</w:t>
      </w:r>
      <w:r>
        <w:t>像由</w:t>
      </w:r>
      <w:r w:rsidR="00C36C31">
        <w:rPr>
          <w:rFonts w:hint="eastAsia"/>
        </w:rPr>
        <w:t>Software</w:t>
      </w:r>
      <w:r w:rsidR="00C36C31">
        <w:t xml:space="preserve"> Systems</w:t>
      </w:r>
      <w:r>
        <w:t xml:space="preserve"> Lab主持的</w:t>
      </w:r>
      <w:r w:rsidR="00C36C31" w:rsidRPr="00C36C31">
        <w:t>Languages, Compilers, and Runtime Systems</w:t>
      </w:r>
    </w:p>
    <w:p w14:paraId="05842C46" w14:textId="3C68B166" w:rsidR="00C16217" w:rsidRPr="00C16217" w:rsidRDefault="00C16217" w:rsidP="00C16217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>
        <w:t xml:space="preserve">可以给我提供软件工程方面新的insights. 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842C4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35386" w14:textId="77777777" w:rsidR="00907A66" w:rsidRDefault="00907A66" w:rsidP="00B90859">
      <w:r>
        <w:separator/>
      </w:r>
    </w:p>
  </w:endnote>
  <w:endnote w:type="continuationSeparator" w:id="0">
    <w:p w14:paraId="68B98533" w14:textId="77777777" w:rsidR="00907A66" w:rsidRDefault="00907A66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8DD75" w14:textId="77777777" w:rsidR="00907A66" w:rsidRDefault="00907A66" w:rsidP="00B90859">
      <w:r>
        <w:separator/>
      </w:r>
    </w:p>
  </w:footnote>
  <w:footnote w:type="continuationSeparator" w:id="0">
    <w:p w14:paraId="78556A65" w14:textId="77777777" w:rsidR="00907A66" w:rsidRDefault="00907A66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1CD74BD4" w:rsidR="00A9228D" w:rsidRPr="00A9228D" w:rsidRDefault="00A9228D" w:rsidP="00A9228D">
    <w:pPr>
      <w:pStyle w:val="ac"/>
      <w:jc w:val="both"/>
      <w:rPr>
        <w:rFonts w:ascii="Times New Roman" w:hAnsi="Times New Roman" w:cs="Times New Roman"/>
        <w:sz w:val="24"/>
      </w:rPr>
    </w:pPr>
    <w:r w:rsidRPr="00A9228D">
      <w:rPr>
        <w:rFonts w:ascii="Times New Roman" w:hAnsi="Times New Roman" w:cs="Times New Roman"/>
        <w:sz w:val="24"/>
      </w:rPr>
      <w:t>Name: Qi Tian (first, last)</w:t>
    </w:r>
    <w:r w:rsidRPr="00A9228D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         </w:t>
    </w:r>
    <w:r w:rsidRPr="00A9228D">
      <w:rPr>
        <w:rFonts w:ascii="Times New Roman" w:hAnsi="Times New Roman" w:cs="Times New Roman"/>
        <w:sz w:val="24"/>
      </w:rPr>
      <w:t>Department:</w:t>
    </w:r>
    <w:r>
      <w:rPr>
        <w:rFonts w:ascii="Times New Roman" w:hAnsi="Times New Roman" w:cs="Times New Roman"/>
        <w:sz w:val="24"/>
      </w:rPr>
      <w:t xml:space="preserve"> Computer Science and Engineering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35AA1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2E1C"/>
    <w:rsid w:val="001248E1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19C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114A3"/>
    <w:rsid w:val="0023170A"/>
    <w:rsid w:val="00234A1A"/>
    <w:rsid w:val="00235AF8"/>
    <w:rsid w:val="00240032"/>
    <w:rsid w:val="002553A7"/>
    <w:rsid w:val="00270818"/>
    <w:rsid w:val="002729FF"/>
    <w:rsid w:val="002741BE"/>
    <w:rsid w:val="002A48B1"/>
    <w:rsid w:val="002B0BEF"/>
    <w:rsid w:val="002C30A3"/>
    <w:rsid w:val="002D646A"/>
    <w:rsid w:val="002F16FB"/>
    <w:rsid w:val="002F7520"/>
    <w:rsid w:val="00325D2C"/>
    <w:rsid w:val="00332907"/>
    <w:rsid w:val="00332BA9"/>
    <w:rsid w:val="00340E77"/>
    <w:rsid w:val="0034238C"/>
    <w:rsid w:val="00351B61"/>
    <w:rsid w:val="00353D0B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F027D"/>
    <w:rsid w:val="0040702F"/>
    <w:rsid w:val="00420196"/>
    <w:rsid w:val="00430456"/>
    <w:rsid w:val="00435DE0"/>
    <w:rsid w:val="00436DA3"/>
    <w:rsid w:val="00471201"/>
    <w:rsid w:val="00482BC0"/>
    <w:rsid w:val="00491761"/>
    <w:rsid w:val="00497568"/>
    <w:rsid w:val="004A5846"/>
    <w:rsid w:val="004B5A90"/>
    <w:rsid w:val="004B7A06"/>
    <w:rsid w:val="004C6942"/>
    <w:rsid w:val="004F5C9F"/>
    <w:rsid w:val="004F7734"/>
    <w:rsid w:val="005015C1"/>
    <w:rsid w:val="00506CD6"/>
    <w:rsid w:val="005256BB"/>
    <w:rsid w:val="00541FB9"/>
    <w:rsid w:val="00546269"/>
    <w:rsid w:val="0055482A"/>
    <w:rsid w:val="00557B59"/>
    <w:rsid w:val="00560634"/>
    <w:rsid w:val="00564ABC"/>
    <w:rsid w:val="0056644F"/>
    <w:rsid w:val="00570667"/>
    <w:rsid w:val="00585B5C"/>
    <w:rsid w:val="005866C8"/>
    <w:rsid w:val="0059234F"/>
    <w:rsid w:val="005A520B"/>
    <w:rsid w:val="005B1C75"/>
    <w:rsid w:val="005B580A"/>
    <w:rsid w:val="005D5169"/>
    <w:rsid w:val="005E4A57"/>
    <w:rsid w:val="005E5395"/>
    <w:rsid w:val="005F09D7"/>
    <w:rsid w:val="005F3E83"/>
    <w:rsid w:val="00600B89"/>
    <w:rsid w:val="006202ED"/>
    <w:rsid w:val="00623C86"/>
    <w:rsid w:val="0062463C"/>
    <w:rsid w:val="00626C88"/>
    <w:rsid w:val="00627E6E"/>
    <w:rsid w:val="00631DE3"/>
    <w:rsid w:val="00634B91"/>
    <w:rsid w:val="006359D7"/>
    <w:rsid w:val="00651C37"/>
    <w:rsid w:val="00665DBD"/>
    <w:rsid w:val="00670A81"/>
    <w:rsid w:val="00674BA2"/>
    <w:rsid w:val="00692000"/>
    <w:rsid w:val="00695D55"/>
    <w:rsid w:val="006A69C7"/>
    <w:rsid w:val="006B36C5"/>
    <w:rsid w:val="006F4865"/>
    <w:rsid w:val="00701CBF"/>
    <w:rsid w:val="007061F2"/>
    <w:rsid w:val="0071285B"/>
    <w:rsid w:val="00715958"/>
    <w:rsid w:val="00724642"/>
    <w:rsid w:val="0072482B"/>
    <w:rsid w:val="007274BD"/>
    <w:rsid w:val="00735D20"/>
    <w:rsid w:val="007368DF"/>
    <w:rsid w:val="00742F01"/>
    <w:rsid w:val="007740AD"/>
    <w:rsid w:val="00777D15"/>
    <w:rsid w:val="00781E44"/>
    <w:rsid w:val="00794324"/>
    <w:rsid w:val="0079657B"/>
    <w:rsid w:val="007A25D5"/>
    <w:rsid w:val="007B306B"/>
    <w:rsid w:val="007C0BD8"/>
    <w:rsid w:val="007D11F9"/>
    <w:rsid w:val="007D7FF3"/>
    <w:rsid w:val="007F4E76"/>
    <w:rsid w:val="00805A5A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E294D"/>
    <w:rsid w:val="008E58B4"/>
    <w:rsid w:val="008E7AF3"/>
    <w:rsid w:val="008F50BC"/>
    <w:rsid w:val="008F6645"/>
    <w:rsid w:val="00907A66"/>
    <w:rsid w:val="009147B6"/>
    <w:rsid w:val="00921FFE"/>
    <w:rsid w:val="00924CC4"/>
    <w:rsid w:val="00952D25"/>
    <w:rsid w:val="009546DE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39D0"/>
    <w:rsid w:val="00A06158"/>
    <w:rsid w:val="00A1610C"/>
    <w:rsid w:val="00A17774"/>
    <w:rsid w:val="00A212E3"/>
    <w:rsid w:val="00A31C13"/>
    <w:rsid w:val="00A33995"/>
    <w:rsid w:val="00A423E1"/>
    <w:rsid w:val="00A54CDA"/>
    <w:rsid w:val="00A60ACF"/>
    <w:rsid w:val="00A802C4"/>
    <w:rsid w:val="00A914B2"/>
    <w:rsid w:val="00A9228D"/>
    <w:rsid w:val="00AB7994"/>
    <w:rsid w:val="00AC65A8"/>
    <w:rsid w:val="00AD751E"/>
    <w:rsid w:val="00AE2739"/>
    <w:rsid w:val="00AF0551"/>
    <w:rsid w:val="00B02FB1"/>
    <w:rsid w:val="00B25011"/>
    <w:rsid w:val="00B25F7E"/>
    <w:rsid w:val="00B268B9"/>
    <w:rsid w:val="00B27DFF"/>
    <w:rsid w:val="00B428A2"/>
    <w:rsid w:val="00B46366"/>
    <w:rsid w:val="00B56443"/>
    <w:rsid w:val="00B61284"/>
    <w:rsid w:val="00B62BB7"/>
    <w:rsid w:val="00B62FD2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C1304B"/>
    <w:rsid w:val="00C16217"/>
    <w:rsid w:val="00C23211"/>
    <w:rsid w:val="00C254A4"/>
    <w:rsid w:val="00C30965"/>
    <w:rsid w:val="00C36C31"/>
    <w:rsid w:val="00C53DB2"/>
    <w:rsid w:val="00C6448A"/>
    <w:rsid w:val="00C666F0"/>
    <w:rsid w:val="00C70408"/>
    <w:rsid w:val="00C7480A"/>
    <w:rsid w:val="00C75430"/>
    <w:rsid w:val="00C93DBC"/>
    <w:rsid w:val="00C93EF7"/>
    <w:rsid w:val="00C95B0C"/>
    <w:rsid w:val="00CA4D11"/>
    <w:rsid w:val="00CB6CC2"/>
    <w:rsid w:val="00CC4CC9"/>
    <w:rsid w:val="00CC6679"/>
    <w:rsid w:val="00CF2482"/>
    <w:rsid w:val="00CF7D99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0B97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65706"/>
    <w:rsid w:val="00E8412C"/>
    <w:rsid w:val="00E92D9D"/>
    <w:rsid w:val="00EA35F1"/>
    <w:rsid w:val="00EA3A8C"/>
    <w:rsid w:val="00EC4E0F"/>
    <w:rsid w:val="00ED3891"/>
    <w:rsid w:val="00EE184B"/>
    <w:rsid w:val="00EE264B"/>
    <w:rsid w:val="00EE266B"/>
    <w:rsid w:val="00EE34CB"/>
    <w:rsid w:val="00F06811"/>
    <w:rsid w:val="00F07D8A"/>
    <w:rsid w:val="00F13E21"/>
    <w:rsid w:val="00F35443"/>
    <w:rsid w:val="00F371E3"/>
    <w:rsid w:val="00F434F9"/>
    <w:rsid w:val="00F70989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  <w:rsid w:val="00FE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6C3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C36C31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1047</Words>
  <Characters>5971</Characters>
  <Application>Microsoft Macintosh Word</Application>
  <DocSecurity>0</DocSecurity>
  <Lines>49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4</cp:revision>
  <dcterms:created xsi:type="dcterms:W3CDTF">2017-12-28T12:54:00Z</dcterms:created>
  <dcterms:modified xsi:type="dcterms:W3CDTF">2017-12-28T13:01:00Z</dcterms:modified>
</cp:coreProperties>
</file>