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Professor Mingxue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107EAD10" w:rsidR="007740AD" w:rsidRPr="00C31183" w:rsidRDefault="00B46366" w:rsidP="00C3118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6A2225">
        <w:rPr>
          <w:rFonts w:eastAsia="宋体"/>
          <w:color w:val="000000" w:themeColor="text1"/>
          <w:szCs w:val="24"/>
        </w:rPr>
        <w:t xml:space="preserve"> of</w:t>
      </w:r>
      <w:r w:rsidR="007740AD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</w:t>
      </w:r>
      <w:r w:rsidR="0062463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 processes that produce them.</w:t>
      </w:r>
      <w:r w:rsidR="00805A5A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</w:t>
      </w:r>
      <w:r w:rsidR="00086764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Computer Science</w:t>
      </w:r>
      <w:r w:rsidR="00E8412C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program, I am particularly </w:t>
      </w:r>
      <w:r w:rsidR="00805A5A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</w:t>
      </w:r>
      <w:r w:rsidR="00482BC0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Software </w:t>
      </w:r>
      <w:r w:rsidR="00CC4843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Engineering </w:t>
      </w:r>
      <w:r w:rsidR="001B7BCB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research area</w:t>
      </w:r>
      <w:r w:rsidR="00E8412C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</w:t>
      </w:r>
      <w:r w:rsidR="0064681F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courses</w:t>
      </w:r>
      <w:r w:rsidR="00E8412C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such as </w:t>
      </w:r>
      <w:r w:rsidR="004D0A6D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Compiling and Programming System</w:t>
      </w:r>
      <w:r w:rsidR="00E8412C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can </w:t>
      </w:r>
      <w:r w:rsidR="00E07784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teach me </w:t>
      </w:r>
      <w:r w:rsidR="006A2225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C31183" w:rsidRPr="00C311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basic principles of </w:t>
      </w:r>
      <w:r w:rsidR="00EA41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>p</w:t>
      </w:r>
      <w:bookmarkStart w:id="1" w:name="_GoBack"/>
      <w:bookmarkEnd w:id="1"/>
      <w:r w:rsidR="00C31183" w:rsidRPr="00C311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>rogramming knowledge such as compilers and compiler design, lexical and syntactic analysis</w:t>
      </w:r>
      <w:r w:rsidR="00F81D0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="00C31183" w:rsidRPr="00C311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</w:rPr>
        <w:t>design of interpretive systems</w:t>
      </w:r>
      <w:r w:rsidR="00F81D0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6A2225" w:rsidRPr="00C3118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A2225" w:rsidRPr="00C31183">
        <w:rPr>
          <w:rFonts w:ascii="Times New Roman" w:hAnsi="Times New Roman" w:cs="Times New Roman"/>
          <w:kern w:val="0"/>
          <w:sz w:val="24"/>
          <w:szCs w:val="24"/>
        </w:rPr>
        <w:t>make</w:t>
      </w:r>
      <w:r w:rsidR="006A2225" w:rsidRPr="00C31183">
        <w:rPr>
          <w:rFonts w:ascii="Times New Roman" w:hAnsi="Times New Roman" w:cs="Times New Roman"/>
          <w:spacing w:val="22"/>
          <w:kern w:val="1"/>
          <w:sz w:val="24"/>
          <w:szCs w:val="24"/>
        </w:rPr>
        <w:t xml:space="preserve"> </w:t>
      </w:r>
      <w:r w:rsidR="006A2225" w:rsidRPr="00C31183">
        <w:rPr>
          <w:rFonts w:ascii="Times New Roman" w:hAnsi="Times New Roman" w:cs="Times New Roman"/>
          <w:kern w:val="1"/>
          <w:sz w:val="24"/>
          <w:szCs w:val="24"/>
        </w:rPr>
        <w:t>me</w:t>
      </w:r>
      <w:r w:rsidR="006A2225" w:rsidRPr="00C31183">
        <w:rPr>
          <w:rFonts w:ascii="Times New Roman" w:hAnsi="Times New Roman" w:cs="Times New Roman"/>
          <w:spacing w:val="21"/>
          <w:kern w:val="1"/>
          <w:sz w:val="24"/>
          <w:szCs w:val="24"/>
        </w:rPr>
        <w:t xml:space="preserve"> </w:t>
      </w:r>
      <w:r w:rsidR="006A2225" w:rsidRPr="00C31183">
        <w:rPr>
          <w:rFonts w:ascii="Times New Roman" w:hAnsi="Times New Roman" w:cs="Times New Roman"/>
          <w:kern w:val="1"/>
          <w:sz w:val="24"/>
          <w:szCs w:val="24"/>
        </w:rPr>
        <w:t>bet</w:t>
      </w:r>
      <w:r w:rsidR="006A2225" w:rsidRPr="00C31183">
        <w:rPr>
          <w:rFonts w:ascii="Times New Roman" w:hAnsi="Times New Roman" w:cs="Times New Roman"/>
          <w:spacing w:val="1"/>
          <w:kern w:val="1"/>
          <w:sz w:val="24"/>
          <w:szCs w:val="24"/>
        </w:rPr>
        <w:t>t</w:t>
      </w:r>
      <w:r w:rsidR="006A2225" w:rsidRPr="00C31183">
        <w:rPr>
          <w:rFonts w:ascii="Times New Roman" w:hAnsi="Times New Roman" w:cs="Times New Roman"/>
          <w:kern w:val="1"/>
          <w:sz w:val="24"/>
          <w:szCs w:val="24"/>
        </w:rPr>
        <w:t>er pr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epared</w:t>
      </w:r>
      <w:r w:rsidR="006A2225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for</w:t>
      </w:r>
      <w:r w:rsidR="006A2225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the</w:t>
      </w:r>
      <w:r w:rsidR="006A2225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so</w:t>
      </w:r>
      <w:r w:rsidR="006A2225" w:rsidRPr="006A2225">
        <w:rPr>
          <w:rFonts w:ascii="Times New Roman" w:hAnsi="Times New Roman" w:cs="Times New Roman"/>
          <w:spacing w:val="4"/>
          <w:kern w:val="1"/>
          <w:sz w:val="24"/>
          <w:szCs w:val="24"/>
        </w:rPr>
        <w:t>f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tware</w:t>
      </w:r>
      <w:r w:rsidR="006A2225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indust</w:t>
      </w:r>
      <w:r w:rsidR="006A2225" w:rsidRPr="006A2225">
        <w:rPr>
          <w:rFonts w:ascii="Times New Roman" w:hAnsi="Times New Roman" w:cs="Times New Roman"/>
          <w:spacing w:val="6"/>
          <w:kern w:val="1"/>
          <w:sz w:val="24"/>
          <w:szCs w:val="24"/>
        </w:rPr>
        <w:t>r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y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All these make this program a desirable one for me t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 come closer to my career goal.</w:t>
      </w:r>
    </w:p>
    <w:sectPr w:rsidR="007740AD" w:rsidRPr="00C31183" w:rsidSect="00340E77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0EE58" w14:textId="77777777" w:rsidR="007046A5" w:rsidRDefault="007046A5" w:rsidP="00B90859">
      <w:r>
        <w:separator/>
      </w:r>
    </w:p>
  </w:endnote>
  <w:endnote w:type="continuationSeparator" w:id="0">
    <w:p w14:paraId="5F8181D6" w14:textId="77777777" w:rsidR="007046A5" w:rsidRDefault="007046A5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CEACD" w14:textId="77777777" w:rsidR="007046A5" w:rsidRDefault="007046A5" w:rsidP="00B90859">
      <w:r>
        <w:separator/>
      </w:r>
    </w:p>
  </w:footnote>
  <w:footnote w:type="continuationSeparator" w:id="0">
    <w:p w14:paraId="7FAFCBCE" w14:textId="77777777" w:rsidR="007046A5" w:rsidRDefault="007046A5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10145F7D" w:rsidR="00A9228D" w:rsidRPr="00A9228D" w:rsidRDefault="00A9228D" w:rsidP="00A9228D">
    <w:pPr>
      <w:pStyle w:val="ac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="008E41D5">
      <w:rPr>
        <w:rFonts w:ascii="Times New Roman" w:hAnsi="Times New Roman" w:cs="Times New Roman"/>
        <w:sz w:val="24"/>
      </w:rPr>
      <w:t>Program</w:t>
    </w:r>
    <w:r w:rsidRPr="00A9228D">
      <w:rPr>
        <w:rFonts w:ascii="Times New Roman" w:hAnsi="Times New Roman" w:cs="Times New Roman"/>
        <w:sz w:val="24"/>
      </w:rPr>
      <w:t>:</w:t>
    </w:r>
    <w:r>
      <w:rPr>
        <w:rFonts w:ascii="Times New Roman" w:hAnsi="Times New Roman" w:cs="Times New Roman"/>
        <w:sz w:val="24"/>
      </w:rPr>
      <w:t xml:space="preserve"> </w:t>
    </w:r>
    <w:r w:rsidR="00086764">
      <w:rPr>
        <w:rFonts w:ascii="Times New Roman" w:hAnsi="Times New Roman" w:cs="Times New Roman"/>
        <w:sz w:val="24"/>
      </w:rPr>
      <w:t>Computer Science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35AA1"/>
    <w:rsid w:val="0004170A"/>
    <w:rsid w:val="00044078"/>
    <w:rsid w:val="0005283F"/>
    <w:rsid w:val="000661E7"/>
    <w:rsid w:val="00084829"/>
    <w:rsid w:val="0008534E"/>
    <w:rsid w:val="00086764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62A"/>
    <w:rsid w:val="00182850"/>
    <w:rsid w:val="00196768"/>
    <w:rsid w:val="001A1D06"/>
    <w:rsid w:val="001A7A4C"/>
    <w:rsid w:val="001B6290"/>
    <w:rsid w:val="001B7BCB"/>
    <w:rsid w:val="001C2B43"/>
    <w:rsid w:val="001C7F4E"/>
    <w:rsid w:val="001D0C4B"/>
    <w:rsid w:val="001E2774"/>
    <w:rsid w:val="001F4FEC"/>
    <w:rsid w:val="00210027"/>
    <w:rsid w:val="002114A3"/>
    <w:rsid w:val="0023170A"/>
    <w:rsid w:val="00234A1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20196"/>
    <w:rsid w:val="00430456"/>
    <w:rsid w:val="00435DE0"/>
    <w:rsid w:val="00436DA3"/>
    <w:rsid w:val="00471201"/>
    <w:rsid w:val="00482BC0"/>
    <w:rsid w:val="00491761"/>
    <w:rsid w:val="00497568"/>
    <w:rsid w:val="004A5846"/>
    <w:rsid w:val="004B5A90"/>
    <w:rsid w:val="004B7A06"/>
    <w:rsid w:val="004C6942"/>
    <w:rsid w:val="004D0A6D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3896"/>
    <w:rsid w:val="005A520B"/>
    <w:rsid w:val="005B1C75"/>
    <w:rsid w:val="005B580A"/>
    <w:rsid w:val="005D5169"/>
    <w:rsid w:val="005E4A57"/>
    <w:rsid w:val="005E5395"/>
    <w:rsid w:val="005F09D7"/>
    <w:rsid w:val="00600B89"/>
    <w:rsid w:val="0060132C"/>
    <w:rsid w:val="006202ED"/>
    <w:rsid w:val="00623C86"/>
    <w:rsid w:val="0062463C"/>
    <w:rsid w:val="00626C88"/>
    <w:rsid w:val="00627E6E"/>
    <w:rsid w:val="00631DE3"/>
    <w:rsid w:val="00634B91"/>
    <w:rsid w:val="006359D7"/>
    <w:rsid w:val="006418E4"/>
    <w:rsid w:val="0064681F"/>
    <w:rsid w:val="00651C37"/>
    <w:rsid w:val="00665DBD"/>
    <w:rsid w:val="00670A81"/>
    <w:rsid w:val="00692000"/>
    <w:rsid w:val="00695D55"/>
    <w:rsid w:val="006A2225"/>
    <w:rsid w:val="006A69C7"/>
    <w:rsid w:val="006B36C5"/>
    <w:rsid w:val="006F4865"/>
    <w:rsid w:val="00701CBF"/>
    <w:rsid w:val="007046A5"/>
    <w:rsid w:val="007061F2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41D5"/>
    <w:rsid w:val="008E58B4"/>
    <w:rsid w:val="008E7AF3"/>
    <w:rsid w:val="008F50BC"/>
    <w:rsid w:val="008F6645"/>
    <w:rsid w:val="009147B6"/>
    <w:rsid w:val="00921FFE"/>
    <w:rsid w:val="00924CC4"/>
    <w:rsid w:val="00952D25"/>
    <w:rsid w:val="009546DE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31C13"/>
    <w:rsid w:val="00A33995"/>
    <w:rsid w:val="00A423E1"/>
    <w:rsid w:val="00A54CDA"/>
    <w:rsid w:val="00A60ACF"/>
    <w:rsid w:val="00A65E25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BF560F"/>
    <w:rsid w:val="00C1304B"/>
    <w:rsid w:val="00C23211"/>
    <w:rsid w:val="00C254A4"/>
    <w:rsid w:val="00C30965"/>
    <w:rsid w:val="00C31183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A4D11"/>
    <w:rsid w:val="00CB6CC2"/>
    <w:rsid w:val="00CC4843"/>
    <w:rsid w:val="00CC4CC9"/>
    <w:rsid w:val="00CC6679"/>
    <w:rsid w:val="00CD0D70"/>
    <w:rsid w:val="00CF2482"/>
    <w:rsid w:val="00CF7D99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F47AA"/>
    <w:rsid w:val="00E0717E"/>
    <w:rsid w:val="00E07784"/>
    <w:rsid w:val="00E127B5"/>
    <w:rsid w:val="00E16329"/>
    <w:rsid w:val="00E31F15"/>
    <w:rsid w:val="00E4260D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2D9D"/>
    <w:rsid w:val="00EA35F1"/>
    <w:rsid w:val="00EA3A8C"/>
    <w:rsid w:val="00EA41E7"/>
    <w:rsid w:val="00EC4E0F"/>
    <w:rsid w:val="00ED3891"/>
    <w:rsid w:val="00EE184B"/>
    <w:rsid w:val="00EE264B"/>
    <w:rsid w:val="00EE266B"/>
    <w:rsid w:val="00F06811"/>
    <w:rsid w:val="00F07D8A"/>
    <w:rsid w:val="00F13E21"/>
    <w:rsid w:val="00F35443"/>
    <w:rsid w:val="00F371E3"/>
    <w:rsid w:val="00F37C18"/>
    <w:rsid w:val="00F434F9"/>
    <w:rsid w:val="00F70989"/>
    <w:rsid w:val="00F80DEC"/>
    <w:rsid w:val="00F81D00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1054</Words>
  <Characters>6012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8</cp:revision>
  <dcterms:created xsi:type="dcterms:W3CDTF">2017-12-12T16:12:00Z</dcterms:created>
  <dcterms:modified xsi:type="dcterms:W3CDTF">2017-12-12T16:19:00Z</dcterms:modified>
</cp:coreProperties>
</file>