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F28E57" w14:textId="2C645454" w:rsidR="00491761" w:rsidRPr="00DE30FE" w:rsidRDefault="00D43F96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will be extremely thrilled and gratified to see someone else become more effective in his/her work by using my software or technology developed. </w:t>
      </w:r>
      <w:r w:rsidR="00D4129D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It’s my deep-rooted passion to learn </w:t>
      </w:r>
      <w:r w:rsidR="00090F8F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the princi</w:t>
      </w:r>
      <w:r w:rsidR="00D4129D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ples behind</w:t>
      </w:r>
      <w:r w:rsidR="00090F8F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sof</w:t>
      </w:r>
      <w:r w:rsidR="00D4129D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tware. I will further my study in areas </w:t>
      </w:r>
      <w:r w:rsidR="00546A06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like</w:t>
      </w:r>
      <w:r w:rsidR="00D4129D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software engineering, </w:t>
      </w:r>
      <w:r w:rsidR="00C95E37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AI</w:t>
      </w:r>
      <w:r w:rsidR="00D4129D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, and </w:t>
      </w:r>
      <w:r w:rsidR="00C95E37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NLP</w:t>
      </w:r>
      <w:r w:rsidR="00340E77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546A06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to serve for</w:t>
      </w:r>
      <w:r w:rsidR="00670A81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my career goal. </w:t>
      </w:r>
      <w:r w:rsidR="00084829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After </w:t>
      </w:r>
      <w:r w:rsidR="00546A06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postgraduate study, </w:t>
      </w:r>
      <w:r w:rsidR="00090F8F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</w:t>
      </w:r>
      <w:r w:rsidR="00840B11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will</w:t>
      </w:r>
      <w:r w:rsidR="00090F8F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engage in sof</w:t>
      </w:r>
      <w:r w:rsidR="005866C8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tware development</w:t>
      </w:r>
      <w:r w:rsidR="00090F8F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, </w:t>
      </w:r>
      <w:r w:rsidR="005866C8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accumulate</w:t>
      </w:r>
      <w:r w:rsidR="00090F8F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rich experience, and finally </w:t>
      </w:r>
      <w:r w:rsidR="005866C8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start my own business </w:t>
      </w:r>
      <w:r w:rsidR="00090F8F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 the Internet industry</w:t>
      </w:r>
      <w:r w:rsidR="005866C8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  <w:r w:rsidR="00B25F7E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</w:t>
      </w:r>
      <w:r w:rsidR="00E63B63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have this plain</w:t>
      </w:r>
      <w:r w:rsidR="009B0853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but </w:t>
      </w:r>
      <w:r w:rsidR="00506CD6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hard ideal</w:t>
      </w:r>
      <w:r w:rsidR="00182850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to make people live better with software.</w:t>
      </w:r>
    </w:p>
    <w:p w14:paraId="274B7C98" w14:textId="77777777" w:rsidR="00182850" w:rsidRPr="00DE30FE" w:rsidRDefault="00182850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0D02D359" w14:textId="30DDD723" w:rsidR="005A520B" w:rsidRPr="00DE30FE" w:rsidRDefault="00012EC2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Premium</w:t>
      </w:r>
      <w:r w:rsidR="00695D55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resources</w:t>
      </w:r>
      <w:r w:rsidR="0008534E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provided by Nanjing University</w:t>
      </w:r>
      <w:r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enabled me to learn extensively</w:t>
      </w:r>
      <w:r w:rsidR="0008534E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</w:t>
      </w:r>
      <w:r w:rsidR="000C4A6B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including</w:t>
      </w:r>
      <w:r w:rsidR="0008534E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 application of various computer language</w:t>
      </w:r>
      <w:r w:rsidR="007D77CC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08534E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for future programming, </w:t>
      </w:r>
      <w:r w:rsidR="00E0717E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online course of Machine Learning, </w:t>
      </w:r>
      <w:r w:rsidR="0008534E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co</w:t>
      </w:r>
      <w:r w:rsidR="00170B50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mputer networks and algorithm </w:t>
      </w:r>
      <w:r w:rsidR="0008534E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for future research, and detailed software development process conducive for </w:t>
      </w:r>
      <w:r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further</w:t>
      </w:r>
      <w:r w:rsidR="00A14192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A6170F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study of </w:t>
      </w:r>
      <w:r w:rsidR="0008534E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software engineering</w:t>
      </w:r>
      <w:bookmarkStart w:id="0" w:name="_Hlk497041437"/>
      <w:r w:rsidR="009125E0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  <w:r w:rsidR="008E7AF3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 also enjoyed</w:t>
      </w:r>
      <w:r w:rsidR="009F5342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cooperating with </w:t>
      </w:r>
      <w:r w:rsidR="0013043D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peer</w:t>
      </w:r>
      <w:r w:rsidR="009F5342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 from </w:t>
      </w:r>
      <w:r w:rsidR="0056644F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diverse</w:t>
      </w:r>
      <w:r w:rsidR="009F5342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background</w:t>
      </w:r>
      <w:r w:rsidR="0035537A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</w:t>
      </w:r>
      <w:r w:rsidR="008E230D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, either as a team player or a leader. </w:t>
      </w:r>
      <w:r w:rsidR="009F5342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For instan</w:t>
      </w:r>
      <w:r w:rsidR="00BF1FC1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ce, I </w:t>
      </w:r>
      <w:r w:rsidR="001F4BE0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worked</w:t>
      </w:r>
      <w:r w:rsidR="00BF1FC1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with two schoolmate</w:t>
      </w:r>
      <w:r w:rsidR="009F5342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 to </w:t>
      </w:r>
      <w:r w:rsidR="000755D7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win the best creative award in </w:t>
      </w:r>
      <w:r w:rsidR="009F5342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the NAO robot marathon programming competition</w:t>
      </w:r>
      <w:r w:rsidR="00176C96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, and </w:t>
      </w:r>
      <w:r w:rsidR="009F5342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established a team with </w:t>
      </w:r>
      <w:r w:rsidR="00BF1FC1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schoolmates</w:t>
      </w:r>
      <w:r w:rsidR="009F5342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from the business schoo</w:t>
      </w:r>
      <w:r w:rsidR="005E40EB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l</w:t>
      </w:r>
      <w:r w:rsidR="00176C96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to win the </w:t>
      </w:r>
      <w:r w:rsidR="001B0382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same </w:t>
      </w:r>
      <w:r w:rsidR="00176C96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award in </w:t>
      </w:r>
      <w:r w:rsidR="005E40EB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the</w:t>
      </w:r>
      <w:r w:rsidR="006D23D9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Citi Cup competition</w:t>
      </w:r>
      <w:r w:rsidR="00AB659C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.</w:t>
      </w:r>
    </w:p>
    <w:bookmarkEnd w:id="0"/>
    <w:p w14:paraId="4072A844" w14:textId="77777777" w:rsidR="005F09D7" w:rsidRPr="00DE30FE" w:rsidRDefault="005F09D7" w:rsidP="00B27DFF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</w:p>
    <w:p w14:paraId="09AE159E" w14:textId="53712B4B" w:rsidR="00F92512" w:rsidRPr="00DE30FE" w:rsidRDefault="0022162F" w:rsidP="00167702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DE30F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Re</w:t>
      </w:r>
      <w:r w:rsidR="008E7AF3" w:rsidRPr="00DE30F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search tempered my problem-solving ability</w:t>
      </w:r>
      <w:r w:rsidR="008F6645" w:rsidRPr="00DE30F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. </w:t>
      </w:r>
      <w:r w:rsidR="0004170A" w:rsidRPr="00DE30F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I joined professor </w:t>
      </w:r>
      <w:r w:rsidR="000F1763" w:rsidRPr="00DE30F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Feng Liu</w:t>
      </w:r>
      <w:r w:rsidR="0004170A" w:rsidRPr="00DE30F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’</w:t>
      </w:r>
      <w:r w:rsidR="0023170A" w:rsidRPr="00DE30F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s </w:t>
      </w:r>
      <w:r w:rsidR="00B268B9" w:rsidRPr="00DE30F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Reinforcement Learning</w:t>
      </w:r>
      <w:r w:rsidR="00B268B9" w:rsidRPr="00DE30F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</w:t>
      </w:r>
      <w:r w:rsidR="0023170A" w:rsidRPr="00DE30F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group to study POMDP</w:t>
      </w:r>
      <w:r w:rsidR="007D11F9" w:rsidRPr="00DE30F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and propose</w:t>
      </w:r>
      <w:r w:rsidR="00C22327" w:rsidRPr="00DE30F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d</w:t>
      </w:r>
      <w:r w:rsidR="007D11F9" w:rsidRPr="00DE30F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suggestions for algorithm development</w:t>
      </w:r>
      <w:r w:rsidR="00C22327" w:rsidRPr="00DE30F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, where </w:t>
      </w:r>
      <w:r w:rsidR="007368DF" w:rsidRPr="00DE30F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I found a rigorous analytical attitude and </w:t>
      </w:r>
      <w:r w:rsidR="00D70884" w:rsidRPr="00DE30F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innovative thinking</w:t>
      </w:r>
      <w:r w:rsidR="00C22327" w:rsidRPr="00DE30F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count a lot</w:t>
      </w:r>
      <w:r w:rsidR="007368DF" w:rsidRPr="00DE30F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.</w:t>
      </w:r>
      <w:r w:rsidR="007368DF" w:rsidRPr="00DE30F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 xml:space="preserve"> </w:t>
      </w:r>
      <w:r w:rsidR="008F6645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With </w:t>
      </w:r>
      <w:r w:rsidR="00BA4FB9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this experience</w:t>
      </w:r>
      <w:r w:rsidR="008F6645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, </w:t>
      </w:r>
      <w:r w:rsidR="00F80DEC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was much quicker </w:t>
      </w:r>
      <w:r w:rsidR="00351B61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at Professor </w:t>
      </w:r>
      <w:proofErr w:type="spellStart"/>
      <w:r w:rsidR="00351B61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Mingxue</w:t>
      </w:r>
      <w:proofErr w:type="spellEnd"/>
      <w:r w:rsidR="00351B61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Pan’s group for software testing for a novel method for GUI testing</w:t>
      </w:r>
      <w:r w:rsidR="00634B91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Currently I </w:t>
      </w:r>
      <w:r w:rsidR="002B0BEF" w:rsidRPr="00DE30FE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have</w:t>
      </w:r>
      <w:r w:rsidR="002B0BEF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351B61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wrote </w:t>
      </w:r>
      <w:r w:rsidR="002B0BEF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</w:t>
      </w:r>
      <w:r w:rsidR="00634B91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thesis paper</w:t>
      </w:r>
      <w:r w:rsidR="002B0BEF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submitted to a famous anonymous conference.</w:t>
      </w:r>
    </w:p>
    <w:p w14:paraId="76800ADD" w14:textId="77777777" w:rsidR="00210027" w:rsidRPr="00DE30FE" w:rsidRDefault="00210027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292DB088" w14:textId="334B299E" w:rsidR="00210027" w:rsidRPr="00DE30FE" w:rsidRDefault="00170E7B" w:rsidP="00196768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Rich</w:t>
      </w:r>
      <w:r w:rsidR="009E15EC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project experience</w:t>
      </w:r>
      <w:r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583FA1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empowered me</w:t>
      </w:r>
      <w:r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to do summer research</w:t>
      </w:r>
      <w:r w:rsidR="000F0085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in Professor </w:t>
      </w:r>
      <w:proofErr w:type="spellStart"/>
      <w:r w:rsidR="00482BC0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Qiu’s</w:t>
      </w:r>
      <w:proofErr w:type="spellEnd"/>
      <w:r w:rsidR="000F0085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981573" w:rsidRPr="00DE30F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Syntax-Guided Synthesis</w:t>
      </w:r>
      <w:r w:rsidR="0022162F" w:rsidRPr="00DE30F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r w:rsidR="00E63008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project team</w:t>
      </w:r>
      <w:r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in Purdue University</w:t>
      </w:r>
      <w:r w:rsidR="00B428A2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  <w:r w:rsidR="00FB4FAA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participated in the improvement of the new method, </w:t>
      </w:r>
      <w:r w:rsidR="00692000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using</w:t>
      </w:r>
      <w:r w:rsidR="00FB4FAA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java language and Z3 SMT solver</w:t>
      </w:r>
      <w:r w:rsidR="009E15EC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, which can check the satisfaction of logical expressions. </w:t>
      </w:r>
      <w:r w:rsidR="00EE264B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 rewr</w:t>
      </w:r>
      <w:r w:rsidR="008E7AF3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ote</w:t>
      </w:r>
      <w:r w:rsidR="00EE264B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most of Z3’s functions and core algorithms</w:t>
      </w:r>
      <w:r w:rsidR="00E30B36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, </w:t>
      </w:r>
      <w:r w:rsidR="00821AD1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proposed to add multithreading to the method</w:t>
      </w:r>
      <w:r w:rsidR="00E30B36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</w:t>
      </w:r>
      <w:r w:rsidR="00821AD1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optimized the algorithm included</w:t>
      </w:r>
      <w:r w:rsidR="00582467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, which improved the method’s accuracy </w:t>
      </w:r>
      <w:r w:rsidR="00A54CDA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by 20</w:t>
      </w:r>
      <w:r w:rsidR="0081117A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%</w:t>
      </w:r>
      <w:r w:rsidR="00056BD3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reduced the processing time by </w:t>
      </w:r>
      <w:r w:rsidR="003E517D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7</w:t>
      </w:r>
      <w:r w:rsidR="00B73DC5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0%</w:t>
      </w:r>
      <w:r w:rsidR="00821AD1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</w:p>
    <w:p w14:paraId="7059BC7E" w14:textId="77777777" w:rsidR="00132C37" w:rsidRPr="00DE30FE" w:rsidRDefault="00132C37" w:rsidP="00132C37">
      <w:pPr>
        <w:pStyle w:val="HTML"/>
        <w:shd w:val="clear" w:color="auto" w:fill="FFFFFF"/>
        <w:rPr>
          <w:rFonts w:ascii="Times New Roman" w:eastAsia="宋体" w:hAnsi="Times New Roman" w:cs="Times New Roman"/>
          <w:color w:val="000000" w:themeColor="text1"/>
          <w:kern w:val="2"/>
          <w:sz w:val="24"/>
          <w:szCs w:val="24"/>
        </w:rPr>
      </w:pPr>
    </w:p>
    <w:p w14:paraId="0388BEA3" w14:textId="32F2193C" w:rsidR="00D8550D" w:rsidRPr="00DE30FE" w:rsidRDefault="00351B61" w:rsidP="000661E7">
      <w:pPr>
        <w:pStyle w:val="HTML"/>
        <w:shd w:val="clear" w:color="auto" w:fill="FFFFFF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Step by step, I secured </w:t>
      </w:r>
      <w:r w:rsidR="000F1763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as </w:t>
      </w:r>
      <w:r w:rsidR="007061F2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 </w:t>
      </w:r>
      <w:r w:rsidR="000F1763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software engineer in SAP</w:t>
      </w:r>
      <w:r w:rsidR="00332BA9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0D0D2A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labs China</w:t>
      </w:r>
      <w:r w:rsidR="002741BE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  <w:r w:rsidR="000661E7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By quick learning</w:t>
      </w:r>
      <w:r w:rsidR="004C6942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, </w:t>
      </w:r>
      <w:r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 got to know</w:t>
      </w:r>
      <w:r w:rsidR="000661E7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how developers and testers together ensure the quality of a product and </w:t>
      </w:r>
      <w:r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understand </w:t>
      </w:r>
      <w:r w:rsidR="00332BA9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the actual process of software development</w:t>
      </w:r>
      <w:r w:rsidR="000661E7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I </w:t>
      </w:r>
      <w:r w:rsidR="006359D7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came to </w:t>
      </w:r>
      <w:r w:rsidR="004E53D7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realize</w:t>
      </w:r>
      <w:r w:rsidR="006359D7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 possible questions in </w:t>
      </w:r>
      <w:r w:rsidR="00D76784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enterprise software development with shorter development cycles and various tasks.</w:t>
      </w:r>
      <w:r w:rsidR="00847213" w:rsidRPr="00DE30FE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</w:t>
      </w:r>
    </w:p>
    <w:p w14:paraId="4693AF5D" w14:textId="77777777" w:rsidR="00A9228D" w:rsidRPr="00DE30FE" w:rsidRDefault="00A9228D" w:rsidP="007740AD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1C81F01D" w14:textId="66CFCBF0" w:rsidR="007740AD" w:rsidRPr="00DE30FE" w:rsidRDefault="00B46366" w:rsidP="00CC4CC9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Experience accumulated enabled me to make rational analysis</w:t>
      </w:r>
      <w:r w:rsidR="007740AD" w:rsidRPr="00DE30FE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.</w:t>
      </w:r>
      <w:r w:rsidR="007740AD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 want to know how to deal with the complexity of large systems</w:t>
      </w:r>
      <w:r w:rsidR="0062463C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the processes that produce them. </w:t>
      </w:r>
      <w:r w:rsidR="007740AD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 am also interested in other factors that count in developing large-scale software.</w:t>
      </w:r>
      <w:r w:rsidR="00805A5A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CC679A" w:rsidRPr="006A222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After a detailed exploration of your MS in </w:t>
      </w:r>
      <w:r w:rsidR="00CC679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Electrical and Computer</w:t>
      </w:r>
      <w:r w:rsidR="00CC679A" w:rsidRPr="006A222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Engineering program, I am particularly attracted by the </w:t>
      </w:r>
      <w:proofErr w:type="spellStart"/>
      <w:r w:rsidR="00CC679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PurPL</w:t>
      </w:r>
      <w:proofErr w:type="spellEnd"/>
      <w:r w:rsidR="00CC679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project group</w:t>
      </w:r>
      <w:r w:rsidR="00CC679A" w:rsidRPr="006A222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, which can facilitate me to apply what I have learned to real system development. Besides, the various interesting courses such as </w:t>
      </w:r>
      <w:r w:rsidR="00CC679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Artificial</w:t>
      </w:r>
      <w:r w:rsidR="00CC679A" w:rsidRPr="006A222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CC679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Intelligence focus</w:t>
      </w:r>
      <w:r w:rsidR="00CC679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on close contact with reality through its mea</w:t>
      </w:r>
      <w:bookmarkStart w:id="1" w:name="_GoBack"/>
      <w:bookmarkEnd w:id="1"/>
      <w:r w:rsidR="00CC679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ningful curriculum design</w:t>
      </w:r>
      <w:r w:rsidR="00CC679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, </w:t>
      </w:r>
      <w:r w:rsidR="00CC679A" w:rsidRPr="006A2225">
        <w:rPr>
          <w:rFonts w:ascii="Times New Roman" w:hAnsi="Times New Roman" w:cs="Times New Roman"/>
          <w:kern w:val="0"/>
          <w:sz w:val="24"/>
          <w:szCs w:val="24"/>
        </w:rPr>
        <w:t>mak</w:t>
      </w:r>
      <w:r w:rsidR="00CC679A">
        <w:rPr>
          <w:rFonts w:ascii="Times New Roman" w:hAnsi="Times New Roman" w:cs="Times New Roman"/>
          <w:kern w:val="0"/>
          <w:sz w:val="24"/>
          <w:szCs w:val="24"/>
        </w:rPr>
        <w:t>ing</w:t>
      </w:r>
      <w:r w:rsidR="00CC679A" w:rsidRPr="006A2225">
        <w:rPr>
          <w:rFonts w:ascii="Times New Roman" w:hAnsi="Times New Roman" w:cs="Times New Roman"/>
          <w:spacing w:val="22"/>
          <w:kern w:val="1"/>
          <w:sz w:val="24"/>
          <w:szCs w:val="24"/>
        </w:rPr>
        <w:t xml:space="preserve"> </w:t>
      </w:r>
      <w:r w:rsidR="00CC679A" w:rsidRPr="006A2225">
        <w:rPr>
          <w:rFonts w:ascii="Times New Roman" w:hAnsi="Times New Roman" w:cs="Times New Roman"/>
          <w:kern w:val="1"/>
          <w:sz w:val="24"/>
          <w:szCs w:val="24"/>
        </w:rPr>
        <w:t>me</w:t>
      </w:r>
      <w:r w:rsidR="00CC679A" w:rsidRPr="006A2225">
        <w:rPr>
          <w:rFonts w:ascii="Times New Roman" w:hAnsi="Times New Roman" w:cs="Times New Roman"/>
          <w:spacing w:val="21"/>
          <w:kern w:val="1"/>
          <w:sz w:val="24"/>
          <w:szCs w:val="24"/>
        </w:rPr>
        <w:t xml:space="preserve"> </w:t>
      </w:r>
      <w:r w:rsidR="00CC679A" w:rsidRPr="006A2225">
        <w:rPr>
          <w:rFonts w:ascii="Times New Roman" w:hAnsi="Times New Roman" w:cs="Times New Roman"/>
          <w:kern w:val="1"/>
          <w:sz w:val="24"/>
          <w:szCs w:val="24"/>
        </w:rPr>
        <w:t>bet</w:t>
      </w:r>
      <w:r w:rsidR="00CC679A" w:rsidRPr="006A2225">
        <w:rPr>
          <w:rFonts w:ascii="Times New Roman" w:hAnsi="Times New Roman" w:cs="Times New Roman"/>
          <w:spacing w:val="1"/>
          <w:kern w:val="1"/>
          <w:sz w:val="24"/>
          <w:szCs w:val="24"/>
        </w:rPr>
        <w:t>t</w:t>
      </w:r>
      <w:r w:rsidR="00CC679A" w:rsidRPr="006A2225">
        <w:rPr>
          <w:rFonts w:ascii="Times New Roman" w:hAnsi="Times New Roman" w:cs="Times New Roman"/>
          <w:kern w:val="1"/>
          <w:sz w:val="24"/>
          <w:szCs w:val="24"/>
        </w:rPr>
        <w:t>er prepared</w:t>
      </w:r>
      <w:r w:rsidR="00CC679A" w:rsidRPr="006A2225">
        <w:rPr>
          <w:rFonts w:ascii="Times New Roman" w:hAnsi="Times New Roman" w:cs="Times New Roman"/>
          <w:spacing w:val="39"/>
          <w:kern w:val="1"/>
          <w:sz w:val="24"/>
          <w:szCs w:val="24"/>
        </w:rPr>
        <w:t xml:space="preserve"> </w:t>
      </w:r>
      <w:r w:rsidR="00CC679A" w:rsidRPr="006A2225">
        <w:rPr>
          <w:rFonts w:ascii="Times New Roman" w:hAnsi="Times New Roman" w:cs="Times New Roman"/>
          <w:kern w:val="1"/>
          <w:sz w:val="24"/>
          <w:szCs w:val="24"/>
        </w:rPr>
        <w:t>for</w:t>
      </w:r>
      <w:r w:rsidR="00CC679A" w:rsidRPr="006A2225">
        <w:rPr>
          <w:rFonts w:ascii="Times New Roman" w:hAnsi="Times New Roman" w:cs="Times New Roman"/>
          <w:spacing w:val="39"/>
          <w:kern w:val="1"/>
          <w:sz w:val="24"/>
          <w:szCs w:val="24"/>
        </w:rPr>
        <w:t xml:space="preserve"> </w:t>
      </w:r>
      <w:r w:rsidR="00CC679A" w:rsidRPr="006A2225">
        <w:rPr>
          <w:rFonts w:ascii="Times New Roman" w:hAnsi="Times New Roman" w:cs="Times New Roman"/>
          <w:kern w:val="1"/>
          <w:sz w:val="24"/>
          <w:szCs w:val="24"/>
        </w:rPr>
        <w:t>the</w:t>
      </w:r>
      <w:r w:rsidR="00CC679A" w:rsidRPr="006A2225">
        <w:rPr>
          <w:rFonts w:ascii="Times New Roman" w:hAnsi="Times New Roman" w:cs="Times New Roman"/>
          <w:spacing w:val="39"/>
          <w:kern w:val="1"/>
          <w:sz w:val="24"/>
          <w:szCs w:val="24"/>
        </w:rPr>
        <w:t xml:space="preserve"> </w:t>
      </w:r>
      <w:r w:rsidR="00CC679A" w:rsidRPr="006A2225">
        <w:rPr>
          <w:rFonts w:ascii="Times New Roman" w:hAnsi="Times New Roman" w:cs="Times New Roman"/>
          <w:kern w:val="1"/>
          <w:sz w:val="24"/>
          <w:szCs w:val="24"/>
        </w:rPr>
        <w:t>so</w:t>
      </w:r>
      <w:r w:rsidR="00CC679A" w:rsidRPr="006A2225">
        <w:rPr>
          <w:rFonts w:ascii="Times New Roman" w:hAnsi="Times New Roman" w:cs="Times New Roman"/>
          <w:spacing w:val="4"/>
          <w:kern w:val="1"/>
          <w:sz w:val="24"/>
          <w:szCs w:val="24"/>
        </w:rPr>
        <w:t>f</w:t>
      </w:r>
      <w:r w:rsidR="00CC679A" w:rsidRPr="006A2225">
        <w:rPr>
          <w:rFonts w:ascii="Times New Roman" w:hAnsi="Times New Roman" w:cs="Times New Roman"/>
          <w:kern w:val="1"/>
          <w:sz w:val="24"/>
          <w:szCs w:val="24"/>
        </w:rPr>
        <w:t>tware</w:t>
      </w:r>
      <w:r w:rsidR="00CC679A" w:rsidRPr="006A2225">
        <w:rPr>
          <w:rFonts w:ascii="Times New Roman" w:hAnsi="Times New Roman" w:cs="Times New Roman"/>
          <w:spacing w:val="39"/>
          <w:kern w:val="1"/>
          <w:sz w:val="24"/>
          <w:szCs w:val="24"/>
        </w:rPr>
        <w:t xml:space="preserve"> </w:t>
      </w:r>
      <w:r w:rsidR="00CC679A" w:rsidRPr="006A2225">
        <w:rPr>
          <w:rFonts w:ascii="Times New Roman" w:hAnsi="Times New Roman" w:cs="Times New Roman"/>
          <w:kern w:val="1"/>
          <w:sz w:val="24"/>
          <w:szCs w:val="24"/>
        </w:rPr>
        <w:t>indust</w:t>
      </w:r>
      <w:r w:rsidR="00CC679A" w:rsidRPr="006A2225">
        <w:rPr>
          <w:rFonts w:ascii="Times New Roman" w:hAnsi="Times New Roman" w:cs="Times New Roman"/>
          <w:spacing w:val="6"/>
          <w:kern w:val="1"/>
          <w:sz w:val="24"/>
          <w:szCs w:val="24"/>
        </w:rPr>
        <w:t>r</w:t>
      </w:r>
      <w:r w:rsidR="00CC679A" w:rsidRPr="006A2225">
        <w:rPr>
          <w:rFonts w:ascii="Times New Roman" w:hAnsi="Times New Roman" w:cs="Times New Roman"/>
          <w:kern w:val="1"/>
          <w:sz w:val="24"/>
          <w:szCs w:val="24"/>
        </w:rPr>
        <w:t>y</w:t>
      </w:r>
      <w:r w:rsidR="00CC679A" w:rsidRPr="006A222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.</w:t>
      </w:r>
      <w:r w:rsidR="00E8412C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All these make this program a desirable one for me to come closer to my career goal.</w:t>
      </w:r>
    </w:p>
    <w:sectPr w:rsidR="007740AD" w:rsidRPr="00DE30FE" w:rsidSect="00340E77">
      <w:headerReference w:type="default" r:id="rId7"/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6ED9EC" w14:textId="77777777" w:rsidR="00F24880" w:rsidRDefault="00F24880" w:rsidP="00B90859">
      <w:r>
        <w:separator/>
      </w:r>
    </w:p>
  </w:endnote>
  <w:endnote w:type="continuationSeparator" w:id="0">
    <w:p w14:paraId="1AD43522" w14:textId="77777777" w:rsidR="00F24880" w:rsidRDefault="00F24880" w:rsidP="00B90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A77B6B" w14:textId="77777777" w:rsidR="00F24880" w:rsidRDefault="00F24880" w:rsidP="00B90859">
      <w:r>
        <w:separator/>
      </w:r>
    </w:p>
  </w:footnote>
  <w:footnote w:type="continuationSeparator" w:id="0">
    <w:p w14:paraId="35819E57" w14:textId="77777777" w:rsidR="00F24880" w:rsidRDefault="00F24880" w:rsidP="00B9085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301D92" w14:textId="1CAB2283" w:rsidR="00A9228D" w:rsidRPr="00A9228D" w:rsidRDefault="00A9228D" w:rsidP="00A9228D">
    <w:pPr>
      <w:pStyle w:val="ac"/>
      <w:jc w:val="both"/>
      <w:rPr>
        <w:rFonts w:ascii="Times New Roman" w:hAnsi="Times New Roman" w:cs="Times New Roman"/>
        <w:sz w:val="24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297C4F"/>
    <w:multiLevelType w:val="hybridMultilevel"/>
    <w:tmpl w:val="4052DA2E"/>
    <w:lvl w:ilvl="0" w:tplc="11926D0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D06"/>
    <w:rsid w:val="00012EC2"/>
    <w:rsid w:val="00020DE2"/>
    <w:rsid w:val="00035AA1"/>
    <w:rsid w:val="0004170A"/>
    <w:rsid w:val="00044078"/>
    <w:rsid w:val="0005283F"/>
    <w:rsid w:val="00056BD3"/>
    <w:rsid w:val="000661E7"/>
    <w:rsid w:val="000755D7"/>
    <w:rsid w:val="00084829"/>
    <w:rsid w:val="0008534E"/>
    <w:rsid w:val="00090F8F"/>
    <w:rsid w:val="0009491F"/>
    <w:rsid w:val="00096F04"/>
    <w:rsid w:val="000C2B88"/>
    <w:rsid w:val="000C4A6B"/>
    <w:rsid w:val="000D0D2A"/>
    <w:rsid w:val="000D115E"/>
    <w:rsid w:val="000D5302"/>
    <w:rsid w:val="000D669C"/>
    <w:rsid w:val="000F0085"/>
    <w:rsid w:val="000F1763"/>
    <w:rsid w:val="000F4D5E"/>
    <w:rsid w:val="000F500F"/>
    <w:rsid w:val="00104D7E"/>
    <w:rsid w:val="00107957"/>
    <w:rsid w:val="00115076"/>
    <w:rsid w:val="001248E1"/>
    <w:rsid w:val="0013043D"/>
    <w:rsid w:val="00132C37"/>
    <w:rsid w:val="001330F9"/>
    <w:rsid w:val="00134EC0"/>
    <w:rsid w:val="00142274"/>
    <w:rsid w:val="00150456"/>
    <w:rsid w:val="001539EB"/>
    <w:rsid w:val="00154548"/>
    <w:rsid w:val="001547C8"/>
    <w:rsid w:val="001665FE"/>
    <w:rsid w:val="00167702"/>
    <w:rsid w:val="00170B50"/>
    <w:rsid w:val="00170B8C"/>
    <w:rsid w:val="00170D07"/>
    <w:rsid w:val="00170E7B"/>
    <w:rsid w:val="001728D1"/>
    <w:rsid w:val="0017462A"/>
    <w:rsid w:val="00176C96"/>
    <w:rsid w:val="00182850"/>
    <w:rsid w:val="00196768"/>
    <w:rsid w:val="001A1D06"/>
    <w:rsid w:val="001A7A4C"/>
    <w:rsid w:val="001B0382"/>
    <w:rsid w:val="001B6290"/>
    <w:rsid w:val="001C2B43"/>
    <w:rsid w:val="001C7F4E"/>
    <w:rsid w:val="001D0C4B"/>
    <w:rsid w:val="001E2774"/>
    <w:rsid w:val="001F4BE0"/>
    <w:rsid w:val="00210027"/>
    <w:rsid w:val="002114A3"/>
    <w:rsid w:val="0022162F"/>
    <w:rsid w:val="0023170A"/>
    <w:rsid w:val="00234A1A"/>
    <w:rsid w:val="00235AF8"/>
    <w:rsid w:val="00240032"/>
    <w:rsid w:val="00270818"/>
    <w:rsid w:val="002729FF"/>
    <w:rsid w:val="002741BE"/>
    <w:rsid w:val="00296A08"/>
    <w:rsid w:val="002B0BEF"/>
    <w:rsid w:val="002C30A3"/>
    <w:rsid w:val="002D646A"/>
    <w:rsid w:val="002F16FB"/>
    <w:rsid w:val="002F7520"/>
    <w:rsid w:val="00325D2C"/>
    <w:rsid w:val="00332907"/>
    <w:rsid w:val="00332BA9"/>
    <w:rsid w:val="00340E77"/>
    <w:rsid w:val="0034238C"/>
    <w:rsid w:val="00351B61"/>
    <w:rsid w:val="00353D0B"/>
    <w:rsid w:val="00354440"/>
    <w:rsid w:val="00354A56"/>
    <w:rsid w:val="0035537A"/>
    <w:rsid w:val="00364D5A"/>
    <w:rsid w:val="003778BF"/>
    <w:rsid w:val="003811A3"/>
    <w:rsid w:val="00390A2B"/>
    <w:rsid w:val="00394EE4"/>
    <w:rsid w:val="00395DD7"/>
    <w:rsid w:val="003A0572"/>
    <w:rsid w:val="003C5226"/>
    <w:rsid w:val="003C7852"/>
    <w:rsid w:val="003D7431"/>
    <w:rsid w:val="003E517D"/>
    <w:rsid w:val="003F027D"/>
    <w:rsid w:val="00401D6D"/>
    <w:rsid w:val="00406AC0"/>
    <w:rsid w:val="0040702F"/>
    <w:rsid w:val="00420196"/>
    <w:rsid w:val="00430456"/>
    <w:rsid w:val="00435DE0"/>
    <w:rsid w:val="00436DA3"/>
    <w:rsid w:val="00471201"/>
    <w:rsid w:val="00482BC0"/>
    <w:rsid w:val="00482DA6"/>
    <w:rsid w:val="00491761"/>
    <w:rsid w:val="00497568"/>
    <w:rsid w:val="004A5846"/>
    <w:rsid w:val="004B5A90"/>
    <w:rsid w:val="004B7A06"/>
    <w:rsid w:val="004C6942"/>
    <w:rsid w:val="004E53D7"/>
    <w:rsid w:val="004F5C9F"/>
    <w:rsid w:val="004F7734"/>
    <w:rsid w:val="005015C1"/>
    <w:rsid w:val="00506CD6"/>
    <w:rsid w:val="005256BB"/>
    <w:rsid w:val="00541FB9"/>
    <w:rsid w:val="00546269"/>
    <w:rsid w:val="00546A06"/>
    <w:rsid w:val="0055482A"/>
    <w:rsid w:val="00557B59"/>
    <w:rsid w:val="00560634"/>
    <w:rsid w:val="00564ABC"/>
    <w:rsid w:val="0056644F"/>
    <w:rsid w:val="00570667"/>
    <w:rsid w:val="00582467"/>
    <w:rsid w:val="00583FA1"/>
    <w:rsid w:val="00585B5C"/>
    <w:rsid w:val="005866C8"/>
    <w:rsid w:val="0059234F"/>
    <w:rsid w:val="005A520B"/>
    <w:rsid w:val="005B580A"/>
    <w:rsid w:val="005D5169"/>
    <w:rsid w:val="005E40EB"/>
    <w:rsid w:val="005E4A57"/>
    <w:rsid w:val="005E5395"/>
    <w:rsid w:val="005F09D7"/>
    <w:rsid w:val="005F43C2"/>
    <w:rsid w:val="00600B89"/>
    <w:rsid w:val="006202ED"/>
    <w:rsid w:val="00623C86"/>
    <w:rsid w:val="0062463C"/>
    <w:rsid w:val="00626C88"/>
    <w:rsid w:val="00627E6E"/>
    <w:rsid w:val="00631DE3"/>
    <w:rsid w:val="00634B91"/>
    <w:rsid w:val="006359D7"/>
    <w:rsid w:val="00651C37"/>
    <w:rsid w:val="006624A6"/>
    <w:rsid w:val="00665DBD"/>
    <w:rsid w:val="00670A81"/>
    <w:rsid w:val="00692000"/>
    <w:rsid w:val="00695D55"/>
    <w:rsid w:val="006A69C7"/>
    <w:rsid w:val="006B36C5"/>
    <w:rsid w:val="006D23D9"/>
    <w:rsid w:val="006F4865"/>
    <w:rsid w:val="00701CBF"/>
    <w:rsid w:val="007061F2"/>
    <w:rsid w:val="00715958"/>
    <w:rsid w:val="00724642"/>
    <w:rsid w:val="0072482B"/>
    <w:rsid w:val="007274BD"/>
    <w:rsid w:val="00735D20"/>
    <w:rsid w:val="007368DF"/>
    <w:rsid w:val="00742F01"/>
    <w:rsid w:val="007444AF"/>
    <w:rsid w:val="007740AD"/>
    <w:rsid w:val="00777D15"/>
    <w:rsid w:val="00781E44"/>
    <w:rsid w:val="00794324"/>
    <w:rsid w:val="0079657B"/>
    <w:rsid w:val="007A1EBC"/>
    <w:rsid w:val="007A25D5"/>
    <w:rsid w:val="007B306B"/>
    <w:rsid w:val="007C0BD8"/>
    <w:rsid w:val="007D11F9"/>
    <w:rsid w:val="007D77CC"/>
    <w:rsid w:val="007D7FF3"/>
    <w:rsid w:val="007F4E76"/>
    <w:rsid w:val="00805A5A"/>
    <w:rsid w:val="008063F8"/>
    <w:rsid w:val="008071E7"/>
    <w:rsid w:val="008108B3"/>
    <w:rsid w:val="0081117A"/>
    <w:rsid w:val="00821AD1"/>
    <w:rsid w:val="00821E33"/>
    <w:rsid w:val="008379A3"/>
    <w:rsid w:val="00840B11"/>
    <w:rsid w:val="00842539"/>
    <w:rsid w:val="008433E0"/>
    <w:rsid w:val="00847213"/>
    <w:rsid w:val="008516B6"/>
    <w:rsid w:val="00872D7B"/>
    <w:rsid w:val="008736A0"/>
    <w:rsid w:val="00897D30"/>
    <w:rsid w:val="008A1345"/>
    <w:rsid w:val="008E230D"/>
    <w:rsid w:val="008E294D"/>
    <w:rsid w:val="008E58B4"/>
    <w:rsid w:val="008E7AF3"/>
    <w:rsid w:val="008F50BC"/>
    <w:rsid w:val="008F6645"/>
    <w:rsid w:val="009125E0"/>
    <w:rsid w:val="009147B6"/>
    <w:rsid w:val="00921FFE"/>
    <w:rsid w:val="00924CC4"/>
    <w:rsid w:val="00952D25"/>
    <w:rsid w:val="009546DE"/>
    <w:rsid w:val="00957060"/>
    <w:rsid w:val="00965501"/>
    <w:rsid w:val="00973984"/>
    <w:rsid w:val="009813E9"/>
    <w:rsid w:val="00981573"/>
    <w:rsid w:val="00987AD5"/>
    <w:rsid w:val="009B0853"/>
    <w:rsid w:val="009C0626"/>
    <w:rsid w:val="009C7BC3"/>
    <w:rsid w:val="009C7BED"/>
    <w:rsid w:val="009D2EA5"/>
    <w:rsid w:val="009E15EC"/>
    <w:rsid w:val="009E4960"/>
    <w:rsid w:val="009F5342"/>
    <w:rsid w:val="00A00C85"/>
    <w:rsid w:val="00A039D0"/>
    <w:rsid w:val="00A06158"/>
    <w:rsid w:val="00A14192"/>
    <w:rsid w:val="00A1610C"/>
    <w:rsid w:val="00A17774"/>
    <w:rsid w:val="00A212E3"/>
    <w:rsid w:val="00A31C13"/>
    <w:rsid w:val="00A33995"/>
    <w:rsid w:val="00A423E1"/>
    <w:rsid w:val="00A54CDA"/>
    <w:rsid w:val="00A60ACF"/>
    <w:rsid w:val="00A6170F"/>
    <w:rsid w:val="00A802C4"/>
    <w:rsid w:val="00A83FAF"/>
    <w:rsid w:val="00A914B2"/>
    <w:rsid w:val="00A9228D"/>
    <w:rsid w:val="00AB659C"/>
    <w:rsid w:val="00AB7994"/>
    <w:rsid w:val="00AC65A8"/>
    <w:rsid w:val="00AD751E"/>
    <w:rsid w:val="00AE2739"/>
    <w:rsid w:val="00AF0551"/>
    <w:rsid w:val="00B02FB1"/>
    <w:rsid w:val="00B25011"/>
    <w:rsid w:val="00B25F7E"/>
    <w:rsid w:val="00B268B9"/>
    <w:rsid w:val="00B27DFF"/>
    <w:rsid w:val="00B428A2"/>
    <w:rsid w:val="00B46366"/>
    <w:rsid w:val="00B61284"/>
    <w:rsid w:val="00B62BB7"/>
    <w:rsid w:val="00B62FD2"/>
    <w:rsid w:val="00B656BB"/>
    <w:rsid w:val="00B67B0E"/>
    <w:rsid w:val="00B73DC5"/>
    <w:rsid w:val="00B744CF"/>
    <w:rsid w:val="00B7713D"/>
    <w:rsid w:val="00B90859"/>
    <w:rsid w:val="00B93CF2"/>
    <w:rsid w:val="00BA4FB9"/>
    <w:rsid w:val="00BB63B3"/>
    <w:rsid w:val="00BD5C4C"/>
    <w:rsid w:val="00BF1FC1"/>
    <w:rsid w:val="00C1304B"/>
    <w:rsid w:val="00C22327"/>
    <w:rsid w:val="00C23211"/>
    <w:rsid w:val="00C2526E"/>
    <w:rsid w:val="00C254A4"/>
    <w:rsid w:val="00C30965"/>
    <w:rsid w:val="00C53DB2"/>
    <w:rsid w:val="00C6448A"/>
    <w:rsid w:val="00C666F0"/>
    <w:rsid w:val="00C70408"/>
    <w:rsid w:val="00C7480A"/>
    <w:rsid w:val="00C75430"/>
    <w:rsid w:val="00C93DBC"/>
    <w:rsid w:val="00C93EF7"/>
    <w:rsid w:val="00C95B0C"/>
    <w:rsid w:val="00C95E37"/>
    <w:rsid w:val="00CA4D11"/>
    <w:rsid w:val="00CB6CC2"/>
    <w:rsid w:val="00CC4CC9"/>
    <w:rsid w:val="00CC6679"/>
    <w:rsid w:val="00CC679A"/>
    <w:rsid w:val="00CF2482"/>
    <w:rsid w:val="00CF5CF8"/>
    <w:rsid w:val="00CF7D99"/>
    <w:rsid w:val="00D077F2"/>
    <w:rsid w:val="00D11EB0"/>
    <w:rsid w:val="00D15534"/>
    <w:rsid w:val="00D4129D"/>
    <w:rsid w:val="00D41AB9"/>
    <w:rsid w:val="00D43F96"/>
    <w:rsid w:val="00D45D4F"/>
    <w:rsid w:val="00D46F8C"/>
    <w:rsid w:val="00D61086"/>
    <w:rsid w:val="00D70884"/>
    <w:rsid w:val="00D76784"/>
    <w:rsid w:val="00D80B97"/>
    <w:rsid w:val="00D84B79"/>
    <w:rsid w:val="00D8550D"/>
    <w:rsid w:val="00D97C57"/>
    <w:rsid w:val="00DC4409"/>
    <w:rsid w:val="00DD7868"/>
    <w:rsid w:val="00DE30FE"/>
    <w:rsid w:val="00DF47AA"/>
    <w:rsid w:val="00E0717E"/>
    <w:rsid w:val="00E127B5"/>
    <w:rsid w:val="00E16329"/>
    <w:rsid w:val="00E30B36"/>
    <w:rsid w:val="00E31F15"/>
    <w:rsid w:val="00E42B6F"/>
    <w:rsid w:val="00E4343E"/>
    <w:rsid w:val="00E448A0"/>
    <w:rsid w:val="00E54E64"/>
    <w:rsid w:val="00E60AC3"/>
    <w:rsid w:val="00E63008"/>
    <w:rsid w:val="00E63B63"/>
    <w:rsid w:val="00E65706"/>
    <w:rsid w:val="00E8412C"/>
    <w:rsid w:val="00E86A86"/>
    <w:rsid w:val="00E92D9D"/>
    <w:rsid w:val="00EA35F1"/>
    <w:rsid w:val="00EA3A8C"/>
    <w:rsid w:val="00EC4E0F"/>
    <w:rsid w:val="00ED3891"/>
    <w:rsid w:val="00EE184B"/>
    <w:rsid w:val="00EE264B"/>
    <w:rsid w:val="00EE266B"/>
    <w:rsid w:val="00F06811"/>
    <w:rsid w:val="00F07D8A"/>
    <w:rsid w:val="00F13E21"/>
    <w:rsid w:val="00F24880"/>
    <w:rsid w:val="00F2711A"/>
    <w:rsid w:val="00F35443"/>
    <w:rsid w:val="00F371E3"/>
    <w:rsid w:val="00F705CA"/>
    <w:rsid w:val="00F70989"/>
    <w:rsid w:val="00F72FD7"/>
    <w:rsid w:val="00F80DEC"/>
    <w:rsid w:val="00F92512"/>
    <w:rsid w:val="00FA0BDF"/>
    <w:rsid w:val="00FA456C"/>
    <w:rsid w:val="00FB36C9"/>
    <w:rsid w:val="00FB4FAA"/>
    <w:rsid w:val="00FB5581"/>
    <w:rsid w:val="00FC0C14"/>
    <w:rsid w:val="00FC6834"/>
    <w:rsid w:val="00FD1E4B"/>
    <w:rsid w:val="00FD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B62A80"/>
  <w15:chartTrackingRefBased/>
  <w15:docId w15:val="{895BB5B9-D21E-4A5D-ADD7-EA316F7BE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74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0626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DF47AA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DF47AA"/>
    <w:rPr>
      <w:sz w:val="24"/>
      <w:szCs w:val="24"/>
    </w:rPr>
  </w:style>
  <w:style w:type="character" w:customStyle="1" w:styleId="a6">
    <w:name w:val="批注文字字符"/>
    <w:basedOn w:val="a0"/>
    <w:link w:val="a5"/>
    <w:uiPriority w:val="99"/>
    <w:semiHidden/>
    <w:rsid w:val="00DF47AA"/>
    <w:rPr>
      <w:sz w:val="24"/>
      <w:szCs w:val="24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DF47AA"/>
    <w:rPr>
      <w:b/>
      <w:bCs/>
      <w:sz w:val="20"/>
      <w:szCs w:val="20"/>
    </w:rPr>
  </w:style>
  <w:style w:type="character" w:customStyle="1" w:styleId="a8">
    <w:name w:val="批注主题字符"/>
    <w:basedOn w:val="a6"/>
    <w:link w:val="a7"/>
    <w:uiPriority w:val="99"/>
    <w:semiHidden/>
    <w:rsid w:val="00DF47AA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DF47AA"/>
    <w:rPr>
      <w:rFonts w:ascii="Times New Roman" w:hAnsi="Times New Roman" w:cs="Times New Roman"/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DF47AA"/>
    <w:rPr>
      <w:rFonts w:ascii="Times New Roman" w:hAnsi="Times New Roman" w:cs="Times New Roman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196768"/>
    <w:rPr>
      <w:color w:val="0000FF"/>
      <w:u w:val="single"/>
    </w:rPr>
  </w:style>
  <w:style w:type="paragraph" w:styleId="ac">
    <w:name w:val="header"/>
    <w:basedOn w:val="a"/>
    <w:link w:val="ad"/>
    <w:uiPriority w:val="99"/>
    <w:unhideWhenUsed/>
    <w:rsid w:val="00B908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B90859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B908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B90859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132C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132C37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6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497</Words>
  <Characters>2835</Characters>
  <Application>Microsoft Macintosh Word</Application>
  <DocSecurity>0</DocSecurity>
  <Lines>23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Yang</dc:creator>
  <cp:keywords/>
  <dc:description/>
  <cp:lastModifiedBy>Microsoft Office 用户</cp:lastModifiedBy>
  <cp:revision>3</cp:revision>
  <dcterms:created xsi:type="dcterms:W3CDTF">2017-12-31T02:43:00Z</dcterms:created>
  <dcterms:modified xsi:type="dcterms:W3CDTF">2017-12-31T02:44:00Z</dcterms:modified>
</cp:coreProperties>
</file>