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5B0B865C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6A2225">
        <w:rPr>
          <w:rFonts w:eastAsia="宋体"/>
          <w:color w:val="000000" w:themeColor="text1"/>
          <w:szCs w:val="24"/>
        </w:rPr>
        <w:t xml:space="preserve"> of</w:t>
      </w:r>
      <w:r w:rsidR="007740AD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</w:t>
      </w:r>
      <w:r w:rsidR="0062463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 processes that produce them. </w:t>
      </w:r>
      <w:r w:rsidR="007740AD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am also interested in other factors that count in developing large-scale software.</w:t>
      </w:r>
      <w:r w:rsidR="00805A5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</w:t>
      </w:r>
      <w:r w:rsidR="00F16D6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Electrical and Computer</w:t>
      </w:r>
      <w:r w:rsidR="006418E4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Engineering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program, I am particularly </w:t>
      </w:r>
      <w:r w:rsidR="00805A5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F16D6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PurPL </w:t>
      </w:r>
      <w:r w:rsidR="004F681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F16D6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group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</w:t>
      </w:r>
      <w:r w:rsidR="0064681F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courses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 w:rsidR="00A2125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Artificial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2125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Intelligence focus</w:t>
      </w:r>
      <w:r w:rsidR="00A212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close contact with reality through its meaningful curriculum design</w:t>
      </w:r>
      <w:r w:rsidR="00A2125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6A2225" w:rsidRPr="006A2225">
        <w:rPr>
          <w:rFonts w:ascii="Times New Roman" w:hAnsi="Times New Roman" w:cs="Times New Roman"/>
          <w:kern w:val="0"/>
          <w:sz w:val="24"/>
          <w:szCs w:val="24"/>
        </w:rPr>
        <w:t>mak</w:t>
      </w:r>
      <w:r w:rsidR="00A21253">
        <w:rPr>
          <w:rFonts w:ascii="Times New Roman" w:hAnsi="Times New Roman" w:cs="Times New Roman"/>
          <w:kern w:val="0"/>
          <w:sz w:val="24"/>
          <w:szCs w:val="24"/>
        </w:rPr>
        <w:t>ing</w:t>
      </w:r>
      <w:bookmarkStart w:id="1" w:name="_GoBack"/>
      <w:bookmarkEnd w:id="1"/>
      <w:r w:rsidR="006A2225" w:rsidRPr="006A2225">
        <w:rPr>
          <w:rFonts w:ascii="Times New Roman" w:hAnsi="Times New Roman" w:cs="Times New Roman"/>
          <w:spacing w:val="22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me</w:t>
      </w:r>
      <w:r w:rsidR="006A2225" w:rsidRPr="006A2225">
        <w:rPr>
          <w:rFonts w:ascii="Times New Roman" w:hAnsi="Times New Roman" w:cs="Times New Roman"/>
          <w:spacing w:val="21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bet</w:t>
      </w:r>
      <w:r w:rsidR="006A2225" w:rsidRPr="006A2225">
        <w:rPr>
          <w:rFonts w:ascii="Times New Roman" w:hAnsi="Times New Roman" w:cs="Times New Roman"/>
          <w:spacing w:val="1"/>
          <w:kern w:val="1"/>
          <w:sz w:val="24"/>
          <w:szCs w:val="24"/>
        </w:rPr>
        <w:t>t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er prepared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for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the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so</w:t>
      </w:r>
      <w:r w:rsidR="006A2225" w:rsidRPr="006A2225">
        <w:rPr>
          <w:rFonts w:ascii="Times New Roman" w:hAnsi="Times New Roman" w:cs="Times New Roman"/>
          <w:spacing w:val="4"/>
          <w:kern w:val="1"/>
          <w:sz w:val="24"/>
          <w:szCs w:val="24"/>
        </w:rPr>
        <w:t>f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tware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indust</w:t>
      </w:r>
      <w:r w:rsidR="006A2225" w:rsidRPr="006A2225">
        <w:rPr>
          <w:rFonts w:ascii="Times New Roman" w:hAnsi="Times New Roman" w:cs="Times New Roman"/>
          <w:spacing w:val="6"/>
          <w:kern w:val="1"/>
          <w:sz w:val="24"/>
          <w:szCs w:val="24"/>
        </w:rPr>
        <w:t>r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y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All these make this program a desirable one for me t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 come closer to my career goal.</w:t>
      </w: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B9D13" w14:textId="77777777" w:rsidR="000E52DB" w:rsidRDefault="000E52DB" w:rsidP="00B90859">
      <w:r>
        <w:separator/>
      </w:r>
    </w:p>
  </w:endnote>
  <w:endnote w:type="continuationSeparator" w:id="0">
    <w:p w14:paraId="5F5FF33A" w14:textId="77777777" w:rsidR="000E52DB" w:rsidRDefault="000E52DB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96623" w14:textId="77777777" w:rsidR="000E52DB" w:rsidRDefault="000E52DB" w:rsidP="00B90859">
      <w:r>
        <w:separator/>
      </w:r>
    </w:p>
  </w:footnote>
  <w:footnote w:type="continuationSeparator" w:id="0">
    <w:p w14:paraId="0C5BF3CA" w14:textId="77777777" w:rsidR="000E52DB" w:rsidRDefault="000E52DB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755B3C0F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="008E41D5">
      <w:rPr>
        <w:rFonts w:ascii="Times New Roman" w:hAnsi="Times New Roman" w:cs="Times New Roman"/>
        <w:sz w:val="24"/>
      </w:rPr>
      <w:t>Program</w:t>
    </w:r>
    <w:r w:rsidRPr="00A9228D">
      <w:rPr>
        <w:rFonts w:ascii="Times New Roman" w:hAnsi="Times New Roman" w:cs="Times New Roman"/>
        <w:sz w:val="24"/>
      </w:rPr>
      <w:t>:</w:t>
    </w:r>
    <w:r>
      <w:rPr>
        <w:rFonts w:ascii="Times New Roman" w:hAnsi="Times New Roman" w:cs="Times New Roman"/>
        <w:sz w:val="24"/>
      </w:rPr>
      <w:t xml:space="preserve"> </w:t>
    </w:r>
    <w:r w:rsidR="00F16D67">
      <w:rPr>
        <w:rFonts w:ascii="Times New Roman" w:hAnsi="Times New Roman" w:cs="Times New Roman"/>
        <w:sz w:val="24"/>
      </w:rPr>
      <w:t>Electrical and Computer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E52DB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6813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3896"/>
    <w:rsid w:val="005A520B"/>
    <w:rsid w:val="005B1C75"/>
    <w:rsid w:val="005B580A"/>
    <w:rsid w:val="005D5169"/>
    <w:rsid w:val="005E4A57"/>
    <w:rsid w:val="005E5395"/>
    <w:rsid w:val="005F09D7"/>
    <w:rsid w:val="00600B89"/>
    <w:rsid w:val="0060132C"/>
    <w:rsid w:val="006202ED"/>
    <w:rsid w:val="00623C86"/>
    <w:rsid w:val="0062463C"/>
    <w:rsid w:val="00626C88"/>
    <w:rsid w:val="00627E6E"/>
    <w:rsid w:val="00631DE3"/>
    <w:rsid w:val="00634B91"/>
    <w:rsid w:val="006359D7"/>
    <w:rsid w:val="006418E4"/>
    <w:rsid w:val="0064681F"/>
    <w:rsid w:val="00651C37"/>
    <w:rsid w:val="00665DBD"/>
    <w:rsid w:val="00670A81"/>
    <w:rsid w:val="00692000"/>
    <w:rsid w:val="00695D55"/>
    <w:rsid w:val="006A222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1B9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41D5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53"/>
    <w:rsid w:val="00A212E3"/>
    <w:rsid w:val="00A31C13"/>
    <w:rsid w:val="00A33995"/>
    <w:rsid w:val="00A423E1"/>
    <w:rsid w:val="00A54CDA"/>
    <w:rsid w:val="00A60ACF"/>
    <w:rsid w:val="00A65E25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BF560F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843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07784"/>
    <w:rsid w:val="00E127B5"/>
    <w:rsid w:val="00E16329"/>
    <w:rsid w:val="00E31F15"/>
    <w:rsid w:val="00E4260D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F06811"/>
    <w:rsid w:val="00F07D8A"/>
    <w:rsid w:val="00F13E21"/>
    <w:rsid w:val="00F16D67"/>
    <w:rsid w:val="00F35443"/>
    <w:rsid w:val="00F371E3"/>
    <w:rsid w:val="00F37C18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1053</Words>
  <Characters>6007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5</cp:revision>
  <dcterms:created xsi:type="dcterms:W3CDTF">2017-12-12T16:12:00Z</dcterms:created>
  <dcterms:modified xsi:type="dcterms:W3CDTF">2017-12-12T16:28:00Z</dcterms:modified>
</cp:coreProperties>
</file>