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proofErr w:type="gram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2BE79573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952D25">
        <w:rPr>
          <w:rStyle w:val="a4"/>
          <w:rFonts w:ascii="Times New Roman" w:hAnsi="Times New Roman" w:cs="Times New Roman"/>
          <w:sz w:val="24"/>
        </w:rPr>
        <w:t xml:space="preserve"> of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bookmarkStart w:id="1" w:name="_GoBack"/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482BC0" w:rsidRP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 research theme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projects such as SEEK hosted by the Meaning and Computation Lab can also provide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novel insights into software engineering.</w:t>
      </w:r>
      <w:bookmarkEnd w:id="1"/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7740AD" w:rsidRPr="00A9228D" w:rsidSect="00340E77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6C7E1" w14:textId="77777777" w:rsidR="0011471C" w:rsidRDefault="0011471C" w:rsidP="00B90859">
      <w:r>
        <w:separator/>
      </w:r>
    </w:p>
  </w:endnote>
  <w:endnote w:type="continuationSeparator" w:id="0">
    <w:p w14:paraId="2BC69AA0" w14:textId="77777777" w:rsidR="0011471C" w:rsidRDefault="0011471C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A4A42" w14:textId="77777777" w:rsidR="0011471C" w:rsidRDefault="0011471C" w:rsidP="00B90859">
      <w:r>
        <w:separator/>
      </w:r>
    </w:p>
  </w:footnote>
  <w:footnote w:type="continuationSeparator" w:id="0">
    <w:p w14:paraId="2A914C1B" w14:textId="77777777" w:rsidR="0011471C" w:rsidRDefault="0011471C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D74BD4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Pr="00A9228D">
      <w:rPr>
        <w:rFonts w:ascii="Times New Roman" w:hAnsi="Times New Roman" w:cs="Times New Roman"/>
        <w:sz w:val="24"/>
      </w:rPr>
      <w:t>Department:</w:t>
    </w:r>
    <w:r>
      <w:rPr>
        <w:rFonts w:ascii="Times New Roman" w:hAnsi="Times New Roman" w:cs="Times New Roman"/>
        <w:sz w:val="24"/>
      </w:rPr>
      <w:t xml:space="preserve"> Computer Science and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471C"/>
    <w:rsid w:val="00115076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19C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70818"/>
    <w:rsid w:val="002729FF"/>
    <w:rsid w:val="002741BE"/>
    <w:rsid w:val="002A48B1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20196"/>
    <w:rsid w:val="00430456"/>
    <w:rsid w:val="00435DE0"/>
    <w:rsid w:val="00436DA3"/>
    <w:rsid w:val="00471201"/>
    <w:rsid w:val="00482BC0"/>
    <w:rsid w:val="00491761"/>
    <w:rsid w:val="00497568"/>
    <w:rsid w:val="004A5846"/>
    <w:rsid w:val="004B5A90"/>
    <w:rsid w:val="004B7A06"/>
    <w:rsid w:val="004C6942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5F3E83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5DBD"/>
    <w:rsid w:val="00670A81"/>
    <w:rsid w:val="00674BA2"/>
    <w:rsid w:val="00692000"/>
    <w:rsid w:val="00695D55"/>
    <w:rsid w:val="006A69C7"/>
    <w:rsid w:val="006B36C5"/>
    <w:rsid w:val="006F4865"/>
    <w:rsid w:val="00701CBF"/>
    <w:rsid w:val="007061F2"/>
    <w:rsid w:val="0071285B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58B4"/>
    <w:rsid w:val="008E7AF3"/>
    <w:rsid w:val="008F50BC"/>
    <w:rsid w:val="008F6645"/>
    <w:rsid w:val="009147B6"/>
    <w:rsid w:val="00921FFE"/>
    <w:rsid w:val="00924CC4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31C13"/>
    <w:rsid w:val="00A33995"/>
    <w:rsid w:val="00A423E1"/>
    <w:rsid w:val="00A54CDA"/>
    <w:rsid w:val="00A60ACF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56443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A4D11"/>
    <w:rsid w:val="00CB6CC2"/>
    <w:rsid w:val="00CC4CC9"/>
    <w:rsid w:val="00CC6679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35F1"/>
    <w:rsid w:val="00EA3A8C"/>
    <w:rsid w:val="00EC4E0F"/>
    <w:rsid w:val="00ED3891"/>
    <w:rsid w:val="00EE184B"/>
    <w:rsid w:val="00EE264B"/>
    <w:rsid w:val="00EE266B"/>
    <w:rsid w:val="00EE34CB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  <w:rsid w:val="00FE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1047</Words>
  <Characters>5970</Characters>
  <Application>Microsoft Macintosh Word</Application>
  <DocSecurity>0</DocSecurity>
  <Lines>49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47</cp:revision>
  <dcterms:created xsi:type="dcterms:W3CDTF">2017-12-07T15:23:00Z</dcterms:created>
  <dcterms:modified xsi:type="dcterms:W3CDTF">2017-12-28T12:54:00Z</dcterms:modified>
</cp:coreProperties>
</file>