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75C70B4F" w:rsidR="00B949B4" w:rsidRPr="00B949B4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>Admission into M</w:t>
      </w:r>
      <w:r w:rsidR="00642C35" w:rsidRPr="000F5656">
        <w:rPr>
          <w:sz w:val="22"/>
          <w:szCs w:val="22"/>
        </w:rPr>
        <w:t>aster’s program in computer science related area</w:t>
      </w:r>
      <w:r w:rsidR="00B949B4">
        <w:rPr>
          <w:b/>
          <w:sz w:val="22"/>
          <w:szCs w:val="22"/>
        </w:rPr>
        <w:tab/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A05364C" w14:textId="2CF032AF" w:rsidR="007A3DCE" w:rsidRDefault="00EF5C77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5353331E" w14:textId="77777777" w:rsidR="00AF2796" w:rsidRPr="000F5656" w:rsidRDefault="00AF2796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</w:p>
    <w:p w14:paraId="78684ECE" w14:textId="633394F9" w:rsidR="005B18C1" w:rsidRDefault="005B18C1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24E12FDE" w14:textId="77777777" w:rsid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BodyTextIndent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0489D1B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Feng Liu</w:t>
      </w:r>
    </w:p>
    <w:p w14:paraId="2D891336" w14:textId="05DD73DB" w:rsidR="00DA36C2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ListParagraph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4DC3226D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Minxue Pan</w:t>
      </w:r>
    </w:p>
    <w:p w14:paraId="1C80CBD0" w14:textId="77777777" w:rsidR="0081126E" w:rsidRPr="000F5656" w:rsidRDefault="00481A66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ListParagraph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4FE32508" w14:textId="4BC956E5" w:rsidR="00EA4A09" w:rsidRPr="000F5656" w:rsidRDefault="00EA4A09" w:rsidP="00AA2519">
      <w:pPr>
        <w:pStyle w:val="ListParagraph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ListParagraph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BodyTextIndent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ListParagraph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rFonts w:hint="eastAsia"/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  <w:bookmarkStart w:id="0" w:name="_GoBack"/>
      <w:bookmarkEnd w:id="0"/>
    </w:p>
    <w:p w14:paraId="7554A0DD" w14:textId="3202A4D2" w:rsidR="00CC7FCA" w:rsidRPr="00CC632E" w:rsidRDefault="00593EB0" w:rsidP="00AA2519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BB5902E" w14:textId="77777777" w:rsidR="001B532B" w:rsidRPr="000F5656" w:rsidRDefault="001B532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64F49044" w14:textId="18B2B3E3" w:rsidR="001B532B" w:rsidRPr="000F5656" w:rsidRDefault="005E7E88" w:rsidP="00AA2519">
      <w:pPr>
        <w:pStyle w:val="ListParagraph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154F61D0" w14:textId="77777777" w:rsidR="001B532B" w:rsidRPr="000F5656" w:rsidRDefault="00EB2E83" w:rsidP="00AA2519">
      <w:pPr>
        <w:pStyle w:val="BodyTextIndent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28A359D" w14:textId="012081AA" w:rsidR="00005D0F" w:rsidRPr="000F5656" w:rsidRDefault="0098048D" w:rsidP="00AA2519">
      <w:pPr>
        <w:pStyle w:val="ListParagraph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2B379ECE" w14:textId="77777777" w:rsidR="00EB2E83" w:rsidRPr="000F5656" w:rsidRDefault="00EB2E83" w:rsidP="00AA2519">
      <w:pPr>
        <w:pStyle w:val="BodyTextIndent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ListParagraph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lastRenderedPageBreak/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77777777" w:rsidR="00BF0B80" w:rsidRPr="000F5656" w:rsidRDefault="00EB2E83" w:rsidP="00AA2519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0058F1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2CC06" w14:textId="77777777" w:rsidR="00817EB0" w:rsidRDefault="00817EB0" w:rsidP="00290EB1">
      <w:r>
        <w:separator/>
      </w:r>
    </w:p>
  </w:endnote>
  <w:endnote w:type="continuationSeparator" w:id="0">
    <w:p w14:paraId="77BEA2BB" w14:textId="77777777" w:rsidR="00817EB0" w:rsidRDefault="00817EB0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2150E" w14:textId="77777777" w:rsidR="00817EB0" w:rsidRDefault="00817EB0" w:rsidP="00290EB1">
      <w:r>
        <w:separator/>
      </w:r>
    </w:p>
  </w:footnote>
  <w:footnote w:type="continuationSeparator" w:id="0">
    <w:p w14:paraId="32D66289" w14:textId="77777777" w:rsidR="00817EB0" w:rsidRDefault="00817EB0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C4F96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369C6"/>
    <w:rsid w:val="0054066D"/>
    <w:rsid w:val="005479B1"/>
    <w:rsid w:val="00554A70"/>
    <w:rsid w:val="00557AB2"/>
    <w:rsid w:val="005632B3"/>
    <w:rsid w:val="00565EED"/>
    <w:rsid w:val="00571A36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17EB0"/>
    <w:rsid w:val="0084439E"/>
    <w:rsid w:val="00856F8E"/>
    <w:rsid w:val="00872BD0"/>
    <w:rsid w:val="00884350"/>
    <w:rsid w:val="008956BE"/>
    <w:rsid w:val="008979D5"/>
    <w:rsid w:val="008A6327"/>
    <w:rsid w:val="008B473F"/>
    <w:rsid w:val="008C6872"/>
    <w:rsid w:val="008F1913"/>
    <w:rsid w:val="008F57A0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69AB"/>
    <w:rsid w:val="00BA1656"/>
    <w:rsid w:val="00BA3C18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BodyTextIndent">
    <w:name w:val="Body Text Indent"/>
    <w:basedOn w:val="Normal"/>
    <w:link w:val="BodyTextIndentChar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IndentChar">
    <w:name w:val="Body Text Indent Char"/>
    <w:link w:val="BodyTextIndent"/>
    <w:rsid w:val="00EB2E83"/>
    <w:rPr>
      <w:sz w:val="24"/>
      <w:lang w:eastAsia="en-US"/>
    </w:rPr>
  </w:style>
  <w:style w:type="character" w:styleId="CommentReference">
    <w:name w:val="annotation reference"/>
    <w:rsid w:val="00ED7845"/>
    <w:rPr>
      <w:sz w:val="21"/>
      <w:szCs w:val="21"/>
    </w:rPr>
  </w:style>
  <w:style w:type="paragraph" w:styleId="CommentText">
    <w:name w:val="annotation text"/>
    <w:basedOn w:val="Normal"/>
    <w:link w:val="CommentTextChar"/>
    <w:rsid w:val="00ED7845"/>
  </w:style>
  <w:style w:type="character" w:customStyle="1" w:styleId="CommentTextChar">
    <w:name w:val="Comment Text Char"/>
    <w:link w:val="CommentText"/>
    <w:rsid w:val="00ED784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D7845"/>
    <w:rPr>
      <w:b/>
      <w:bCs/>
    </w:rPr>
  </w:style>
  <w:style w:type="character" w:customStyle="1" w:styleId="CommentSubjectChar">
    <w:name w:val="Comment Subject Char"/>
    <w:link w:val="CommentSubject"/>
    <w:rsid w:val="00ED7845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ED7845"/>
    <w:rPr>
      <w:sz w:val="18"/>
      <w:szCs w:val="18"/>
    </w:rPr>
  </w:style>
  <w:style w:type="character" w:customStyle="1" w:styleId="BalloonTextChar">
    <w:name w:val="Balloon Text Char"/>
    <w:link w:val="BalloonText"/>
    <w:rsid w:val="00ED784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72"/>
    <w:rsid w:val="007A3DCE"/>
    <w:pPr>
      <w:ind w:firstLineChars="200" w:firstLine="420"/>
    </w:pPr>
  </w:style>
  <w:style w:type="paragraph" w:styleId="Header">
    <w:name w:val="header"/>
    <w:basedOn w:val="Normal"/>
    <w:link w:val="HeaderChar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90EB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5008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Tian, Qi</cp:lastModifiedBy>
  <cp:revision>10</cp:revision>
  <dcterms:created xsi:type="dcterms:W3CDTF">2017-11-29T06:07:00Z</dcterms:created>
  <dcterms:modified xsi:type="dcterms:W3CDTF">2017-12-13T06:07:00Z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