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F28E57" w14:textId="28003B97" w:rsidR="00491761" w:rsidRPr="000D0D2A" w:rsidRDefault="004F5C9F" w:rsidP="00B27DFF">
      <w:pPr>
        <w:jc w:val="left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I</w:t>
      </w:r>
      <w:r w:rsidR="001665FE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will be extremely thrilled and </w:t>
      </w:r>
      <w:r w:rsidR="001539EB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gratified to see someone else become more effective in his/her work by using my software or technology developed. </w:t>
      </w:r>
      <w:r w:rsidR="00D4129D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It’s my deep-rooted passion to learn </w:t>
      </w:r>
      <w:r w:rsidR="00090F8F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the princi</w:t>
      </w:r>
      <w:r w:rsidR="00D4129D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ples behind</w:t>
      </w:r>
      <w:r w:rsidR="00090F8F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sof</w:t>
      </w:r>
      <w:r w:rsidR="00D4129D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tware and to further upgrade it. For this reason, I chose to study software engineering as my undergraduate major and I will further my study in the various areas such as </w:t>
      </w:r>
      <w:r w:rsidR="008E0179" w:rsidRPr="004A4E7D">
        <w:rPr>
          <w:rFonts w:ascii="Times New Roman" w:eastAsia="宋体" w:hAnsi="Times New Roman" w:cs="Times New Roman"/>
          <w:color w:val="FF0000"/>
          <w:sz w:val="24"/>
          <w:szCs w:val="24"/>
        </w:rPr>
        <w:t>natural language processing</w:t>
      </w:r>
      <w:r w:rsidR="008E0179" w:rsidRPr="004A4E7D">
        <w:rPr>
          <w:rFonts w:ascii="Times New Roman" w:eastAsia="宋体" w:hAnsi="Times New Roman" w:cs="Times New Roman"/>
          <w:color w:val="FF0000"/>
          <w:sz w:val="24"/>
          <w:szCs w:val="24"/>
        </w:rPr>
        <w:t xml:space="preserve">, </w:t>
      </w:r>
      <w:r w:rsidR="00D4129D" w:rsidRPr="004A4E7D">
        <w:rPr>
          <w:rFonts w:ascii="Times New Roman" w:eastAsia="宋体" w:hAnsi="Times New Roman" w:cs="Times New Roman"/>
          <w:color w:val="FF0000"/>
          <w:sz w:val="24"/>
          <w:szCs w:val="24"/>
        </w:rPr>
        <w:t>software engineering, and</w:t>
      </w:r>
      <w:r w:rsidR="008E0179" w:rsidRPr="004A4E7D">
        <w:rPr>
          <w:rFonts w:ascii="Times New Roman" w:eastAsia="宋体" w:hAnsi="Times New Roman" w:cs="Times New Roman"/>
          <w:color w:val="FF0000"/>
          <w:sz w:val="24"/>
          <w:szCs w:val="24"/>
        </w:rPr>
        <w:t xml:space="preserve"> </w:t>
      </w:r>
      <w:r w:rsidR="008E0179" w:rsidRPr="004A4E7D">
        <w:rPr>
          <w:rFonts w:ascii="Times New Roman" w:eastAsia="宋体" w:hAnsi="Times New Roman" w:cs="Times New Roman"/>
          <w:color w:val="FF0000"/>
          <w:sz w:val="24"/>
          <w:szCs w:val="24"/>
        </w:rPr>
        <w:t>artificial intelligence,</w:t>
      </w:r>
      <w:r w:rsidR="00670A81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of computer science out of my interest and serv</w:t>
      </w:r>
      <w:r w:rsidR="00A1610C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ing</w:t>
      </w:r>
      <w:r w:rsidR="00670A81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for my career goal. </w:t>
      </w:r>
      <w:r w:rsidR="00084829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After obtaining</w:t>
      </w:r>
      <w:r w:rsidR="00354A56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master’s degree</w:t>
      </w:r>
      <w:r w:rsidR="00090F8F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, I hope to engage in </w:t>
      </w:r>
      <w:r w:rsidR="004A4E7D" w:rsidRPr="004A4E7D">
        <w:rPr>
          <w:rFonts w:ascii="Times New Roman" w:eastAsia="宋体" w:hAnsi="Times New Roman" w:cs="Times New Roman"/>
          <w:color w:val="FF0000"/>
          <w:sz w:val="24"/>
          <w:szCs w:val="24"/>
        </w:rPr>
        <w:t xml:space="preserve">information </w:t>
      </w:r>
      <w:r w:rsidR="004A4E7D" w:rsidRPr="004A4E7D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processing</w:t>
      </w:r>
      <w:r w:rsidR="005866C8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related work</w:t>
      </w:r>
      <w:r w:rsidR="00090F8F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, </w:t>
      </w:r>
      <w:r w:rsidR="005866C8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accumulate</w:t>
      </w:r>
      <w:r w:rsidR="00090F8F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rich practical experience, and finally </w:t>
      </w:r>
      <w:r w:rsidR="005866C8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start my own business </w:t>
      </w:r>
      <w:r w:rsidR="00090F8F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in the Internet industry</w:t>
      </w:r>
      <w:r w:rsidR="005866C8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. </w:t>
      </w:r>
      <w:r w:rsidR="00B25F7E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I</w:t>
      </w:r>
      <w:r w:rsidR="00E63B63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have this plain</w:t>
      </w:r>
      <w:r w:rsidR="009B0853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but </w:t>
      </w:r>
      <w:r w:rsidR="00506CD6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hard ideal</w:t>
      </w:r>
      <w:r w:rsidR="00182850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to make people around the world live better with software.</w:t>
      </w:r>
    </w:p>
    <w:p w14:paraId="274B7C98" w14:textId="77777777" w:rsidR="00182850" w:rsidRPr="000D0D2A" w:rsidRDefault="00182850" w:rsidP="00B27DFF">
      <w:pPr>
        <w:jc w:val="left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</w:p>
    <w:p w14:paraId="15F796A8" w14:textId="03FD56A4" w:rsidR="00142274" w:rsidRPr="000D0D2A" w:rsidRDefault="0008534E" w:rsidP="00B27DFF">
      <w:pPr>
        <w:jc w:val="left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Substantial</w:t>
      </w:r>
      <w:r w:rsidR="00695D55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resources</w:t>
      </w:r>
      <w:r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provided by Nanjing University facilitated me to learn a wide range of knowledge, such as the application of various computer language like java, C, C++ for future programming, </w:t>
      </w:r>
      <w:r w:rsidR="00E0717E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online course of Machine Learning, </w:t>
      </w:r>
      <w:r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basic concepts of data structure, co</w:t>
      </w:r>
      <w:r w:rsidR="00170B50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mputer networks and algorithm </w:t>
      </w:r>
      <w:r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for future scientific research, and the detailed software development process like demand analysis, architecture design conducive for a deep understanding of software engineering. </w:t>
      </w:r>
    </w:p>
    <w:p w14:paraId="565B70CA" w14:textId="77777777" w:rsidR="009F5342" w:rsidRPr="000D0D2A" w:rsidRDefault="009F5342" w:rsidP="00B27DFF">
      <w:pPr>
        <w:jc w:val="left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bookmarkStart w:id="0" w:name="_Hlk497041437"/>
    </w:p>
    <w:p w14:paraId="0D02D359" w14:textId="33409AAA" w:rsidR="005A520B" w:rsidRPr="000D0D2A" w:rsidRDefault="009F5342" w:rsidP="00B27DFF">
      <w:pPr>
        <w:jc w:val="left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Besides in-class learning, I participated in a variety of competitions, exchanging and cooperating with students from </w:t>
      </w:r>
      <w:r w:rsidR="0056644F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diverse</w:t>
      </w:r>
      <w:r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background</w:t>
      </w:r>
      <w:r w:rsidR="0035537A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s</w:t>
      </w:r>
      <w:r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. For instan</w:t>
      </w:r>
      <w:r w:rsidR="00BF1FC1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ce, I teamed up with two schoolmate</w:t>
      </w:r>
      <w:r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s to participate in the NAO robot marathon programming competition, and won the best creative award. We had to compile a set of programs in a very short time to realize our expected function of this program. Through this competition, I found myself adjust well to the high inten</w:t>
      </w:r>
      <w:r w:rsidR="00692000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sity of programming </w:t>
      </w:r>
      <w:proofErr w:type="spellStart"/>
      <w:r w:rsidR="00692000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pressure</w:t>
      </w:r>
      <w:r w:rsidR="00E9499E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M</w:t>
      </w:r>
      <w:proofErr w:type="spellEnd"/>
      <w:r w:rsidR="00692000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and</w:t>
      </w:r>
      <w:r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realized the important role as a team player. Moreover, I began to enhance my ability to compete for the role as a leader in a group. After about one year, I found</w:t>
      </w:r>
      <w:r w:rsidR="00170B8C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the Citi C</w:t>
      </w:r>
      <w:r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up competition and soon established a team with </w:t>
      </w:r>
      <w:r w:rsidR="00BF1FC1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schoolmates</w:t>
      </w:r>
      <w:r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from the business school. As the team leader, I served as a bridge to prompt the communication between our teammates. I conveyed our needs and targets to </w:t>
      </w:r>
      <w:r w:rsidR="00BF1FC1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schoolmates</w:t>
      </w:r>
      <w:r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from </w:t>
      </w:r>
      <w:r w:rsidR="00170B8C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the </w:t>
      </w:r>
      <w:r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business school,</w:t>
      </w:r>
      <w:r w:rsidR="00BF1FC1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and then communicated with the schoolmates </w:t>
      </w:r>
      <w:r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responsible for software development </w:t>
      </w:r>
      <w:r w:rsidR="00170B8C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of</w:t>
      </w:r>
      <w:r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the specific implementations. I, myself, except for architectural design and implementations,</w:t>
      </w:r>
      <w:r w:rsidR="00170B8C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also had to grasp basic financial</w:t>
      </w:r>
      <w:r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knowledge within a very short of time to ensure the accuracy of our development. With mutual efforts, we won the national fourth place and the best creative award in the competition.</w:t>
      </w:r>
    </w:p>
    <w:bookmarkEnd w:id="0"/>
    <w:p w14:paraId="4072A844" w14:textId="77777777" w:rsidR="005F09D7" w:rsidRPr="000D0D2A" w:rsidRDefault="005F09D7" w:rsidP="00B27DFF">
      <w:pPr>
        <w:widowControl/>
        <w:jc w:val="left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</w:p>
    <w:p w14:paraId="09AE159E" w14:textId="1BFA6BAF" w:rsidR="00F92512" w:rsidRPr="002B0BEF" w:rsidRDefault="008F6645" w:rsidP="00B27DFF">
      <w:pPr>
        <w:widowControl/>
        <w:jc w:val="left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0D0D2A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Solid theoretical foundation and rich competition experiences enabled me to join professors’ research groups. Last September, </w:t>
      </w:r>
      <w:r w:rsidR="0004170A" w:rsidRPr="000D0D2A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I joined professor </w:t>
      </w:r>
      <w:r w:rsidR="000F1763" w:rsidRPr="000D0D2A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Feng Liu</w:t>
      </w:r>
      <w:r w:rsidR="0004170A" w:rsidRPr="000D0D2A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’</w:t>
      </w:r>
      <w:r w:rsidR="0023170A" w:rsidRPr="000D0D2A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s </w:t>
      </w:r>
      <w:r w:rsidR="00B268B9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Reinforcement Learning</w:t>
      </w:r>
      <w:r w:rsidR="00B268B9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 </w:t>
      </w:r>
      <w:r w:rsidR="0023170A" w:rsidRPr="000D0D2A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group to study related problems of POMDP</w:t>
      </w:r>
      <w:r w:rsidR="007D11F9" w:rsidRPr="000D0D2A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 and propose suggestions for algorithm development. </w:t>
      </w:r>
      <w:commentRangeStart w:id="1"/>
      <w:r w:rsidR="00261E41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Our group mainly </w:t>
      </w:r>
      <w:r w:rsidR="00261E41" w:rsidRPr="00EA436B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concerns with how </w:t>
      </w:r>
      <w:hyperlink r:id="rId7" w:tooltip="Software agent" w:history="1">
        <w:r w:rsidR="00261E41" w:rsidRPr="00EA436B">
          <w:rPr>
            <w:rFonts w:ascii="Times New Roman" w:eastAsia="宋体" w:hAnsi="Times New Roman" w:cs="Times New Roman"/>
            <w:color w:val="000000" w:themeColor="text1"/>
            <w:kern w:val="0"/>
            <w:sz w:val="24"/>
            <w:szCs w:val="24"/>
            <w:shd w:val="clear" w:color="auto" w:fill="FFFFFF"/>
          </w:rPr>
          <w:t>software agents</w:t>
        </w:r>
      </w:hyperlink>
      <w:r w:rsidR="00261E41" w:rsidRPr="00EA436B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 ought to take </w:t>
      </w:r>
      <w:hyperlink r:id="rId8" w:tooltip="Action selection" w:history="1">
        <w:r w:rsidR="00261E41" w:rsidRPr="00EA436B">
          <w:rPr>
            <w:rFonts w:ascii="Times New Roman" w:eastAsia="宋体" w:hAnsi="Times New Roman" w:cs="Times New Roman"/>
            <w:color w:val="000000" w:themeColor="text1"/>
            <w:kern w:val="0"/>
            <w:sz w:val="24"/>
            <w:szCs w:val="24"/>
            <w:shd w:val="clear" w:color="auto" w:fill="FFFFFF"/>
          </w:rPr>
          <w:t>actions</w:t>
        </w:r>
      </w:hyperlink>
      <w:r w:rsidR="00261E41" w:rsidRPr="00EA436B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 in an environment so as to maximize some notion of cumulative </w:t>
      </w:r>
      <w:proofErr w:type="spellStart"/>
      <w:r w:rsidR="00261E41" w:rsidRPr="00EA436B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reward</w:t>
      </w:r>
      <w:commentRangeEnd w:id="1"/>
      <w:r w:rsidR="00261E41">
        <w:rPr>
          <w:rStyle w:val="a4"/>
        </w:rPr>
        <w:commentReference w:id="1"/>
      </w:r>
      <w:commentRangeStart w:id="2"/>
      <w:r w:rsidR="007D11F9" w:rsidRPr="000D0D2A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I</w:t>
      </w:r>
      <w:proofErr w:type="spellEnd"/>
      <w:r w:rsidR="007D11F9" w:rsidRPr="000D0D2A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 researched the existing algorithms, figured out the deficiencies, proposed several suggestions and conducted experiment to verify them one by one until I finally found out the best improvement method and proposed a new algorithm. </w:t>
      </w:r>
      <w:commentRangeEnd w:id="2"/>
      <w:r w:rsidR="00AE2739">
        <w:rPr>
          <w:rStyle w:val="a4"/>
        </w:rPr>
        <w:commentReference w:id="2"/>
      </w:r>
      <w:r w:rsidR="007D11F9" w:rsidRPr="000D0D2A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We wrote a thesis paper based on this project and the paper had been </w:t>
      </w:r>
      <w:r w:rsidR="007D11F9" w:rsidRPr="000D0D2A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lastRenderedPageBreak/>
        <w:t xml:space="preserve">published successfully. </w:t>
      </w:r>
      <w:r w:rsidR="00C254A4" w:rsidRPr="000D0D2A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This successful trial strengthened my confidence to explore deeper and </w:t>
      </w:r>
      <w:r w:rsidR="00C254A4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s</w:t>
      </w:r>
      <w:r w:rsidR="00F80DEC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ubsequently, </w:t>
      </w:r>
      <w:r w:rsidR="000F1763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so </w:t>
      </w:r>
      <w:r w:rsidR="00F80DEC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I followed </w:t>
      </w:r>
      <w:r w:rsidR="00C254A4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Profess</w:t>
      </w:r>
      <w:r w:rsidR="000F1763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or</w:t>
      </w:r>
      <w:r w:rsidR="00C254A4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0F1763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Mingxue</w:t>
      </w:r>
      <w:proofErr w:type="spellEnd"/>
      <w:r w:rsidR="000F1763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Pan</w:t>
      </w:r>
      <w:r w:rsidR="00C254A4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</w:t>
      </w:r>
      <w:r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for software testing</w:t>
      </w:r>
      <w:r w:rsidR="00F80DEC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and for</w:t>
      </w:r>
      <w:r w:rsidR="00170B8C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a novel</w:t>
      </w:r>
      <w:r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method for GUI testing. With the previous algorithm </w:t>
      </w:r>
      <w:r w:rsidR="00F80DEC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improvement</w:t>
      </w:r>
      <w:r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experience, </w:t>
      </w:r>
      <w:r w:rsidR="00F80DEC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I was much quicker this time. But the challenge lay in the</w:t>
      </w:r>
      <w:r w:rsidR="00BB63B3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new method’s</w:t>
      </w:r>
      <w:r w:rsidR="00F80DEC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requirement of a mixed knowledge of</w:t>
      </w:r>
      <w:r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machine learning, image recognition and other related </w:t>
      </w:r>
      <w:r w:rsidR="00F80DEC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areas</w:t>
      </w:r>
      <w:r w:rsidR="00B25011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. </w:t>
      </w:r>
      <w:commentRangeStart w:id="3"/>
      <w:r w:rsidR="0009491F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It</w:t>
      </w:r>
      <w:r w:rsidR="0009491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was a quite challenge to digest them in a short time, so </w:t>
      </w:r>
      <w:commentRangeEnd w:id="3"/>
      <w:r w:rsidR="00354440">
        <w:rPr>
          <w:rStyle w:val="a4"/>
        </w:rPr>
        <w:commentReference w:id="3"/>
      </w:r>
      <w:r w:rsidR="00B25011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I spent abundant time </w:t>
      </w:r>
      <w:r w:rsidR="000F500F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figuring out these areas and then </w:t>
      </w:r>
      <w:r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constant</w:t>
      </w:r>
      <w:r w:rsidR="000F500F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ly carried out the programming experiment.</w:t>
      </w:r>
      <w:r w:rsidR="00634B91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F</w:t>
      </w:r>
      <w:r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inally</w:t>
      </w:r>
      <w:r w:rsidR="00634B91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,</w:t>
      </w:r>
      <w:r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</w:t>
      </w:r>
      <w:r w:rsidR="00634B91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I </w:t>
      </w:r>
      <w:r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succeeded in proposing an efficient </w:t>
      </w:r>
      <w:r w:rsidR="00634B91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method for GUI test. Currently I </w:t>
      </w:r>
      <w:r w:rsidR="002B0BEF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have</w:t>
      </w:r>
      <w:r w:rsidR="002B0BE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2B0BE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writed</w:t>
      </w:r>
      <w:proofErr w:type="spellEnd"/>
      <w:r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</w:t>
      </w:r>
      <w:r w:rsidR="002B0BE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a</w:t>
      </w:r>
      <w:r w:rsidR="00634B91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thesis paper for this project</w:t>
      </w:r>
      <w:r w:rsidR="002B0BE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</w:t>
      </w:r>
      <w:commentRangeStart w:id="4"/>
      <w:r w:rsidR="002B0BE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and submitted to a famous anonymous conference.</w:t>
      </w:r>
      <w:commentRangeEnd w:id="4"/>
      <w:r w:rsidR="002B0BEF">
        <w:rPr>
          <w:rStyle w:val="a4"/>
        </w:rPr>
        <w:commentReference w:id="4"/>
      </w:r>
    </w:p>
    <w:p w14:paraId="76800ADD" w14:textId="77777777" w:rsidR="00210027" w:rsidRPr="000D0D2A" w:rsidRDefault="00210027" w:rsidP="00B27DFF">
      <w:pPr>
        <w:jc w:val="left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</w:p>
    <w:p w14:paraId="292DB088" w14:textId="594F402B" w:rsidR="00210027" w:rsidRPr="000D0D2A" w:rsidRDefault="00170E7B" w:rsidP="00196768">
      <w:pPr>
        <w:widowControl/>
        <w:jc w:val="lef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</w:rPr>
      </w:pPr>
      <w:r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Rich</w:t>
      </w:r>
      <w:r w:rsidR="009E15EC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project experience</w:t>
      </w:r>
      <w:r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won me the opportunity to do summer research</w:t>
      </w:r>
      <w:r w:rsidR="008134B7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in Professor </w:t>
      </w:r>
      <w:proofErr w:type="spellStart"/>
      <w:r w:rsidR="008134B7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Qiu</w:t>
      </w:r>
      <w:r w:rsidR="000F0085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's</w:t>
      </w:r>
      <w:proofErr w:type="spellEnd"/>
      <w:r w:rsidR="000F0085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0F0085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SyGuS</w:t>
      </w:r>
      <w:proofErr w:type="spellEnd"/>
      <w:r w:rsidR="00692000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</w:t>
      </w:r>
      <w:r w:rsidR="00981573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(</w:t>
      </w:r>
      <w:r w:rsidR="00981573" w:rsidRPr="000D0D2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Syntax-Guided Synthesis)</w:t>
      </w:r>
      <w:r w:rsidR="00E63008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project team</w:t>
      </w:r>
      <w:r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in Purdue University, West Lafayette.</w:t>
      </w:r>
      <w:r w:rsidR="000D115E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This </w:t>
      </w:r>
      <w:r w:rsidR="00196768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team mainly research</w:t>
      </w:r>
      <w:r w:rsidR="00692000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es</w:t>
      </w:r>
      <w:r w:rsidR="00196768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Program Synthesis</w:t>
      </w:r>
      <w:r w:rsidR="00692000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</w:t>
      </w:r>
      <w:r w:rsidR="00196768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(</w:t>
      </w:r>
      <w:r w:rsidR="00196768" w:rsidRPr="000D0D2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In </w:t>
      </w:r>
      <w:hyperlink r:id="rId11" w:tooltip="Computer science" w:history="1">
        <w:r w:rsidR="00196768" w:rsidRPr="000D0D2A">
          <w:rPr>
            <w:rFonts w:ascii="Times New Roman" w:eastAsia="Times New Roman" w:hAnsi="Times New Roman" w:cs="Times New Roman"/>
            <w:color w:val="000000" w:themeColor="text1"/>
            <w:kern w:val="0"/>
            <w:sz w:val="24"/>
            <w:szCs w:val="24"/>
            <w:shd w:val="clear" w:color="auto" w:fill="FFFFFF"/>
          </w:rPr>
          <w:t>computer science</w:t>
        </w:r>
      </w:hyperlink>
      <w:r w:rsidR="00196768" w:rsidRPr="000D0D2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, </w:t>
      </w:r>
      <w:r w:rsidR="00196768" w:rsidRPr="000D0D2A">
        <w:rPr>
          <w:rFonts w:ascii="Times New Roman" w:eastAsia="Times New Roman" w:hAnsi="Times New Roman" w:cs="Times New Roman"/>
          <w:bCs/>
          <w:color w:val="000000" w:themeColor="text1"/>
          <w:kern w:val="0"/>
          <w:sz w:val="24"/>
          <w:szCs w:val="24"/>
          <w:shd w:val="clear" w:color="auto" w:fill="FFFFFF"/>
        </w:rPr>
        <w:t>program synthesis</w:t>
      </w:r>
      <w:r w:rsidR="00196768" w:rsidRPr="000D0D2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 is the task to automatically construct a </w:t>
      </w:r>
      <w:hyperlink r:id="rId12" w:tooltip="Computer program" w:history="1">
        <w:r w:rsidR="00196768" w:rsidRPr="000D0D2A">
          <w:rPr>
            <w:rFonts w:ascii="Times New Roman" w:eastAsia="Times New Roman" w:hAnsi="Times New Roman" w:cs="Times New Roman"/>
            <w:color w:val="000000" w:themeColor="text1"/>
            <w:kern w:val="0"/>
            <w:sz w:val="24"/>
            <w:szCs w:val="24"/>
            <w:shd w:val="clear" w:color="auto" w:fill="FFFFFF"/>
          </w:rPr>
          <w:t>program</w:t>
        </w:r>
      </w:hyperlink>
      <w:r w:rsidR="00196768" w:rsidRPr="000D0D2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 that satisfies a given high-level specification</w:t>
      </w:r>
      <w:r w:rsidR="00196768" w:rsidRPr="000D0D2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</w:rPr>
        <w:t>)</w:t>
      </w:r>
      <w:r w:rsidR="00196768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and this </w:t>
      </w:r>
      <w:r w:rsidR="000D115E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project </w:t>
      </w:r>
      <w:r w:rsidR="004B7A06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focus</w:t>
      </w:r>
      <w:r w:rsidR="00692000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es</w:t>
      </w:r>
      <w:r w:rsidR="004B7A06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on exploring</w:t>
      </w:r>
      <w:r w:rsidR="000F0085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new methods to </w:t>
      </w:r>
      <w:proofErr w:type="spellStart"/>
      <w:r w:rsidR="000F0085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SyGu</w:t>
      </w:r>
      <w:r w:rsidR="00B428A2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S</w:t>
      </w:r>
      <w:proofErr w:type="spellEnd"/>
      <w:r w:rsidR="00B428A2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problems. </w:t>
      </w:r>
      <w:r w:rsidR="00FB4FAA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During that time, I was primarily responsible for software development and participated in the discussion and improvement of the new method, </w:t>
      </w:r>
      <w:r w:rsidR="00692000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using</w:t>
      </w:r>
      <w:r w:rsidR="00FB4FAA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java language and Z3 SMT solver </w:t>
      </w:r>
      <w:r w:rsidR="009E15EC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(z3 is an excellent SMT solver developed by Microsoft), which can check the satisfaction of logical expressions. </w:t>
      </w:r>
      <w:r w:rsidR="007C0BD8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We unavoidably encountered many problems during the development process, like </w:t>
      </w:r>
      <w:r w:rsidR="00B93CF2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the </w:t>
      </w:r>
      <w:r w:rsidR="00692000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incompatible</w:t>
      </w:r>
      <w:r w:rsidR="00D97C57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</w:t>
      </w:r>
      <w:r w:rsidR="00B93CF2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use of Z3 in the process and low efficiency in the implementation of the new method.</w:t>
      </w:r>
      <w:r w:rsidR="00EE264B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</w:t>
      </w:r>
      <w:commentRangeStart w:id="5"/>
      <w:r w:rsidR="00EE264B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To solve the incompatibility</w:t>
      </w:r>
      <w:r w:rsidR="00EE264B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</w:t>
      </w:r>
      <w:r w:rsidR="00EE264B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problem, I </w:t>
      </w:r>
      <w:proofErr w:type="spellStart"/>
      <w:r w:rsidR="00EE264B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rewrited</w:t>
      </w:r>
      <w:proofErr w:type="spellEnd"/>
      <w:r w:rsidR="00EE264B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most of Z3’s functions and its core algorithms. Besides,</w:t>
      </w:r>
      <w:r w:rsidR="00B93CF2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I </w:t>
      </w:r>
      <w:r w:rsidR="00EE264B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also </w:t>
      </w:r>
      <w:commentRangeEnd w:id="5"/>
      <w:r w:rsidR="00EE264B">
        <w:rPr>
          <w:rStyle w:val="a4"/>
        </w:rPr>
        <w:commentReference w:id="5"/>
      </w:r>
      <w:r w:rsidR="00821AD1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proposed the idea to add multithreading thought to the method and optimized the algorithm included. </w:t>
      </w:r>
      <w:r w:rsidR="0081117A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After </w:t>
      </w:r>
      <w:r w:rsidR="00627E6E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applying the idea</w:t>
      </w:r>
      <w:r w:rsidR="0081117A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, the</w:t>
      </w:r>
      <w:r w:rsidR="00430456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accuracy </w:t>
      </w:r>
      <w:r w:rsidR="00A54CDA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of the method was improved by 20</w:t>
      </w:r>
      <w:r w:rsidR="0081117A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%. On the other hand, the performa</w:t>
      </w:r>
      <w:r w:rsidR="00627E6E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nce saw a major improvement, as</w:t>
      </w:r>
      <w:r w:rsidR="003E517D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the whole processing time </w:t>
      </w:r>
      <w:r w:rsidR="00627E6E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was reduced </w:t>
      </w:r>
      <w:r w:rsidR="003E517D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by 7</w:t>
      </w:r>
      <w:r w:rsidR="00B73DC5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0%</w:t>
      </w:r>
      <w:r w:rsidR="00821AD1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. </w:t>
      </w:r>
    </w:p>
    <w:p w14:paraId="7059BC7E" w14:textId="77777777" w:rsidR="00132C37" w:rsidRDefault="00132C37" w:rsidP="00132C37">
      <w:pPr>
        <w:pStyle w:val="HTML"/>
        <w:shd w:val="clear" w:color="auto" w:fill="FFFFFF"/>
        <w:rPr>
          <w:rFonts w:ascii="Times New Roman" w:eastAsia="宋体" w:hAnsi="Times New Roman" w:cs="Times New Roman"/>
          <w:color w:val="000000" w:themeColor="text1"/>
          <w:kern w:val="2"/>
          <w:sz w:val="24"/>
          <w:szCs w:val="24"/>
        </w:rPr>
      </w:pPr>
    </w:p>
    <w:p w14:paraId="0388BEA3" w14:textId="4D8E73FE" w:rsidR="00D8550D" w:rsidRPr="000D0D2A" w:rsidRDefault="00332BA9" w:rsidP="000661E7">
      <w:pPr>
        <w:pStyle w:val="HTML"/>
        <w:shd w:val="clear" w:color="auto" w:fill="FFFFFF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Successful attempts in scientific research generated in me a question, what will the situation be when applying these methods </w:t>
      </w:r>
      <w:r w:rsidR="00170B8C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to</w:t>
      </w:r>
      <w:r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real world work? With this question in mind, I started to look for job opportunities and </w:t>
      </w:r>
      <w:r w:rsidR="000F1763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secured a job as </w:t>
      </w:r>
      <w:r w:rsidR="007061F2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a </w:t>
      </w:r>
      <w:r w:rsidR="000F1763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software engineer in SAP</w:t>
      </w:r>
      <w:r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</w:t>
      </w:r>
      <w:r w:rsid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labs China</w:t>
      </w:r>
      <w:r w:rsidR="002741BE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, seeing to the development of </w:t>
      </w:r>
      <w:r w:rsidR="00170B8C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a </w:t>
      </w:r>
      <w:r w:rsidR="002741BE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web. </w:t>
      </w:r>
      <w:commentRangeStart w:id="6"/>
      <w:r w:rsidR="000661E7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By quick learning and frequent consulting, </w:t>
      </w:r>
      <w:r w:rsidR="000661E7" w:rsidRPr="003D7431">
        <w:rPr>
          <w:rFonts w:ascii="Times New Roman" w:eastAsia="宋体" w:hAnsi="Times New Roman" w:cs="Times New Roman"/>
          <w:color w:val="000000" w:themeColor="text1"/>
          <w:kern w:val="2"/>
          <w:sz w:val="24"/>
          <w:szCs w:val="24"/>
        </w:rPr>
        <w:t xml:space="preserve">I managed to adjust myself to the agile schedule in the industrial production cycle, attending the daily Scrum meeting and sharing developing progress in Kanban style. </w:t>
      </w:r>
      <w:r w:rsidR="006359D7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During this internship, </w:t>
      </w:r>
      <w:r w:rsidR="000132F8" w:rsidRPr="00ED195A">
        <w:rPr>
          <w:rFonts w:ascii="Times New Roman" w:eastAsia="宋体" w:hAnsi="Times New Roman" w:cs="Times New Roman"/>
          <w:color w:val="FF0000"/>
          <w:sz w:val="24"/>
          <w:szCs w:val="24"/>
        </w:rPr>
        <w:t>not only did I learn how a company deal with the big data and how to use them to provide better service for their clients, but I got to know</w:t>
      </w:r>
      <w:r w:rsidR="000661E7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how developers and testers </w:t>
      </w:r>
      <w:r w:rsidR="000661E7" w:rsidRPr="00132C37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together ensure the quality of a product</w:t>
      </w:r>
      <w:r w:rsidR="000661E7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and </w:t>
      </w:r>
      <w:r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the actual process of software development</w:t>
      </w:r>
      <w:r w:rsidR="000661E7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. Besides, I also </w:t>
      </w:r>
      <w:r w:rsidR="006359D7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came to be aware of the possible questions in </w:t>
      </w:r>
      <w:r w:rsidR="00D76784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enterprise software development with shorter development cycles and various tasks.</w:t>
      </w:r>
      <w:commentRangeEnd w:id="6"/>
      <w:r w:rsidR="00CA4D11">
        <w:rPr>
          <w:rStyle w:val="a4"/>
          <w:rFonts w:asciiTheme="minorHAnsi" w:hAnsiTheme="minorHAnsi" w:cstheme="minorBidi"/>
          <w:kern w:val="2"/>
        </w:rPr>
        <w:commentReference w:id="6"/>
      </w:r>
      <w:r w:rsidR="00847213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 xml:space="preserve"> </w:t>
      </w:r>
    </w:p>
    <w:p w14:paraId="0E01A669" w14:textId="77777777" w:rsidR="00132C37" w:rsidRDefault="00132C37" w:rsidP="00CC4CC9">
      <w:pPr>
        <w:jc w:val="left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</w:p>
    <w:p w14:paraId="7834F864" w14:textId="60B5950B" w:rsidR="00CF2482" w:rsidRPr="000D0D2A" w:rsidRDefault="00B46366" w:rsidP="00CC4CC9">
      <w:pPr>
        <w:jc w:val="left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Experience accumulated through both work and academic study enabled me to make rational analysis of r</w:t>
      </w:r>
      <w:r w:rsidR="00872D7B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estricted horizon</w:t>
      </w:r>
      <w:r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and </w:t>
      </w:r>
      <w:r w:rsidR="00C53DB2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strengthened my</w:t>
      </w:r>
      <w:r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resolution to study in </w:t>
      </w:r>
      <w:r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lastRenderedPageBreak/>
        <w:t xml:space="preserve">America, which houses </w:t>
      </w:r>
      <w:r w:rsidR="00D41AB9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countless</w:t>
      </w:r>
      <w:r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great minds</w:t>
      </w:r>
      <w:r w:rsidR="00C53DB2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and rich resources</w:t>
      </w:r>
      <w:r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. </w:t>
      </w:r>
      <w:bookmarkStart w:id="7" w:name="_GoBack"/>
      <w:bookmarkEnd w:id="7"/>
      <w:r w:rsidR="00C53DB2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All these make this program a desirable </w:t>
      </w:r>
      <w:r w:rsidR="007F4E76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one</w:t>
      </w:r>
      <w:r w:rsidR="00C53DB2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for me to </w:t>
      </w:r>
      <w:r w:rsidR="007F4E76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come closer to</w:t>
      </w:r>
      <w:r w:rsidR="00C53DB2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my career goal.</w:t>
      </w:r>
    </w:p>
    <w:sectPr w:rsidR="00CF2482" w:rsidRPr="000D0D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Microsoft Office 用户" w:date="2017-12-07T00:57:00Z" w:initials="Office">
    <w:p w14:paraId="7101EAC5" w14:textId="77777777" w:rsidR="00261E41" w:rsidRDefault="00261E41" w:rsidP="00261E41">
      <w:pPr>
        <w:pStyle w:val="a5"/>
      </w:pPr>
      <w:r>
        <w:rPr>
          <w:rStyle w:val="a4"/>
        </w:rPr>
        <w:annotationRef/>
      </w:r>
      <w:r>
        <w:t>添加</w:t>
      </w:r>
    </w:p>
  </w:comment>
  <w:comment w:id="2" w:author="Tian, Qi" w:date="2017-12-04T17:52:00Z" w:initials="TQ">
    <w:p w14:paraId="7F738713" w14:textId="31165744" w:rsidR="00B268B9" w:rsidRDefault="00AE2739" w:rsidP="00AE2739">
      <w:pPr>
        <w:pStyle w:val="a5"/>
      </w:pPr>
      <w:r>
        <w:rPr>
          <w:rStyle w:val="a4"/>
        </w:rPr>
        <w:annotationRef/>
      </w:r>
      <w:r>
        <w:rPr>
          <w:rFonts w:hint="eastAsia"/>
        </w:rPr>
        <w:t>过程：在学习POMDP问题的过程中，我注意到U-Tree</w:t>
      </w:r>
      <w:r w:rsidR="00F35443">
        <w:rPr>
          <w:rFonts w:hint="eastAsia"/>
        </w:rPr>
        <w:t>算法的实验结果会比其他的算法</w:t>
      </w:r>
      <w:r w:rsidR="00F35443">
        <w:t>差</w:t>
      </w:r>
      <w:r>
        <w:rPr>
          <w:rFonts w:hint="eastAsia"/>
        </w:rPr>
        <w:t>一些，并且效率也不是特别高，我很好奇是什么原因导致了这个算法的实验结果比其他的要低，所以我仔细分析了算法的每个流程，并且做了大量的相关实验，最后我发现由于算法</w:t>
      </w:r>
      <w:r w:rsidR="00B268B9">
        <w:t>使用了冗余的数据并且是通过全排列的方式来寻找最优解，</w:t>
      </w:r>
      <w:r w:rsidR="00B268B9">
        <w:rPr>
          <w:rFonts w:hint="eastAsia"/>
        </w:rPr>
        <w:t>这</w:t>
      </w:r>
      <w:r w:rsidR="00435DE0">
        <w:rPr>
          <w:rFonts w:hint="eastAsia"/>
        </w:rPr>
        <w:t>并</w:t>
      </w:r>
      <w:r w:rsidR="003A0572">
        <w:t>没有合理地利用了</w:t>
      </w:r>
      <w:r w:rsidR="00435DE0">
        <w:t>数据，</w:t>
      </w:r>
      <w:r w:rsidR="00435DE0">
        <w:rPr>
          <w:rFonts w:hint="eastAsia"/>
        </w:rPr>
        <w:t>还</w:t>
      </w:r>
      <w:r w:rsidR="003A0572">
        <w:t>大大地</w:t>
      </w:r>
      <w:r w:rsidR="00B268B9">
        <w:t>增加了算法的时间和空间复杂度，</w:t>
      </w:r>
      <w:r w:rsidR="00B268B9">
        <w:rPr>
          <w:rFonts w:hint="eastAsia"/>
        </w:rPr>
        <w:t>所以</w:t>
      </w:r>
      <w:r w:rsidR="00B268B9">
        <w:t>我经过多次理论</w:t>
      </w:r>
      <w:r w:rsidR="008433E0">
        <w:rPr>
          <w:rFonts w:hint="eastAsia"/>
        </w:rPr>
        <w:t>设想</w:t>
      </w:r>
      <w:r w:rsidR="00B268B9">
        <w:t>和</w:t>
      </w:r>
      <w:r w:rsidR="00B268B9">
        <w:rPr>
          <w:rFonts w:hint="eastAsia"/>
        </w:rPr>
        <w:t>实验</w:t>
      </w:r>
      <w:r w:rsidR="00B268B9">
        <w:t>计算后，提出了将启发式搜索和</w:t>
      </w:r>
      <w:r w:rsidR="00B268B9">
        <w:rPr>
          <w:rFonts w:hint="eastAsia"/>
        </w:rPr>
        <w:t>数据</w:t>
      </w:r>
      <w:r w:rsidR="00B268B9">
        <w:t>权重加入算法的</w:t>
      </w:r>
      <w:r w:rsidR="00B268B9">
        <w:rPr>
          <w:rFonts w:hint="eastAsia"/>
        </w:rPr>
        <w:t>思路</w:t>
      </w:r>
      <w:r w:rsidR="00B268B9">
        <w:t>，</w:t>
      </w:r>
      <w:r w:rsidR="00B268B9">
        <w:rPr>
          <w:rFonts w:hint="eastAsia"/>
        </w:rPr>
        <w:t>最后</w:t>
      </w:r>
      <w:r w:rsidR="00B268B9">
        <w:t>成功地提出了一个</w:t>
      </w:r>
      <w:r w:rsidR="00B268B9">
        <w:rPr>
          <w:rFonts w:hint="eastAsia"/>
        </w:rPr>
        <w:t>新</w:t>
      </w:r>
      <w:r w:rsidR="00B268B9">
        <w:t>算法</w:t>
      </w:r>
      <w:r w:rsidR="00F35443">
        <w:rPr>
          <w:rFonts w:ascii="Times New Roman" w:hAnsi="Times New Roman" w:cs="Times New Roman"/>
          <w:sz w:val="20"/>
          <w:szCs w:val="20"/>
        </w:rPr>
        <w:t>ODWU-Tree</w:t>
      </w:r>
      <w:r w:rsidR="00B268B9">
        <w:t>，</w:t>
      </w:r>
      <w:r w:rsidR="00B268B9">
        <w:rPr>
          <w:rFonts w:hint="eastAsia"/>
        </w:rPr>
        <w:t>新算法</w:t>
      </w:r>
      <w:r w:rsidR="00B268B9">
        <w:t>比</w:t>
      </w:r>
      <w:r w:rsidR="00B268B9">
        <w:rPr>
          <w:rFonts w:hint="eastAsia"/>
        </w:rPr>
        <w:t>旧</w:t>
      </w:r>
      <w:r w:rsidR="00B268B9">
        <w:t>算法产生了</w:t>
      </w:r>
      <w:r w:rsidR="00F35443">
        <w:t>更</w:t>
      </w:r>
      <w:r w:rsidR="00F35443">
        <w:rPr>
          <w:rFonts w:hint="eastAsia"/>
        </w:rPr>
        <w:t>好</w:t>
      </w:r>
      <w:r w:rsidR="00B268B9">
        <w:t>的</w:t>
      </w:r>
      <w:r w:rsidR="00F35443">
        <w:t>试验结果，</w:t>
      </w:r>
      <w:r w:rsidR="00F35443">
        <w:rPr>
          <w:rFonts w:hint="eastAsia"/>
        </w:rPr>
        <w:t>并且</w:t>
      </w:r>
      <w:r w:rsidR="00F35443">
        <w:rPr>
          <w:rFonts w:ascii="Times New Roman" w:hAnsi="Times New Roman" w:cs="Times New Roman"/>
          <w:sz w:val="20"/>
          <w:szCs w:val="20"/>
        </w:rPr>
        <w:t>the training efficiency of the ODWU-Tree is 2.55 times faster than that of U-Tree.</w:t>
      </w:r>
      <w:r w:rsidR="00FB5581">
        <w:rPr>
          <w:rFonts w:ascii="Times New Roman" w:hAnsi="Times New Roman" w:cs="Times New Roman"/>
          <w:sz w:val="20"/>
          <w:szCs w:val="20"/>
        </w:rPr>
        <w:t>（</w:t>
      </w:r>
      <w:r w:rsidR="00FB5581">
        <w:rPr>
          <w:rFonts w:ascii="Times New Roman" w:hAnsi="Times New Roman" w:cs="Times New Roman" w:hint="eastAsia"/>
          <w:sz w:val="20"/>
          <w:szCs w:val="20"/>
        </w:rPr>
        <w:t>这里会不会</w:t>
      </w:r>
      <w:r w:rsidR="00FB5581">
        <w:rPr>
          <w:rFonts w:ascii="Times New Roman" w:hAnsi="Times New Roman" w:cs="Times New Roman"/>
          <w:sz w:val="20"/>
          <w:szCs w:val="20"/>
        </w:rPr>
        <w:t>过于细致了。。。）</w:t>
      </w:r>
    </w:p>
    <w:p w14:paraId="06250FB3" w14:textId="0E11E48F" w:rsidR="00AE2739" w:rsidRDefault="00AE2739" w:rsidP="00AE2739">
      <w:pPr>
        <w:pStyle w:val="a5"/>
      </w:pPr>
      <w:r>
        <w:rPr>
          <w:rFonts w:hint="eastAsia"/>
        </w:rPr>
        <w:t xml:space="preserve"> </w:t>
      </w:r>
    </w:p>
    <w:p w14:paraId="56D7FD8C" w14:textId="0D69FC4A" w:rsidR="00AE2739" w:rsidRDefault="00AE2739" w:rsidP="00AE2739">
      <w:pPr>
        <w:pStyle w:val="a5"/>
      </w:pPr>
      <w:r>
        <w:rPr>
          <w:rFonts w:hint="eastAsia"/>
        </w:rPr>
        <w:t>收获：我不仅学习到了做研究工作最基本和方法和流程，还意识到了科研工作者应该拥有的态度与能力：做科研不仅要有热情与耐心，更要具备细致的分析能力和勇于创新的思考能力</w:t>
      </w:r>
      <w:r>
        <w:t xml:space="preserve"> </w:t>
      </w:r>
      <w:r w:rsidR="00FB5581">
        <w:rPr>
          <w:rFonts w:hint="eastAsia"/>
        </w:rPr>
        <w:t>。这次研究经历</w:t>
      </w:r>
      <w:r w:rsidR="00A00C85">
        <w:t>不仅</w:t>
      </w:r>
      <w:r w:rsidR="00A00C85">
        <w:rPr>
          <w:rFonts w:hint="eastAsia"/>
        </w:rPr>
        <w:t>使我变得更加仔细认真，而且</w:t>
      </w:r>
      <w:r w:rsidR="00FB5581">
        <w:rPr>
          <w:rFonts w:hint="eastAsia"/>
        </w:rPr>
        <w:t>提高了我的创新能力</w:t>
      </w:r>
      <w:r w:rsidR="00A00C85">
        <w:t>，</w:t>
      </w:r>
      <w:r w:rsidR="00A00C85">
        <w:rPr>
          <w:rFonts w:hint="eastAsia"/>
        </w:rPr>
        <w:t>激发了</w:t>
      </w:r>
      <w:r w:rsidR="00A00C85">
        <w:t>我将来</w:t>
      </w:r>
      <w:r w:rsidR="00701CBF">
        <w:t>继续</w:t>
      </w:r>
      <w:r w:rsidR="00A00C85">
        <w:t>进行科研工作的欲望</w:t>
      </w:r>
      <w:r>
        <w:rPr>
          <w:rFonts w:hint="eastAsia"/>
        </w:rPr>
        <w:t>。</w:t>
      </w:r>
      <w:r w:rsidR="00FB5581">
        <w:t>（</w:t>
      </w:r>
      <w:r w:rsidR="00FB5581">
        <w:rPr>
          <w:rFonts w:hint="eastAsia"/>
        </w:rPr>
        <w:t>语言组织可能</w:t>
      </w:r>
      <w:r w:rsidR="00FB5581">
        <w:t>有点重复。。。）</w:t>
      </w:r>
    </w:p>
    <w:p w14:paraId="66DE5D52" w14:textId="7BAF10D1" w:rsidR="00AE2739" w:rsidRDefault="00AE2739">
      <w:pPr>
        <w:pStyle w:val="a5"/>
      </w:pPr>
    </w:p>
  </w:comment>
  <w:comment w:id="3" w:author="Tian, Qi" w:date="2017-12-05T10:46:00Z" w:initials="TQ">
    <w:p w14:paraId="02984245" w14:textId="0EEF76D2" w:rsidR="00354440" w:rsidRDefault="00354440">
      <w:pPr>
        <w:pStyle w:val="a5"/>
      </w:pPr>
      <w:r>
        <w:rPr>
          <w:rStyle w:val="a4"/>
        </w:rPr>
        <w:annotationRef/>
      </w:r>
      <w:r>
        <w:rPr>
          <w:rFonts w:hint="eastAsia"/>
        </w:rPr>
        <w:t>添加的</w:t>
      </w:r>
      <w:r w:rsidR="00020DE2">
        <w:rPr>
          <w:rFonts w:hint="eastAsia"/>
        </w:rPr>
        <w:t>，这个科研我再想想能不能再生动一点。。。</w:t>
      </w:r>
    </w:p>
  </w:comment>
  <w:comment w:id="4" w:author="Tian, Qi" w:date="2017-12-05T10:48:00Z" w:initials="TQ">
    <w:p w14:paraId="4ECE9FE7" w14:textId="4971349D" w:rsidR="002B0BEF" w:rsidRDefault="002B0BEF">
      <w:pPr>
        <w:pStyle w:val="a5"/>
      </w:pPr>
      <w:r>
        <w:rPr>
          <w:rStyle w:val="a4"/>
        </w:rPr>
        <w:annotationRef/>
      </w:r>
      <w:r>
        <w:rPr>
          <w:rFonts w:hint="eastAsia"/>
        </w:rPr>
        <w:t>添加的</w:t>
      </w:r>
    </w:p>
  </w:comment>
  <w:comment w:id="5" w:author="Tian, Qi" w:date="2017-12-05T10:56:00Z" w:initials="TQ">
    <w:p w14:paraId="0B63A378" w14:textId="21E924E4" w:rsidR="00EE264B" w:rsidRDefault="00EE264B">
      <w:pPr>
        <w:pStyle w:val="a5"/>
      </w:pPr>
      <w:r>
        <w:rPr>
          <w:rStyle w:val="a4"/>
        </w:rPr>
        <w:annotationRef/>
      </w:r>
      <w:r>
        <w:rPr>
          <w:rFonts w:hint="eastAsia"/>
        </w:rPr>
        <w:t>添加的</w:t>
      </w:r>
    </w:p>
  </w:comment>
  <w:comment w:id="6" w:author="Tian, Qi" w:date="2017-12-05T13:35:00Z" w:initials="TQ">
    <w:p w14:paraId="3E62B1A8" w14:textId="161FCBEA" w:rsidR="00CA4D11" w:rsidRDefault="00CA4D11">
      <w:pPr>
        <w:pStyle w:val="a5"/>
      </w:pPr>
      <w:r>
        <w:rPr>
          <w:rStyle w:val="a4"/>
        </w:rPr>
        <w:annotationRef/>
      </w:r>
      <w:r>
        <w:rPr>
          <w:rFonts w:hint="eastAsia"/>
        </w:rPr>
        <w:t>先修改了一点。。。老师您先看一下。。。</w:t>
      </w:r>
      <w:r w:rsidR="008063F8">
        <w:rPr>
          <w:rFonts w:hint="eastAsia"/>
        </w:rPr>
        <w:t>用不用加一些具体的工作内容？感觉篇幅有一点长了。。。</w:t>
      </w: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101EAC5" w15:done="0"/>
  <w15:commentEx w15:paraId="66DE5D52" w15:done="0"/>
  <w15:commentEx w15:paraId="02984245" w15:done="0"/>
  <w15:commentEx w15:paraId="4ECE9FE7" w15:done="0"/>
  <w15:commentEx w15:paraId="0B63A378" w15:done="0"/>
  <w15:commentEx w15:paraId="3E62B1A8" w15:done="0"/>
</w15:commentsEx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3F39C6A" w14:textId="77777777" w:rsidR="00975259" w:rsidRDefault="00975259" w:rsidP="00B90859">
      <w:r>
        <w:separator/>
      </w:r>
    </w:p>
  </w:endnote>
  <w:endnote w:type="continuationSeparator" w:id="0">
    <w:p w14:paraId="632B75C0" w14:textId="77777777" w:rsidR="00975259" w:rsidRDefault="00975259" w:rsidP="00B908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等线">
    <w:charset w:val="88"/>
    <w:family w:val="auto"/>
    <w:pitch w:val="variable"/>
    <w:sig w:usb0="A10102FF" w:usb1="38CF7CFA" w:usb2="00010016" w:usb3="00000000" w:csb0="0014000F" w:csb1="00000000"/>
  </w:font>
  <w:font w:name="Courier New">
    <w:panose1 w:val="00000000000000000000"/>
    <w:charset w:val="4D"/>
    <w:family w:val="modern"/>
    <w:notTrueType/>
    <w:pitch w:val="fixed"/>
    <w:sig w:usb0="00000003" w:usb1="00000000" w:usb2="00000000" w:usb3="00000000" w:csb0="00000001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等线 Light">
    <w:charset w:val="88"/>
    <w:family w:val="auto"/>
    <w:pitch w:val="variable"/>
    <w:sig w:usb0="A10102FF" w:usb1="38CF7CFA" w:usb2="00010016" w:usb3="00000000" w:csb0="0014000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BFE4A8E" w14:textId="77777777" w:rsidR="00975259" w:rsidRDefault="00975259" w:rsidP="00B90859">
      <w:r>
        <w:separator/>
      </w:r>
    </w:p>
  </w:footnote>
  <w:footnote w:type="continuationSeparator" w:id="0">
    <w:p w14:paraId="343D6393" w14:textId="77777777" w:rsidR="00975259" w:rsidRDefault="00975259" w:rsidP="00B9085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D297C4F"/>
    <w:multiLevelType w:val="hybridMultilevel"/>
    <w:tmpl w:val="4052DA2E"/>
    <w:lvl w:ilvl="0" w:tplc="11926D0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icrosoft Office 用户">
    <w15:presenceInfo w15:providerId="None" w15:userId="Microsoft Office 用户"/>
  </w15:person>
  <w15:person w15:author="Tian, Qi">
    <w15:presenceInfo w15:providerId="None" w15:userId="Tian, Qi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7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1D06"/>
    <w:rsid w:val="000132F8"/>
    <w:rsid w:val="00020DE2"/>
    <w:rsid w:val="0004170A"/>
    <w:rsid w:val="00044078"/>
    <w:rsid w:val="0005283F"/>
    <w:rsid w:val="000661E7"/>
    <w:rsid w:val="00084829"/>
    <w:rsid w:val="0008534E"/>
    <w:rsid w:val="00090F8F"/>
    <w:rsid w:val="0009491F"/>
    <w:rsid w:val="00096F04"/>
    <w:rsid w:val="000C2B88"/>
    <w:rsid w:val="000D0D2A"/>
    <w:rsid w:val="000D115E"/>
    <w:rsid w:val="000D5302"/>
    <w:rsid w:val="000D669C"/>
    <w:rsid w:val="000F0085"/>
    <w:rsid w:val="000F1763"/>
    <w:rsid w:val="000F500F"/>
    <w:rsid w:val="00104D7E"/>
    <w:rsid w:val="00107957"/>
    <w:rsid w:val="00115076"/>
    <w:rsid w:val="00132C37"/>
    <w:rsid w:val="001330F9"/>
    <w:rsid w:val="00134EC0"/>
    <w:rsid w:val="00142274"/>
    <w:rsid w:val="001539EB"/>
    <w:rsid w:val="00154548"/>
    <w:rsid w:val="001547C8"/>
    <w:rsid w:val="001665FE"/>
    <w:rsid w:val="00170B50"/>
    <w:rsid w:val="00170B8C"/>
    <w:rsid w:val="00170D07"/>
    <w:rsid w:val="00170E7B"/>
    <w:rsid w:val="0017462A"/>
    <w:rsid w:val="00182850"/>
    <w:rsid w:val="00196768"/>
    <w:rsid w:val="001A1D06"/>
    <w:rsid w:val="001C2B43"/>
    <w:rsid w:val="001C7F4E"/>
    <w:rsid w:val="001E2774"/>
    <w:rsid w:val="00210027"/>
    <w:rsid w:val="0023170A"/>
    <w:rsid w:val="00261E41"/>
    <w:rsid w:val="00270818"/>
    <w:rsid w:val="002729FF"/>
    <w:rsid w:val="002741BE"/>
    <w:rsid w:val="002B0BEF"/>
    <w:rsid w:val="002C30A3"/>
    <w:rsid w:val="002D646A"/>
    <w:rsid w:val="002F16FB"/>
    <w:rsid w:val="002F7520"/>
    <w:rsid w:val="00332907"/>
    <w:rsid w:val="00332BA9"/>
    <w:rsid w:val="00354440"/>
    <w:rsid w:val="00354A56"/>
    <w:rsid w:val="0035537A"/>
    <w:rsid w:val="00364D5A"/>
    <w:rsid w:val="003811A3"/>
    <w:rsid w:val="00390A2B"/>
    <w:rsid w:val="00394EE4"/>
    <w:rsid w:val="00395DD7"/>
    <w:rsid w:val="003A0572"/>
    <w:rsid w:val="003C5226"/>
    <w:rsid w:val="003D7431"/>
    <w:rsid w:val="003E517D"/>
    <w:rsid w:val="00420196"/>
    <w:rsid w:val="00430456"/>
    <w:rsid w:val="00435DE0"/>
    <w:rsid w:val="00436DA3"/>
    <w:rsid w:val="00471201"/>
    <w:rsid w:val="00491761"/>
    <w:rsid w:val="00497568"/>
    <w:rsid w:val="004A4E7D"/>
    <w:rsid w:val="004A5846"/>
    <w:rsid w:val="004B5A90"/>
    <w:rsid w:val="004B7A06"/>
    <w:rsid w:val="004F5C9F"/>
    <w:rsid w:val="005015C1"/>
    <w:rsid w:val="00506CD6"/>
    <w:rsid w:val="00541FB9"/>
    <w:rsid w:val="00546269"/>
    <w:rsid w:val="0055482A"/>
    <w:rsid w:val="00560634"/>
    <w:rsid w:val="0056644F"/>
    <w:rsid w:val="00570667"/>
    <w:rsid w:val="00585B5C"/>
    <w:rsid w:val="005866C8"/>
    <w:rsid w:val="005A520B"/>
    <w:rsid w:val="005B580A"/>
    <w:rsid w:val="005D5169"/>
    <w:rsid w:val="005E4A57"/>
    <w:rsid w:val="005F09D7"/>
    <w:rsid w:val="00600B89"/>
    <w:rsid w:val="006202ED"/>
    <w:rsid w:val="00627E6E"/>
    <w:rsid w:val="00631DE3"/>
    <w:rsid w:val="00634B91"/>
    <w:rsid w:val="006359D7"/>
    <w:rsid w:val="00651C37"/>
    <w:rsid w:val="00670A81"/>
    <w:rsid w:val="00692000"/>
    <w:rsid w:val="006953C5"/>
    <w:rsid w:val="00695D55"/>
    <w:rsid w:val="006A69C7"/>
    <w:rsid w:val="006B36C5"/>
    <w:rsid w:val="006F4865"/>
    <w:rsid w:val="00701CBF"/>
    <w:rsid w:val="007061F2"/>
    <w:rsid w:val="00715958"/>
    <w:rsid w:val="00724642"/>
    <w:rsid w:val="007274BD"/>
    <w:rsid w:val="00735D20"/>
    <w:rsid w:val="00742F01"/>
    <w:rsid w:val="00777D15"/>
    <w:rsid w:val="00781E44"/>
    <w:rsid w:val="00794324"/>
    <w:rsid w:val="007C0BD8"/>
    <w:rsid w:val="007D11F9"/>
    <w:rsid w:val="007D7FF3"/>
    <w:rsid w:val="007F4E76"/>
    <w:rsid w:val="008063F8"/>
    <w:rsid w:val="0081117A"/>
    <w:rsid w:val="008134B7"/>
    <w:rsid w:val="00821AD1"/>
    <w:rsid w:val="008379A3"/>
    <w:rsid w:val="008433E0"/>
    <w:rsid w:val="00847213"/>
    <w:rsid w:val="00872D7B"/>
    <w:rsid w:val="008736A0"/>
    <w:rsid w:val="00897D30"/>
    <w:rsid w:val="008A1345"/>
    <w:rsid w:val="008E0179"/>
    <w:rsid w:val="008E294D"/>
    <w:rsid w:val="008F50BC"/>
    <w:rsid w:val="008F6645"/>
    <w:rsid w:val="009147B6"/>
    <w:rsid w:val="00924CC4"/>
    <w:rsid w:val="00957060"/>
    <w:rsid w:val="00973984"/>
    <w:rsid w:val="00975259"/>
    <w:rsid w:val="00981573"/>
    <w:rsid w:val="009B0853"/>
    <w:rsid w:val="009C0626"/>
    <w:rsid w:val="009C7BC3"/>
    <w:rsid w:val="009C7BED"/>
    <w:rsid w:val="009D2EA5"/>
    <w:rsid w:val="009E15EC"/>
    <w:rsid w:val="009E4960"/>
    <w:rsid w:val="009F5342"/>
    <w:rsid w:val="00A00C85"/>
    <w:rsid w:val="00A06158"/>
    <w:rsid w:val="00A1610C"/>
    <w:rsid w:val="00A31C13"/>
    <w:rsid w:val="00A33995"/>
    <w:rsid w:val="00A54CDA"/>
    <w:rsid w:val="00A60ACF"/>
    <w:rsid w:val="00A802C4"/>
    <w:rsid w:val="00A914B2"/>
    <w:rsid w:val="00AC65A8"/>
    <w:rsid w:val="00AD751E"/>
    <w:rsid w:val="00AE2739"/>
    <w:rsid w:val="00B25011"/>
    <w:rsid w:val="00B25F7E"/>
    <w:rsid w:val="00B268B9"/>
    <w:rsid w:val="00B27DFF"/>
    <w:rsid w:val="00B428A2"/>
    <w:rsid w:val="00B46366"/>
    <w:rsid w:val="00B61284"/>
    <w:rsid w:val="00B62BB7"/>
    <w:rsid w:val="00B656BB"/>
    <w:rsid w:val="00B67B0E"/>
    <w:rsid w:val="00B73DC5"/>
    <w:rsid w:val="00B90859"/>
    <w:rsid w:val="00B93CF2"/>
    <w:rsid w:val="00BB63B3"/>
    <w:rsid w:val="00BD5C4C"/>
    <w:rsid w:val="00BF1FC1"/>
    <w:rsid w:val="00C1304B"/>
    <w:rsid w:val="00C23211"/>
    <w:rsid w:val="00C254A4"/>
    <w:rsid w:val="00C30965"/>
    <w:rsid w:val="00C44994"/>
    <w:rsid w:val="00C53DB2"/>
    <w:rsid w:val="00C6448A"/>
    <w:rsid w:val="00C666F0"/>
    <w:rsid w:val="00C70408"/>
    <w:rsid w:val="00C75430"/>
    <w:rsid w:val="00C93DBC"/>
    <w:rsid w:val="00C93EF7"/>
    <w:rsid w:val="00CA4D11"/>
    <w:rsid w:val="00CB6CC2"/>
    <w:rsid w:val="00CC4CC9"/>
    <w:rsid w:val="00CF2482"/>
    <w:rsid w:val="00D077F2"/>
    <w:rsid w:val="00D11EB0"/>
    <w:rsid w:val="00D15534"/>
    <w:rsid w:val="00D4129D"/>
    <w:rsid w:val="00D41AB9"/>
    <w:rsid w:val="00D45D4F"/>
    <w:rsid w:val="00D46F8C"/>
    <w:rsid w:val="00D61086"/>
    <w:rsid w:val="00D76784"/>
    <w:rsid w:val="00D8550D"/>
    <w:rsid w:val="00D97C57"/>
    <w:rsid w:val="00DC4409"/>
    <w:rsid w:val="00DD13D1"/>
    <w:rsid w:val="00DD7868"/>
    <w:rsid w:val="00DF47AA"/>
    <w:rsid w:val="00E0717E"/>
    <w:rsid w:val="00E127B5"/>
    <w:rsid w:val="00E16329"/>
    <w:rsid w:val="00E31F15"/>
    <w:rsid w:val="00E42B6F"/>
    <w:rsid w:val="00E4343E"/>
    <w:rsid w:val="00E448A0"/>
    <w:rsid w:val="00E54E64"/>
    <w:rsid w:val="00E63008"/>
    <w:rsid w:val="00E63B63"/>
    <w:rsid w:val="00E92D9D"/>
    <w:rsid w:val="00E9499E"/>
    <w:rsid w:val="00EA35F1"/>
    <w:rsid w:val="00EA3A8C"/>
    <w:rsid w:val="00EC4E0F"/>
    <w:rsid w:val="00ED3891"/>
    <w:rsid w:val="00EE184B"/>
    <w:rsid w:val="00EE264B"/>
    <w:rsid w:val="00EE266B"/>
    <w:rsid w:val="00F07D8A"/>
    <w:rsid w:val="00F13E21"/>
    <w:rsid w:val="00F35443"/>
    <w:rsid w:val="00F70989"/>
    <w:rsid w:val="00F80DEC"/>
    <w:rsid w:val="00F92512"/>
    <w:rsid w:val="00FA0BDF"/>
    <w:rsid w:val="00FA456C"/>
    <w:rsid w:val="00FB4FAA"/>
    <w:rsid w:val="00FB5581"/>
    <w:rsid w:val="00FC0C14"/>
    <w:rsid w:val="00FC6834"/>
    <w:rsid w:val="00FD1E4B"/>
    <w:rsid w:val="00FD4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B62A80"/>
  <w15:chartTrackingRefBased/>
  <w15:docId w15:val="{895BB5B9-D21E-4A5D-ADD7-EA316F7BE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D743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C0626"/>
    <w:pPr>
      <w:ind w:firstLineChars="200" w:firstLine="420"/>
    </w:pPr>
  </w:style>
  <w:style w:type="character" w:styleId="a4">
    <w:name w:val="annotation reference"/>
    <w:basedOn w:val="a0"/>
    <w:uiPriority w:val="99"/>
    <w:semiHidden/>
    <w:unhideWhenUsed/>
    <w:rsid w:val="00DF47AA"/>
    <w:rPr>
      <w:sz w:val="18"/>
      <w:szCs w:val="18"/>
    </w:rPr>
  </w:style>
  <w:style w:type="paragraph" w:styleId="a5">
    <w:name w:val="annotation text"/>
    <w:basedOn w:val="a"/>
    <w:link w:val="a6"/>
    <w:uiPriority w:val="99"/>
    <w:semiHidden/>
    <w:unhideWhenUsed/>
    <w:rsid w:val="00DF47AA"/>
    <w:rPr>
      <w:sz w:val="24"/>
      <w:szCs w:val="24"/>
    </w:rPr>
  </w:style>
  <w:style w:type="character" w:customStyle="1" w:styleId="a6">
    <w:name w:val="批注文字字符"/>
    <w:basedOn w:val="a0"/>
    <w:link w:val="a5"/>
    <w:uiPriority w:val="99"/>
    <w:semiHidden/>
    <w:rsid w:val="00DF47AA"/>
    <w:rPr>
      <w:sz w:val="24"/>
      <w:szCs w:val="24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DF47AA"/>
    <w:rPr>
      <w:b/>
      <w:bCs/>
      <w:sz w:val="20"/>
      <w:szCs w:val="20"/>
    </w:rPr>
  </w:style>
  <w:style w:type="character" w:customStyle="1" w:styleId="a8">
    <w:name w:val="批注主题字符"/>
    <w:basedOn w:val="a6"/>
    <w:link w:val="a7"/>
    <w:uiPriority w:val="99"/>
    <w:semiHidden/>
    <w:rsid w:val="00DF47AA"/>
    <w:rPr>
      <w:b/>
      <w:bCs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DF47AA"/>
    <w:rPr>
      <w:rFonts w:ascii="Times New Roman" w:hAnsi="Times New Roman" w:cs="Times New Roman"/>
      <w:sz w:val="18"/>
      <w:szCs w:val="18"/>
    </w:rPr>
  </w:style>
  <w:style w:type="character" w:customStyle="1" w:styleId="aa">
    <w:name w:val="批注框文本字符"/>
    <w:basedOn w:val="a0"/>
    <w:link w:val="a9"/>
    <w:uiPriority w:val="99"/>
    <w:semiHidden/>
    <w:rsid w:val="00DF47AA"/>
    <w:rPr>
      <w:rFonts w:ascii="Times New Roman" w:hAnsi="Times New Roman" w:cs="Times New Roman"/>
      <w:sz w:val="18"/>
      <w:szCs w:val="18"/>
    </w:rPr>
  </w:style>
  <w:style w:type="character" w:styleId="ab">
    <w:name w:val="Hyperlink"/>
    <w:basedOn w:val="a0"/>
    <w:uiPriority w:val="99"/>
    <w:semiHidden/>
    <w:unhideWhenUsed/>
    <w:rsid w:val="00196768"/>
    <w:rPr>
      <w:color w:val="0000FF"/>
      <w:u w:val="single"/>
    </w:rPr>
  </w:style>
  <w:style w:type="paragraph" w:styleId="ac">
    <w:name w:val="header"/>
    <w:basedOn w:val="a"/>
    <w:link w:val="ad"/>
    <w:uiPriority w:val="99"/>
    <w:unhideWhenUsed/>
    <w:rsid w:val="00B9085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d">
    <w:name w:val="页眉字符"/>
    <w:basedOn w:val="a0"/>
    <w:link w:val="ac"/>
    <w:uiPriority w:val="99"/>
    <w:rsid w:val="00B90859"/>
    <w:rPr>
      <w:sz w:val="18"/>
      <w:szCs w:val="18"/>
    </w:rPr>
  </w:style>
  <w:style w:type="paragraph" w:styleId="ae">
    <w:name w:val="footer"/>
    <w:basedOn w:val="a"/>
    <w:link w:val="af"/>
    <w:uiPriority w:val="99"/>
    <w:unhideWhenUsed/>
    <w:rsid w:val="00B9085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">
    <w:name w:val="页脚字符"/>
    <w:basedOn w:val="a0"/>
    <w:link w:val="ae"/>
    <w:uiPriority w:val="99"/>
    <w:rsid w:val="00B90859"/>
    <w:rPr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132C3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0">
    <w:name w:val="HTML 预设格式字符"/>
    <w:basedOn w:val="a0"/>
    <w:link w:val="HTML"/>
    <w:uiPriority w:val="99"/>
    <w:rsid w:val="00132C37"/>
    <w:rPr>
      <w:rFonts w:ascii="Courier New" w:hAnsi="Courier New" w:cs="Courier New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060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96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2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0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0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43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75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9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en.wikipedia.org/wiki/Computer_science" TargetMode="External"/><Relationship Id="rId12" Type="http://schemas.openxmlformats.org/officeDocument/2006/relationships/hyperlink" Target="https://en.wikipedia.org/wiki/Computer_program" TargetMode="External"/><Relationship Id="rId13" Type="http://schemas.openxmlformats.org/officeDocument/2006/relationships/fontTable" Target="fontTable.xml"/><Relationship Id="rId14" Type="http://schemas.microsoft.com/office/2011/relationships/people" Target="peop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s://en.wikipedia.org/wiki/Software_agent" TargetMode="External"/><Relationship Id="rId8" Type="http://schemas.openxmlformats.org/officeDocument/2006/relationships/hyperlink" Target="https://en.wikipedia.org/wiki/Action_selection" TargetMode="External"/><Relationship Id="rId9" Type="http://schemas.openxmlformats.org/officeDocument/2006/relationships/comments" Target="comments.xml"/><Relationship Id="rId10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3</Pages>
  <Words>1042</Words>
  <Characters>5946</Characters>
  <Application>Microsoft Macintosh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Tiffany Yang</dc:creator>
  <cp:keywords/>
  <dc:description/>
  <cp:lastModifiedBy>Microsoft Office 用户</cp:lastModifiedBy>
  <cp:revision>31</cp:revision>
  <dcterms:created xsi:type="dcterms:W3CDTF">2017-12-04T07:43:00Z</dcterms:created>
  <dcterms:modified xsi:type="dcterms:W3CDTF">2017-12-06T17:23:00Z</dcterms:modified>
</cp:coreProperties>
</file>