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F321B8B" w:rsidR="005A520B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Besides in-class learning, I participated in a variety of competitions,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 to participate in the NAO robot marathon programming competition, and won the best creative award. We had to compile a set of programs in a very short time to realize our expected function of this program. Through this competition,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myself,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within a very short of time 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6607A841" w:rsidR="00F92512" w:rsidRPr="002B0BEF" w:rsidRDefault="008F6645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Solid theoretical foundation and rich competition experiences enabled me to join professors’ research groups.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 </w:t>
      </w:r>
      <w:commentRangeStart w:id="1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researched the existing algorithms, figured out the deficiencies, proposed several suggestions and conducted experiment to verify them one by one until I finally found out the best improvement method and proposed a new algorithm. </w:t>
      </w:r>
      <w:commentRangeEnd w:id="1"/>
      <w:r w:rsidR="00AE2739">
        <w:rPr>
          <w:rStyle w:val="CommentReference"/>
        </w:rPr>
        <w:commentReference w:id="1"/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C254A4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This successful trial strengthened my confidence to explore deeper and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ubsequently,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so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followed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or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 Pan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for software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and for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novel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method for GUI testing. 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was much quicker this time.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2"/>
      <w:r w:rsidR="0009491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It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was a quite challenge to digest them in a short time, so </w:t>
      </w:r>
      <w:commentRangeEnd w:id="2"/>
      <w:r w:rsidR="00354440">
        <w:rPr>
          <w:rStyle w:val="CommentReference"/>
        </w:rPr>
        <w:commentReference w:id="2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writed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3"/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submitted to a famous anonymous conference.</w:t>
      </w:r>
      <w:commentRangeEnd w:id="3"/>
      <w:r w:rsidR="002B0BEF">
        <w:rPr>
          <w:rStyle w:val="CommentReference"/>
        </w:rPr>
        <w:commentReference w:id="3"/>
      </w:r>
    </w:p>
    <w:p w14:paraId="76800ADD" w14:textId="77777777" w:rsidR="00210027" w:rsidRPr="000D0D2A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3799C08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4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rewrited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also </w:t>
      </w:r>
      <w:commentRangeEnd w:id="4"/>
      <w:r w:rsidR="00EE264B">
        <w:rPr>
          <w:rStyle w:val="CommentReference"/>
        </w:rPr>
        <w:commentReference w:id="4"/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7F20E763" w:rsidR="00D8550D" w:rsidRPr="000D0D2A" w:rsidRDefault="00332BA9" w:rsidP="000661E7">
      <w:pPr>
        <w:pStyle w:val="HTMLPreformatted"/>
        <w:shd w:val="clear" w:color="auto" w:fill="FFFFFF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 attempts in scientific research generated in me a question, what will the situation be when applying these methods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 world work? With this question in mind, I started to look for job opportunities and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secured 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seeing to the development of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web. </w:t>
      </w:r>
      <w:commentRangeStart w:id="5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this internship,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learned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also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5"/>
      <w:r w:rsidR="00CA4D11">
        <w:rPr>
          <w:rStyle w:val="CommentReference"/>
          <w:rFonts w:asciiTheme="minorHAnsi" w:hAnsiTheme="minorHAnsi" w:cstheme="minorBidi"/>
          <w:kern w:val="2"/>
        </w:rPr>
        <w:commentReference w:id="5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Laboratory,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ian, Qi" w:date="2017-12-04T17:52:00Z" w:initials="TQ">
    <w:p w14:paraId="7F738713" w14:textId="31165744" w:rsidR="00B268B9" w:rsidRDefault="00AE2739" w:rsidP="00AE273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过程：在学习POMDP问题的过程中，我注意到U-Tree</w:t>
      </w:r>
      <w:r w:rsidR="00F35443">
        <w:rPr>
          <w:rFonts w:hint="eastAsia"/>
        </w:rPr>
        <w:t>算法的实验结果会比其他的算法</w:t>
      </w:r>
      <w:r w:rsidR="00F35443">
        <w:t>差</w:t>
      </w:r>
      <w:r>
        <w:rPr>
          <w:rFonts w:hint="eastAsia"/>
        </w:rPr>
        <w:t>一些，并且效率也不是特别高，我很好奇是什么原因导致了这个算法的实验结果比其他的要低，所以我仔细分析了算法的每个流程，并且做了大量的相关实验，最后我发现由于算法</w:t>
      </w:r>
      <w:r w:rsidR="00B268B9">
        <w:t>使用了冗余的数据并且是通过全排列的方式来寻找最优解，</w:t>
      </w:r>
      <w:r w:rsidR="00B268B9">
        <w:rPr>
          <w:rFonts w:hint="eastAsia"/>
        </w:rPr>
        <w:t>这</w:t>
      </w:r>
      <w:r w:rsidR="00435DE0">
        <w:rPr>
          <w:rFonts w:hint="eastAsia"/>
        </w:rPr>
        <w:t>并</w:t>
      </w:r>
      <w:r w:rsidR="003A0572">
        <w:t>没有合理地利用了</w:t>
      </w:r>
      <w:r w:rsidR="00435DE0">
        <w:t>数据，</w:t>
      </w:r>
      <w:r w:rsidR="00435DE0">
        <w:rPr>
          <w:rFonts w:hint="eastAsia"/>
        </w:rPr>
        <w:t>还</w:t>
      </w:r>
      <w:r w:rsidR="003A0572">
        <w:t>大大地</w:t>
      </w:r>
      <w:r w:rsidR="00B268B9">
        <w:t>增加了算法的时间和空间复杂度，</w:t>
      </w:r>
      <w:r w:rsidR="00B268B9">
        <w:rPr>
          <w:rFonts w:hint="eastAsia"/>
        </w:rPr>
        <w:t>所以</w:t>
      </w:r>
      <w:r w:rsidR="00B268B9">
        <w:t>我经过多次理论</w:t>
      </w:r>
      <w:r w:rsidR="008433E0">
        <w:rPr>
          <w:rFonts w:hint="eastAsia"/>
        </w:rPr>
        <w:t>设想</w:t>
      </w:r>
      <w:r w:rsidR="00B268B9">
        <w:t>和</w:t>
      </w:r>
      <w:r w:rsidR="00B268B9">
        <w:rPr>
          <w:rFonts w:hint="eastAsia"/>
        </w:rPr>
        <w:t>实验</w:t>
      </w:r>
      <w:r w:rsidR="00B268B9">
        <w:t>计算后，提出了将启发式搜索和</w:t>
      </w:r>
      <w:r w:rsidR="00B268B9">
        <w:rPr>
          <w:rFonts w:hint="eastAsia"/>
        </w:rPr>
        <w:t>数据</w:t>
      </w:r>
      <w:r w:rsidR="00B268B9">
        <w:t>权重加入算法的</w:t>
      </w:r>
      <w:r w:rsidR="00B268B9">
        <w:rPr>
          <w:rFonts w:hint="eastAsia"/>
        </w:rPr>
        <w:t>思路</w:t>
      </w:r>
      <w:r w:rsidR="00B268B9">
        <w:t>，</w:t>
      </w:r>
      <w:r w:rsidR="00B268B9">
        <w:rPr>
          <w:rFonts w:hint="eastAsia"/>
        </w:rPr>
        <w:t>最后</w:t>
      </w:r>
      <w:r w:rsidR="00B268B9">
        <w:t>成功地提出了一个</w:t>
      </w:r>
      <w:r w:rsidR="00B268B9">
        <w:rPr>
          <w:rFonts w:hint="eastAsia"/>
        </w:rPr>
        <w:t>新</w:t>
      </w:r>
      <w:r w:rsidR="00B268B9">
        <w:t>算法</w:t>
      </w:r>
      <w:r w:rsidR="00F35443">
        <w:rPr>
          <w:rFonts w:ascii="Times New Roman" w:hAnsi="Times New Roman" w:cs="Times New Roman"/>
          <w:sz w:val="20"/>
          <w:szCs w:val="20"/>
        </w:rPr>
        <w:t>ODWU-Tree</w:t>
      </w:r>
      <w:r w:rsidR="00B268B9">
        <w:t>，</w:t>
      </w:r>
      <w:r w:rsidR="00B268B9">
        <w:rPr>
          <w:rFonts w:hint="eastAsia"/>
        </w:rPr>
        <w:t>新算法</w:t>
      </w:r>
      <w:r w:rsidR="00B268B9">
        <w:t>比</w:t>
      </w:r>
      <w:r w:rsidR="00B268B9">
        <w:rPr>
          <w:rFonts w:hint="eastAsia"/>
        </w:rPr>
        <w:t>旧</w:t>
      </w:r>
      <w:r w:rsidR="00B268B9">
        <w:t>算法产生了</w:t>
      </w:r>
      <w:r w:rsidR="00F35443">
        <w:t>更</w:t>
      </w:r>
      <w:r w:rsidR="00F35443">
        <w:rPr>
          <w:rFonts w:hint="eastAsia"/>
        </w:rPr>
        <w:t>好</w:t>
      </w:r>
      <w:r w:rsidR="00B268B9">
        <w:t>的</w:t>
      </w:r>
      <w:r w:rsidR="00F35443">
        <w:t>试验结果，</w:t>
      </w:r>
      <w:r w:rsidR="00F35443">
        <w:rPr>
          <w:rFonts w:hint="eastAsia"/>
        </w:rPr>
        <w:t>并且</w:t>
      </w:r>
      <w:r w:rsidR="00F35443">
        <w:rPr>
          <w:rFonts w:ascii="Times New Roman" w:hAnsi="Times New Roman" w:cs="Times New Roman"/>
          <w:sz w:val="20"/>
          <w:szCs w:val="20"/>
        </w:rPr>
        <w:t>the training efficiency of the ODWU-Tree is 2.55 times faster than that of U-Tree.</w:t>
      </w:r>
      <w:r w:rsidR="00FB5581">
        <w:rPr>
          <w:rFonts w:ascii="Times New Roman" w:hAnsi="Times New Roman" w:cs="Times New Roman"/>
          <w:sz w:val="20"/>
          <w:szCs w:val="20"/>
        </w:rPr>
        <w:t>（</w:t>
      </w:r>
      <w:r w:rsidR="00FB5581">
        <w:rPr>
          <w:rFonts w:ascii="Times New Roman" w:hAnsi="Times New Roman" w:cs="Times New Roman" w:hint="eastAsia"/>
          <w:sz w:val="20"/>
          <w:szCs w:val="20"/>
        </w:rPr>
        <w:t>这里会不会</w:t>
      </w:r>
      <w:r w:rsidR="00FB5581">
        <w:rPr>
          <w:rFonts w:ascii="Times New Roman" w:hAnsi="Times New Roman" w:cs="Times New Roman"/>
          <w:sz w:val="20"/>
          <w:szCs w:val="20"/>
        </w:rPr>
        <w:t>过于细致了。。。）</w:t>
      </w:r>
    </w:p>
    <w:p w14:paraId="06250FB3" w14:textId="0E11E48F" w:rsidR="00AE2739" w:rsidRDefault="00AE2739" w:rsidP="00AE2739">
      <w:pPr>
        <w:pStyle w:val="CommentText"/>
      </w:pPr>
      <w:r>
        <w:rPr>
          <w:rFonts w:hint="eastAsia"/>
        </w:rPr>
        <w:t xml:space="preserve"> </w:t>
      </w:r>
    </w:p>
    <w:p w14:paraId="56D7FD8C" w14:textId="0D69FC4A" w:rsidR="00AE2739" w:rsidRDefault="00AE2739" w:rsidP="00AE2739">
      <w:pPr>
        <w:pStyle w:val="CommentText"/>
      </w:pPr>
      <w:r>
        <w:rPr>
          <w:rFonts w:hint="eastAsia"/>
        </w:rPr>
        <w:t>收获：我不仅学习到了做研究工作最基本和方法和流程，还意识到了科研工作者应该拥有的态度与能力：做科研不仅要有热情与耐心，更要具备细致的分析能力和勇于创新的思考能力</w:t>
      </w:r>
      <w:r>
        <w:t xml:space="preserve"> </w:t>
      </w:r>
      <w:r w:rsidR="00FB5581">
        <w:rPr>
          <w:rFonts w:hint="eastAsia"/>
        </w:rPr>
        <w:t>。这次研究经历</w:t>
      </w:r>
      <w:r w:rsidR="00A00C85">
        <w:t>不仅</w:t>
      </w:r>
      <w:r w:rsidR="00A00C85">
        <w:rPr>
          <w:rFonts w:hint="eastAsia"/>
        </w:rPr>
        <w:t>使我变得更加仔细认真，而且</w:t>
      </w:r>
      <w:r w:rsidR="00FB5581">
        <w:rPr>
          <w:rFonts w:hint="eastAsia"/>
        </w:rPr>
        <w:t>提高了我的创新能力</w:t>
      </w:r>
      <w:r w:rsidR="00A00C85">
        <w:t>，</w:t>
      </w:r>
      <w:r w:rsidR="00A00C85">
        <w:rPr>
          <w:rFonts w:hint="eastAsia"/>
        </w:rPr>
        <w:t>激发了</w:t>
      </w:r>
      <w:r w:rsidR="00A00C85">
        <w:t>我将来</w:t>
      </w:r>
      <w:r w:rsidR="00701CBF">
        <w:t>继续</w:t>
      </w:r>
      <w:r w:rsidR="00A00C85">
        <w:t>进行科研工作的欲望</w:t>
      </w:r>
      <w:r>
        <w:rPr>
          <w:rFonts w:hint="eastAsia"/>
        </w:rPr>
        <w:t>。</w:t>
      </w:r>
      <w:r w:rsidR="00FB5581">
        <w:t>（</w:t>
      </w:r>
      <w:r w:rsidR="00FB5581">
        <w:rPr>
          <w:rFonts w:hint="eastAsia"/>
        </w:rPr>
        <w:t>语言组织可能</w:t>
      </w:r>
      <w:r w:rsidR="00FB5581">
        <w:t>有点重复。。。）</w:t>
      </w:r>
    </w:p>
    <w:p w14:paraId="66DE5D52" w14:textId="7BAF10D1" w:rsidR="00AE2739" w:rsidRDefault="00AE2739">
      <w:pPr>
        <w:pStyle w:val="CommentText"/>
      </w:pPr>
    </w:p>
  </w:comment>
  <w:comment w:id="2" w:author="Tian, Qi" w:date="2017-12-05T10:46:00Z" w:initials="TQ">
    <w:p w14:paraId="02984245" w14:textId="0EEF76D2" w:rsidR="00354440" w:rsidRDefault="0035444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3" w:author="Tian, Qi" w:date="2017-12-05T10:48:00Z" w:initials="TQ">
    <w:p w14:paraId="4ECE9FE7" w14:textId="4971349D" w:rsidR="002B0BEF" w:rsidRDefault="002B0BEF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添加的</w:t>
      </w:r>
    </w:p>
  </w:comment>
  <w:comment w:id="4" w:author="Tian, Qi" w:date="2017-12-05T10:56:00Z" w:initials="TQ">
    <w:p w14:paraId="0B63A378" w14:textId="21E924E4" w:rsidR="00EE264B" w:rsidRDefault="00EE264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添加的</w:t>
      </w:r>
    </w:p>
  </w:comment>
  <w:comment w:id="5" w:author="Tian, Qi" w:date="2017-12-05T13:35:00Z" w:initials="TQ">
    <w:p w14:paraId="3E62B1A8" w14:textId="161FCBEA" w:rsidR="00CA4D11" w:rsidRDefault="00CA4D11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先修改了一点。。。老师您先看一下。。。</w:t>
      </w:r>
      <w:r w:rsidR="008063F8">
        <w:rPr>
          <w:rFonts w:hint="eastAsia"/>
        </w:rPr>
        <w:t>用不用加一些具体的工作内容？感觉篇幅有一点长了。。。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DE5D52" w15:done="0"/>
  <w15:commentEx w15:paraId="02984245" w15:done="0"/>
  <w15:commentEx w15:paraId="4ECE9FE7" w15:done="0"/>
  <w15:commentEx w15:paraId="0B63A378" w15:done="0"/>
  <w15:commentEx w15:paraId="3E62B1A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3786F" w14:textId="77777777" w:rsidR="00D61086" w:rsidRDefault="00D61086" w:rsidP="00B90859">
      <w:r>
        <w:separator/>
      </w:r>
    </w:p>
  </w:endnote>
  <w:endnote w:type="continuationSeparator" w:id="0">
    <w:p w14:paraId="516A5CFA" w14:textId="77777777" w:rsidR="00D61086" w:rsidRDefault="00D61086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7943C" w14:textId="77777777" w:rsidR="00D61086" w:rsidRDefault="00D61086" w:rsidP="00B90859">
      <w:r>
        <w:separator/>
      </w:r>
    </w:p>
  </w:footnote>
  <w:footnote w:type="continuationSeparator" w:id="0">
    <w:p w14:paraId="43AE7A1E" w14:textId="77777777" w:rsidR="00D61086" w:rsidRDefault="00D61086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32C37"/>
    <w:rsid w:val="001330F9"/>
    <w:rsid w:val="00134EC0"/>
    <w:rsid w:val="00142274"/>
    <w:rsid w:val="001539EB"/>
    <w:rsid w:val="00154548"/>
    <w:rsid w:val="001547C8"/>
    <w:rsid w:val="001665FE"/>
    <w:rsid w:val="00170B50"/>
    <w:rsid w:val="00170B8C"/>
    <w:rsid w:val="00170D07"/>
    <w:rsid w:val="00170E7B"/>
    <w:rsid w:val="0017462A"/>
    <w:rsid w:val="00182850"/>
    <w:rsid w:val="00196768"/>
    <w:rsid w:val="001A1D06"/>
    <w:rsid w:val="001C2B43"/>
    <w:rsid w:val="001C7F4E"/>
    <w:rsid w:val="001E2774"/>
    <w:rsid w:val="00210027"/>
    <w:rsid w:val="0023170A"/>
    <w:rsid w:val="00270818"/>
    <w:rsid w:val="002729FF"/>
    <w:rsid w:val="002741BE"/>
    <w:rsid w:val="002B0BEF"/>
    <w:rsid w:val="002C30A3"/>
    <w:rsid w:val="002D646A"/>
    <w:rsid w:val="002F16FB"/>
    <w:rsid w:val="002F7520"/>
    <w:rsid w:val="00332907"/>
    <w:rsid w:val="00332BA9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5015C1"/>
    <w:rsid w:val="00506CD6"/>
    <w:rsid w:val="00541FB9"/>
    <w:rsid w:val="00546269"/>
    <w:rsid w:val="0055482A"/>
    <w:rsid w:val="00560634"/>
    <w:rsid w:val="0056644F"/>
    <w:rsid w:val="00570667"/>
    <w:rsid w:val="00585B5C"/>
    <w:rsid w:val="005866C8"/>
    <w:rsid w:val="005A520B"/>
    <w:rsid w:val="005B580A"/>
    <w:rsid w:val="005D5169"/>
    <w:rsid w:val="005E4A57"/>
    <w:rsid w:val="005F09D7"/>
    <w:rsid w:val="00600B89"/>
    <w:rsid w:val="006202ED"/>
    <w:rsid w:val="00627E6E"/>
    <w:rsid w:val="00631DE3"/>
    <w:rsid w:val="00634B91"/>
    <w:rsid w:val="006359D7"/>
    <w:rsid w:val="00651C37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74BD"/>
    <w:rsid w:val="00735D20"/>
    <w:rsid w:val="00742F01"/>
    <w:rsid w:val="00777D15"/>
    <w:rsid w:val="00781E44"/>
    <w:rsid w:val="00794324"/>
    <w:rsid w:val="007C0BD8"/>
    <w:rsid w:val="007D11F9"/>
    <w:rsid w:val="007D7FF3"/>
    <w:rsid w:val="007F4E76"/>
    <w:rsid w:val="008063F8"/>
    <w:rsid w:val="0081117A"/>
    <w:rsid w:val="00821AD1"/>
    <w:rsid w:val="008379A3"/>
    <w:rsid w:val="008433E0"/>
    <w:rsid w:val="00847213"/>
    <w:rsid w:val="00872D7B"/>
    <w:rsid w:val="008736A0"/>
    <w:rsid w:val="00897D30"/>
    <w:rsid w:val="008A1345"/>
    <w:rsid w:val="008E294D"/>
    <w:rsid w:val="008F50BC"/>
    <w:rsid w:val="008F6645"/>
    <w:rsid w:val="009147B6"/>
    <w:rsid w:val="00924CC4"/>
    <w:rsid w:val="00957060"/>
    <w:rsid w:val="00973984"/>
    <w:rsid w:val="00981573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54CDA"/>
    <w:rsid w:val="00A60ACF"/>
    <w:rsid w:val="00A802C4"/>
    <w:rsid w:val="00A914B2"/>
    <w:rsid w:val="00AC65A8"/>
    <w:rsid w:val="00AD751E"/>
    <w:rsid w:val="00AE2739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1027</Words>
  <Characters>5854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23</cp:revision>
  <dcterms:created xsi:type="dcterms:W3CDTF">2017-12-04T07:43:00Z</dcterms:created>
  <dcterms:modified xsi:type="dcterms:W3CDTF">2017-12-05T05:38:00Z</dcterms:modified>
</cp:coreProperties>
</file>