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2213F346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</w:t>
      </w:r>
      <w:r w:rsidR="00340E7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20C46B7B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also enjoyed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participate in the NAO robot marathon programming competition, and won the best creative award.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</w:t>
      </w:r>
      <w:r w:rsidR="00F434F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successfully </w:t>
      </w:r>
      <w:r w:rsidR="00987AD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writing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set of programs in a very short time to realize our expected function</w:t>
      </w:r>
      <w:r w:rsidR="00B7713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shortly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537811C2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Plentiful research tempered my problem-solving ability</w:t>
      </w:r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development.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 group mainly concerns with how software agents ought to take actions in an environment so as to maximize some notion of cumulative reward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each process of the algorithm and carry out a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series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of experiment</w:t>
      </w:r>
      <w:r w:rsidR="008516B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finding that this algorithm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used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adopte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 all-permutations to obtain the optimal result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which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g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reatly increase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the algorithm's time and space complexity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1248E1" w:rsidDel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T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r w:rsidR="00351B6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he training efficiency of the ODWU-Tree is 2.55 times 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detailed and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 xml:space="preserve">methods did matter much and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it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had been published successfully.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at 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Professor </w:t>
      </w:r>
      <w:proofErr w:type="spellStart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Mingxue</w:t>
      </w:r>
      <w:proofErr w:type="spellEnd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Pan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’s group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software testing and for a novel method for GUI testing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wrote</w:t>
      </w:r>
      <w:proofErr w:type="gramEnd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4FA108B3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</w:t>
      </w:r>
      <w:proofErr w:type="spellStart"/>
      <w:r w:rsid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Qiu’s</w:t>
      </w:r>
      <w:proofErr w:type="spellEnd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SyGuS</w:t>
      </w:r>
      <w:proofErr w:type="spellEnd"/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and 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our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faced many challenges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r w:rsidR="008E7AF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ote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Preformatted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3EDFDE94" w:rsidR="00D8550D" w:rsidRPr="000D0D2A" w:rsidRDefault="00351B61" w:rsidP="000661E7">
      <w:pPr>
        <w:pStyle w:val="HTMLPreformatted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Step by step, I secured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quick learning</w:t>
      </w:r>
      <w:r w:rsidR="004C694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got to know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understand 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4693AF5D" w14:textId="77777777" w:rsidR="00A9228D" w:rsidRDefault="00A9228D" w:rsidP="007740AD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C81F01D" w14:textId="2BE79573" w:rsidR="007740AD" w:rsidRPr="00A9228D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</w:t>
      </w:r>
      <w:r w:rsidR="007740A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.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40E7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Above all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am embracing an increasing interest in software engineering during my internship at SAP.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When building a large system, the complexity of the system is sometimes extremely high, resulting in a very high development cost, and it is difficult to ensure the correctness and </w:t>
      </w:r>
      <w:r w:rsid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usab</w:t>
      </w:r>
      <w:r w:rsidR="00952D25" w:rsidRP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ility</w:t>
      </w:r>
      <w:r w:rsidR="00952D25" w:rsidRPr="00952D25">
        <w:rPr>
          <w:rStyle w:val="CommentReference"/>
          <w:rFonts w:ascii="Times New Roman" w:hAnsi="Times New Roman" w:cs="Times New Roman"/>
          <w:sz w:val="24"/>
        </w:rPr>
        <w:t xml:space="preserve"> of</w:t>
      </w:r>
      <w:r w:rsidR="007740AD" w:rsidRPr="00952D25">
        <w:rPr>
          <w:rFonts w:ascii="Times New Roman" w:eastAsia="宋体" w:hAnsi="Times New Roman" w:cs="Times New Roman"/>
          <w:color w:val="000000" w:themeColor="text1"/>
          <w:sz w:val="40"/>
          <w:szCs w:val="24"/>
        </w:rPr>
        <w:t xml:space="preserve"> </w:t>
      </w:r>
      <w:r w:rsidR="007740AD" w:rsidRP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s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ystem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want to 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know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to deal with the complexity of large systems</w:t>
      </w:r>
      <w:r w:rsid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2463C" w:rsidRP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and the processes that produce them</w:t>
      </w:r>
      <w:r w:rsid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62463C" w:rsidRP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am 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also interested in other factors that count in developing large-scale software.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commentRangeStart w:id="1"/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a detailed exploration of your MS in Computer Science program, I am particularly 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attracted by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</w:t>
      </w:r>
      <w:r w:rsid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482BC0" w:rsidRP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Engineering research theme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which can facilitate me to apply what I have learned to real system development. </w:t>
      </w:r>
      <w:r w:rsidR="00172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Besides, t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he various interesting projects such as SEEK hosted by the Meaning and Computation Lab can also provide 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 with 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novel insights into software engineering.</w:t>
      </w:r>
      <w:commentRangeEnd w:id="1"/>
      <w:r w:rsidR="00C16217">
        <w:rPr>
          <w:rStyle w:val="CommentReference"/>
        </w:rPr>
        <w:commentReference w:id="1"/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8412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All these make this program a desirable one for me to come closer to my career goal.</w:t>
      </w:r>
    </w:p>
    <w:sectPr w:rsidR="007740AD" w:rsidRPr="00A9228D" w:rsidSect="00340E77">
      <w:headerReference w:type="default" r:id="rId9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用户" w:date="2017-12-28T20:54:00Z" w:initials="Office">
    <w:p w14:paraId="14576611" w14:textId="7F69D097" w:rsidR="00C16217" w:rsidRDefault="00C16217" w:rsidP="00C16217">
      <w:pPr>
        <w:widowControl/>
        <w:jc w:val="left"/>
      </w:pPr>
      <w:r>
        <w:rPr>
          <w:rStyle w:val="CommentReference"/>
        </w:rPr>
        <w:annotationRef/>
      </w:r>
      <w:r w:rsidRPr="00C36C31">
        <w:annotationRef/>
      </w:r>
      <w:r>
        <w:rPr>
          <w:rFonts w:hint="eastAsia"/>
        </w:rPr>
        <w:t>学校提供的</w:t>
      </w:r>
      <w:r>
        <w:t>：</w:t>
      </w:r>
    </w:p>
    <w:p w14:paraId="7C7615EA" w14:textId="77777777" w:rsidR="003635BF" w:rsidRDefault="003635BF" w:rsidP="00C16217">
      <w:pPr>
        <w:widowControl/>
        <w:jc w:val="left"/>
      </w:pPr>
    </w:p>
    <w:p w14:paraId="77F345DB" w14:textId="6DEE9B90" w:rsidR="00D31B7A" w:rsidRPr="0043492A" w:rsidRDefault="0043492A" w:rsidP="00D31B7A">
      <w:pPr>
        <w:widowControl/>
        <w:jc w:val="left"/>
        <w:rPr>
          <w:rFonts w:ascii="Helvetica Neue" w:eastAsiaTheme="minorHAnsi" w:hAnsi="Helvetica Neue"/>
          <w:sz w:val="30"/>
          <w:szCs w:val="30"/>
        </w:rPr>
      </w:pPr>
      <w:r>
        <w:rPr>
          <w:rFonts w:ascii="Helvetica Neue" w:eastAsiaTheme="minorHAnsi" w:hAnsi="Helvetica Neue" w:hint="eastAsia"/>
          <w:sz w:val="30"/>
          <w:szCs w:val="30"/>
        </w:rPr>
        <w:t>C</w:t>
      </w:r>
      <w:r w:rsidR="00D31B7A" w:rsidRPr="0043492A">
        <w:rPr>
          <w:rFonts w:ascii="Helvetica Neue" w:eastAsiaTheme="minorHAnsi" w:hAnsi="Helvetica Neue"/>
          <w:sz w:val="30"/>
          <w:szCs w:val="30"/>
        </w:rPr>
        <w:t>ourse</w:t>
      </w:r>
      <w:r w:rsidR="00D31B7A" w:rsidRPr="0043492A">
        <w:rPr>
          <w:rFonts w:ascii="Helvetica Neue" w:eastAsiaTheme="minorHAnsi" w:hAnsi="Helvetica Neue"/>
          <w:sz w:val="30"/>
          <w:szCs w:val="30"/>
        </w:rPr>
        <w:t>：</w:t>
      </w:r>
    </w:p>
    <w:p w14:paraId="23AFB8CD" w14:textId="77777777" w:rsidR="004F144D" w:rsidRPr="004F144D" w:rsidRDefault="00ED17CB" w:rsidP="004F144D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Helvetica" w:eastAsia="Times New Roman" w:hAnsi="Helvetica" w:cs="Times New Roman" w:hint="eastAsia"/>
          <w:color w:val="333333"/>
          <w:kern w:val="0"/>
          <w:sz w:val="25"/>
          <w:szCs w:val="25"/>
          <w:shd w:val="clear" w:color="auto" w:fill="FFFFFF"/>
        </w:rPr>
        <w:t>Software Engineering</w:t>
      </w:r>
      <w:r w:rsidR="00D31B7A">
        <w:rPr>
          <w:rFonts w:ascii="MS Mincho" w:eastAsia="MS Mincho" w:hAnsi="MS Mincho" w:cs="MS Mincho"/>
          <w:b/>
          <w:bCs/>
          <w:color w:val="404040"/>
          <w:kern w:val="0"/>
          <w:sz w:val="24"/>
          <w:szCs w:val="24"/>
          <w:shd w:val="clear" w:color="auto" w:fill="FFFFFF"/>
        </w:rPr>
        <w:t>：</w:t>
      </w:r>
      <w:r w:rsidR="00D31B7A">
        <w:rPr>
          <w:rFonts w:ascii="Helvetica Neue" w:eastAsia="Times New Roman" w:hAnsi="Helvetica Neue" w:cs="Times New Roman"/>
          <w:b/>
          <w:bCs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="004F144D" w:rsidRPr="004F144D">
        <w:rPr>
          <w:rFonts w:ascii="Helvetica" w:eastAsia="Times New Roman" w:hAnsi="Helvetica" w:cs="Times New Roman"/>
          <w:color w:val="333333"/>
          <w:kern w:val="0"/>
          <w:szCs w:val="21"/>
          <w:shd w:val="clear" w:color="auto" w:fill="FFFFFF"/>
        </w:rPr>
        <w:t>This course presents modern software engineering techniques and examines the software life cycle, including software specification, design, implementation, testing, and maintenance. Object-oriented design methods are also considered.</w:t>
      </w:r>
    </w:p>
    <w:p w14:paraId="0A2ECB85" w14:textId="4AFE953A" w:rsidR="00D31B7A" w:rsidRPr="008447F4" w:rsidRDefault="00D31B7A" w:rsidP="00D31B7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97432EF" w14:textId="77777777" w:rsidR="00D31B7A" w:rsidRDefault="00D31B7A" w:rsidP="00D31B7A">
      <w:pPr>
        <w:widowControl/>
        <w:jc w:val="left"/>
        <w:rPr>
          <w:rFonts w:ascii="Helvetica Neue" w:eastAsia="Times New Roman" w:hAnsi="Helvetica Neue" w:cs="Times New Roman"/>
          <w:color w:val="404040"/>
          <w:kern w:val="0"/>
          <w:sz w:val="24"/>
          <w:szCs w:val="24"/>
          <w:shd w:val="clear" w:color="auto" w:fill="FFFFFF"/>
        </w:rPr>
      </w:pPr>
    </w:p>
    <w:p w14:paraId="0A43EC3B" w14:textId="54167B69" w:rsidR="00D31B7A" w:rsidRDefault="00D31B7A" w:rsidP="00D31B7A">
      <w:pPr>
        <w:widowControl/>
        <w:jc w:val="left"/>
        <w:rPr>
          <w:rFonts w:ascii="MS Mincho" w:eastAsia="MS Mincho" w:hAnsi="MS Mincho" w:cs="MS Mincho"/>
          <w:color w:val="404040"/>
          <w:kern w:val="0"/>
          <w:sz w:val="24"/>
          <w:szCs w:val="24"/>
          <w:shd w:val="clear" w:color="auto" w:fill="FFFFFF"/>
        </w:rPr>
      </w:pPr>
      <w:r>
        <w:rPr>
          <w:rFonts w:ascii="Helvetica Neue" w:eastAsia="Times New Roman" w:hAnsi="Helvetica Neue" w:cs="Times New Roman"/>
          <w:color w:val="404040"/>
          <w:kern w:val="0"/>
          <w:sz w:val="24"/>
          <w:szCs w:val="24"/>
          <w:shd w:val="clear" w:color="auto" w:fill="FFFFFF"/>
        </w:rPr>
        <w:t>R</w:t>
      </w:r>
      <w:r>
        <w:rPr>
          <w:rFonts w:ascii="Helvetica Neue" w:eastAsia="Times New Roman" w:hAnsi="Helvetica Neue" w:cs="Times New Roman" w:hint="eastAsia"/>
          <w:color w:val="404040"/>
          <w:kern w:val="0"/>
          <w:sz w:val="24"/>
          <w:szCs w:val="24"/>
          <w:shd w:val="clear" w:color="auto" w:fill="FFFFFF"/>
        </w:rPr>
        <w:t>esearch</w:t>
      </w:r>
      <w:r>
        <w:rPr>
          <w:rFonts w:ascii="Helvetica Neue" w:eastAsia="Times New Roman" w:hAnsi="Helvetica Neue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 w:hint="eastAsia"/>
          <w:color w:val="404040"/>
          <w:kern w:val="0"/>
          <w:sz w:val="24"/>
          <w:szCs w:val="24"/>
          <w:shd w:val="clear" w:color="auto" w:fill="FFFFFF"/>
        </w:rPr>
        <w:t>areas</w:t>
      </w:r>
      <w:r>
        <w:rPr>
          <w:rFonts w:ascii="MS Mincho" w:eastAsia="MS Mincho" w:hAnsi="MS Mincho" w:cs="MS Mincho"/>
          <w:color w:val="404040"/>
          <w:kern w:val="0"/>
          <w:sz w:val="24"/>
          <w:szCs w:val="24"/>
          <w:shd w:val="clear" w:color="auto" w:fill="FFFFFF"/>
        </w:rPr>
        <w:t>：</w:t>
      </w:r>
    </w:p>
    <w:p w14:paraId="274B33C1" w14:textId="33ADC288" w:rsidR="00D31B7A" w:rsidRPr="00EA2873" w:rsidRDefault="00EA2873" w:rsidP="00EA2873">
      <w:pPr>
        <w:widowControl/>
        <w:jc w:val="left"/>
        <w:rPr>
          <w:rFonts w:eastAsia="Times New Roman" w:hint="eastAsia"/>
          <w:kern w:val="0"/>
          <w:sz w:val="24"/>
          <w:szCs w:val="24"/>
        </w:rPr>
      </w:pPr>
      <w:bookmarkStart w:id="2" w:name="_GoBack"/>
      <w:bookmarkEnd w:id="2"/>
      <w:r w:rsidRPr="00EA2873">
        <w:rPr>
          <w:rFonts w:ascii="Helvetica" w:eastAsia="Times New Roman" w:hAnsi="Helvetica"/>
          <w:sz w:val="18"/>
          <w:szCs w:val="18"/>
          <w:shd w:val="clear" w:color="auto" w:fill="FFFFFF"/>
        </w:rPr>
        <w:t>Networks, Operating &amp; Distributed systems</w:t>
      </w:r>
    </w:p>
    <w:p w14:paraId="7D893F5C" w14:textId="77777777" w:rsidR="00D31B7A" w:rsidRDefault="00D31B7A" w:rsidP="00D31B7A">
      <w:pPr>
        <w:widowControl/>
        <w:jc w:val="left"/>
        <w:rPr>
          <w:rFonts w:ascii="Helvetica Neue" w:eastAsia="Times New Roman" w:hAnsi="Helvetica Neue" w:cs="Times New Roman"/>
          <w:color w:val="404040"/>
          <w:kern w:val="0"/>
          <w:sz w:val="24"/>
          <w:szCs w:val="24"/>
          <w:shd w:val="clear" w:color="auto" w:fill="FFFFFF"/>
        </w:rPr>
      </w:pPr>
    </w:p>
    <w:p w14:paraId="05842C46" w14:textId="6ACA5AEA" w:rsidR="00D31B7A" w:rsidRPr="00C16217" w:rsidRDefault="00D31B7A" w:rsidP="00D31B7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842C4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2477F" w14:textId="77777777" w:rsidR="00D82BCA" w:rsidRDefault="00D82BCA" w:rsidP="00B90859">
      <w:r>
        <w:separator/>
      </w:r>
    </w:p>
  </w:endnote>
  <w:endnote w:type="continuationSeparator" w:id="0">
    <w:p w14:paraId="5E65BC67" w14:textId="77777777" w:rsidR="00D82BCA" w:rsidRDefault="00D82BCA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217B5F" w14:textId="77777777" w:rsidR="00D82BCA" w:rsidRDefault="00D82BCA" w:rsidP="00B90859">
      <w:r>
        <w:separator/>
      </w:r>
    </w:p>
  </w:footnote>
  <w:footnote w:type="continuationSeparator" w:id="0">
    <w:p w14:paraId="63D2C775" w14:textId="77777777" w:rsidR="00D82BCA" w:rsidRDefault="00D82BCA" w:rsidP="00B908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01D92" w14:textId="1CD74BD4" w:rsidR="00A9228D" w:rsidRPr="00A9228D" w:rsidRDefault="00A9228D" w:rsidP="00A9228D">
    <w:pPr>
      <w:pStyle w:val="Header"/>
      <w:jc w:val="both"/>
      <w:rPr>
        <w:rFonts w:ascii="Times New Roman" w:hAnsi="Times New Roman" w:cs="Times New Roman"/>
        <w:sz w:val="24"/>
      </w:rPr>
    </w:pPr>
    <w:r w:rsidRPr="00A9228D">
      <w:rPr>
        <w:rFonts w:ascii="Times New Roman" w:hAnsi="Times New Roman" w:cs="Times New Roman"/>
        <w:sz w:val="24"/>
      </w:rPr>
      <w:t>Name: Qi Tian (first, last)</w:t>
    </w:r>
    <w:r w:rsidRPr="00A9228D"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 xml:space="preserve">         </w:t>
    </w:r>
    <w:r w:rsidRPr="00A9228D">
      <w:rPr>
        <w:rFonts w:ascii="Times New Roman" w:hAnsi="Times New Roman" w:cs="Times New Roman"/>
        <w:sz w:val="24"/>
      </w:rPr>
      <w:t>Department:</w:t>
    </w:r>
    <w:r>
      <w:rPr>
        <w:rFonts w:ascii="Times New Roman" w:hAnsi="Times New Roman" w:cs="Times New Roman"/>
        <w:sz w:val="24"/>
      </w:rPr>
      <w:t xml:space="preserve"> Computer Science and Engineering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20DE2"/>
    <w:rsid w:val="00035AA1"/>
    <w:rsid w:val="0004170A"/>
    <w:rsid w:val="00044078"/>
    <w:rsid w:val="0005283F"/>
    <w:rsid w:val="000661E7"/>
    <w:rsid w:val="00084829"/>
    <w:rsid w:val="0008534E"/>
    <w:rsid w:val="00090F8F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22E1C"/>
    <w:rsid w:val="001248E1"/>
    <w:rsid w:val="00132C37"/>
    <w:rsid w:val="001330F9"/>
    <w:rsid w:val="00134EC0"/>
    <w:rsid w:val="00142274"/>
    <w:rsid w:val="00150456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28D1"/>
    <w:rsid w:val="0017419C"/>
    <w:rsid w:val="0017462A"/>
    <w:rsid w:val="00182850"/>
    <w:rsid w:val="00196768"/>
    <w:rsid w:val="001A1D06"/>
    <w:rsid w:val="001A7A4C"/>
    <w:rsid w:val="001B6290"/>
    <w:rsid w:val="001C2B43"/>
    <w:rsid w:val="001C7F4E"/>
    <w:rsid w:val="001D0C4B"/>
    <w:rsid w:val="001E2774"/>
    <w:rsid w:val="00210027"/>
    <w:rsid w:val="002114A3"/>
    <w:rsid w:val="0023170A"/>
    <w:rsid w:val="00234A1A"/>
    <w:rsid w:val="00235AF8"/>
    <w:rsid w:val="00240032"/>
    <w:rsid w:val="002553A7"/>
    <w:rsid w:val="00270818"/>
    <w:rsid w:val="002729FF"/>
    <w:rsid w:val="002741BE"/>
    <w:rsid w:val="002A48B1"/>
    <w:rsid w:val="002B0BEF"/>
    <w:rsid w:val="002C30A3"/>
    <w:rsid w:val="002D646A"/>
    <w:rsid w:val="002F16FB"/>
    <w:rsid w:val="002F7520"/>
    <w:rsid w:val="00325D2C"/>
    <w:rsid w:val="00332907"/>
    <w:rsid w:val="00332BA9"/>
    <w:rsid w:val="00340E77"/>
    <w:rsid w:val="0034238C"/>
    <w:rsid w:val="00351B61"/>
    <w:rsid w:val="00353D0B"/>
    <w:rsid w:val="00354440"/>
    <w:rsid w:val="00354A56"/>
    <w:rsid w:val="0035537A"/>
    <w:rsid w:val="003635BF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3F027D"/>
    <w:rsid w:val="0040702F"/>
    <w:rsid w:val="00410770"/>
    <w:rsid w:val="00413C3F"/>
    <w:rsid w:val="00420196"/>
    <w:rsid w:val="00430456"/>
    <w:rsid w:val="0043492A"/>
    <w:rsid w:val="00435DE0"/>
    <w:rsid w:val="00436DA3"/>
    <w:rsid w:val="00441EF3"/>
    <w:rsid w:val="004655FA"/>
    <w:rsid w:val="00471201"/>
    <w:rsid w:val="00482BC0"/>
    <w:rsid w:val="00491761"/>
    <w:rsid w:val="00497568"/>
    <w:rsid w:val="004A5846"/>
    <w:rsid w:val="004B5A90"/>
    <w:rsid w:val="004B7A06"/>
    <w:rsid w:val="004C6942"/>
    <w:rsid w:val="004F144D"/>
    <w:rsid w:val="004F5C9F"/>
    <w:rsid w:val="004F7734"/>
    <w:rsid w:val="005015C1"/>
    <w:rsid w:val="00506CD6"/>
    <w:rsid w:val="005256BB"/>
    <w:rsid w:val="00541FB9"/>
    <w:rsid w:val="00546269"/>
    <w:rsid w:val="0055482A"/>
    <w:rsid w:val="00557B59"/>
    <w:rsid w:val="00560634"/>
    <w:rsid w:val="00564ABC"/>
    <w:rsid w:val="0056644F"/>
    <w:rsid w:val="00570667"/>
    <w:rsid w:val="00585B5C"/>
    <w:rsid w:val="005866C8"/>
    <w:rsid w:val="0059234F"/>
    <w:rsid w:val="005A520B"/>
    <w:rsid w:val="005B1C75"/>
    <w:rsid w:val="005B580A"/>
    <w:rsid w:val="005D5169"/>
    <w:rsid w:val="005E4A57"/>
    <w:rsid w:val="005E5395"/>
    <w:rsid w:val="005F09D7"/>
    <w:rsid w:val="005F2706"/>
    <w:rsid w:val="005F3E83"/>
    <w:rsid w:val="00600B89"/>
    <w:rsid w:val="006202ED"/>
    <w:rsid w:val="00623C86"/>
    <w:rsid w:val="0062463C"/>
    <w:rsid w:val="00626C88"/>
    <w:rsid w:val="00627E6E"/>
    <w:rsid w:val="00631DE3"/>
    <w:rsid w:val="00634B91"/>
    <w:rsid w:val="006359D7"/>
    <w:rsid w:val="00651C37"/>
    <w:rsid w:val="00665DBD"/>
    <w:rsid w:val="00670A81"/>
    <w:rsid w:val="00674BA2"/>
    <w:rsid w:val="00692000"/>
    <w:rsid w:val="00695D55"/>
    <w:rsid w:val="006A69C7"/>
    <w:rsid w:val="006B36C5"/>
    <w:rsid w:val="006D40E9"/>
    <w:rsid w:val="006F4865"/>
    <w:rsid w:val="00701CBF"/>
    <w:rsid w:val="007061F2"/>
    <w:rsid w:val="0071285B"/>
    <w:rsid w:val="00715958"/>
    <w:rsid w:val="00724642"/>
    <w:rsid w:val="0072482B"/>
    <w:rsid w:val="007274BD"/>
    <w:rsid w:val="00735D20"/>
    <w:rsid w:val="007368DF"/>
    <w:rsid w:val="00742F01"/>
    <w:rsid w:val="007740AD"/>
    <w:rsid w:val="00777D15"/>
    <w:rsid w:val="00781E44"/>
    <w:rsid w:val="00794324"/>
    <w:rsid w:val="0079657B"/>
    <w:rsid w:val="007A25D5"/>
    <w:rsid w:val="007B306B"/>
    <w:rsid w:val="007C0BD8"/>
    <w:rsid w:val="007D11F9"/>
    <w:rsid w:val="007D7FF3"/>
    <w:rsid w:val="007F4E76"/>
    <w:rsid w:val="00805A5A"/>
    <w:rsid w:val="008063F8"/>
    <w:rsid w:val="0081117A"/>
    <w:rsid w:val="00821AD1"/>
    <w:rsid w:val="008379A3"/>
    <w:rsid w:val="00842539"/>
    <w:rsid w:val="008433E0"/>
    <w:rsid w:val="008447F4"/>
    <w:rsid w:val="00847213"/>
    <w:rsid w:val="008516B6"/>
    <w:rsid w:val="00872D7B"/>
    <w:rsid w:val="008736A0"/>
    <w:rsid w:val="00897D30"/>
    <w:rsid w:val="008A1345"/>
    <w:rsid w:val="008B5709"/>
    <w:rsid w:val="008E294D"/>
    <w:rsid w:val="008E58B4"/>
    <w:rsid w:val="008E7AF3"/>
    <w:rsid w:val="008F50BC"/>
    <w:rsid w:val="008F6645"/>
    <w:rsid w:val="00907A66"/>
    <w:rsid w:val="009147B6"/>
    <w:rsid w:val="00921FFE"/>
    <w:rsid w:val="00924CC4"/>
    <w:rsid w:val="0093767F"/>
    <w:rsid w:val="00952D25"/>
    <w:rsid w:val="009546DE"/>
    <w:rsid w:val="00957060"/>
    <w:rsid w:val="00973984"/>
    <w:rsid w:val="009813E9"/>
    <w:rsid w:val="00981573"/>
    <w:rsid w:val="00987AD5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39D0"/>
    <w:rsid w:val="00A06158"/>
    <w:rsid w:val="00A1610C"/>
    <w:rsid w:val="00A17774"/>
    <w:rsid w:val="00A212E3"/>
    <w:rsid w:val="00A31C13"/>
    <w:rsid w:val="00A33995"/>
    <w:rsid w:val="00A423E1"/>
    <w:rsid w:val="00A54CDA"/>
    <w:rsid w:val="00A60ACF"/>
    <w:rsid w:val="00A802C4"/>
    <w:rsid w:val="00A914B2"/>
    <w:rsid w:val="00A9228D"/>
    <w:rsid w:val="00AB7994"/>
    <w:rsid w:val="00AC65A8"/>
    <w:rsid w:val="00AD751E"/>
    <w:rsid w:val="00AE2739"/>
    <w:rsid w:val="00AF0551"/>
    <w:rsid w:val="00B02FB1"/>
    <w:rsid w:val="00B0311C"/>
    <w:rsid w:val="00B25011"/>
    <w:rsid w:val="00B25F7E"/>
    <w:rsid w:val="00B268B9"/>
    <w:rsid w:val="00B27DFF"/>
    <w:rsid w:val="00B428A2"/>
    <w:rsid w:val="00B46366"/>
    <w:rsid w:val="00B56443"/>
    <w:rsid w:val="00B61284"/>
    <w:rsid w:val="00B62BB7"/>
    <w:rsid w:val="00B62FD2"/>
    <w:rsid w:val="00B656BB"/>
    <w:rsid w:val="00B67B0E"/>
    <w:rsid w:val="00B73DC5"/>
    <w:rsid w:val="00B744CF"/>
    <w:rsid w:val="00B7713D"/>
    <w:rsid w:val="00B90859"/>
    <w:rsid w:val="00B93CF2"/>
    <w:rsid w:val="00BB63B3"/>
    <w:rsid w:val="00BC49A3"/>
    <w:rsid w:val="00BD5C4C"/>
    <w:rsid w:val="00BF1FC1"/>
    <w:rsid w:val="00C1304B"/>
    <w:rsid w:val="00C16217"/>
    <w:rsid w:val="00C23211"/>
    <w:rsid w:val="00C254A4"/>
    <w:rsid w:val="00C30965"/>
    <w:rsid w:val="00C36C31"/>
    <w:rsid w:val="00C53DB2"/>
    <w:rsid w:val="00C6448A"/>
    <w:rsid w:val="00C666F0"/>
    <w:rsid w:val="00C70408"/>
    <w:rsid w:val="00C7480A"/>
    <w:rsid w:val="00C748AF"/>
    <w:rsid w:val="00C75430"/>
    <w:rsid w:val="00C93DBC"/>
    <w:rsid w:val="00C93EF7"/>
    <w:rsid w:val="00C95B0C"/>
    <w:rsid w:val="00CA4D11"/>
    <w:rsid w:val="00CB6CC2"/>
    <w:rsid w:val="00CC4CC9"/>
    <w:rsid w:val="00CC6679"/>
    <w:rsid w:val="00CF2482"/>
    <w:rsid w:val="00CF7D99"/>
    <w:rsid w:val="00D077F2"/>
    <w:rsid w:val="00D11EB0"/>
    <w:rsid w:val="00D15534"/>
    <w:rsid w:val="00D31B7A"/>
    <w:rsid w:val="00D4129D"/>
    <w:rsid w:val="00D41AB9"/>
    <w:rsid w:val="00D45D4F"/>
    <w:rsid w:val="00D46F8C"/>
    <w:rsid w:val="00D61086"/>
    <w:rsid w:val="00D76784"/>
    <w:rsid w:val="00D80B97"/>
    <w:rsid w:val="00D82BCA"/>
    <w:rsid w:val="00D84B79"/>
    <w:rsid w:val="00D8550D"/>
    <w:rsid w:val="00D97C57"/>
    <w:rsid w:val="00DC4409"/>
    <w:rsid w:val="00DD7868"/>
    <w:rsid w:val="00DF47AA"/>
    <w:rsid w:val="00E0717E"/>
    <w:rsid w:val="00E127B5"/>
    <w:rsid w:val="00E16329"/>
    <w:rsid w:val="00E31F15"/>
    <w:rsid w:val="00E42B6F"/>
    <w:rsid w:val="00E4343E"/>
    <w:rsid w:val="00E448A0"/>
    <w:rsid w:val="00E54E64"/>
    <w:rsid w:val="00E60AC3"/>
    <w:rsid w:val="00E63008"/>
    <w:rsid w:val="00E63B63"/>
    <w:rsid w:val="00E65706"/>
    <w:rsid w:val="00E8412C"/>
    <w:rsid w:val="00E92D9D"/>
    <w:rsid w:val="00EA2873"/>
    <w:rsid w:val="00EA35F1"/>
    <w:rsid w:val="00EA3A8C"/>
    <w:rsid w:val="00EC4E0F"/>
    <w:rsid w:val="00ED17CB"/>
    <w:rsid w:val="00ED3891"/>
    <w:rsid w:val="00EE184B"/>
    <w:rsid w:val="00EE264B"/>
    <w:rsid w:val="00EE266B"/>
    <w:rsid w:val="00EE34CB"/>
    <w:rsid w:val="00EF0AF7"/>
    <w:rsid w:val="00F06811"/>
    <w:rsid w:val="00F07D8A"/>
    <w:rsid w:val="00F13E21"/>
    <w:rsid w:val="00F35443"/>
    <w:rsid w:val="00F371E3"/>
    <w:rsid w:val="00F434F9"/>
    <w:rsid w:val="00F70989"/>
    <w:rsid w:val="00F80DEC"/>
    <w:rsid w:val="00F92512"/>
    <w:rsid w:val="00FA0BDF"/>
    <w:rsid w:val="00FA456C"/>
    <w:rsid w:val="00FB36C9"/>
    <w:rsid w:val="00FB4FAA"/>
    <w:rsid w:val="00FB5581"/>
    <w:rsid w:val="00FC0C14"/>
    <w:rsid w:val="00FC6834"/>
    <w:rsid w:val="00FD1E4B"/>
    <w:rsid w:val="00FD4530"/>
    <w:rsid w:val="00FE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7431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C36C31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626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DF47A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7A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7A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7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67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08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0859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2C37"/>
    <w:rPr>
      <w:rFonts w:ascii="Courier New" w:hAnsi="Courier New" w:cs="Courier New"/>
      <w:kern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36C31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1047</Words>
  <Characters>5971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Tian, Qi</cp:lastModifiedBy>
  <cp:revision>5</cp:revision>
  <dcterms:created xsi:type="dcterms:W3CDTF">2018-01-12T05:28:00Z</dcterms:created>
  <dcterms:modified xsi:type="dcterms:W3CDTF">2018-01-12T06:23:00Z</dcterms:modified>
</cp:coreProperties>
</file>