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8457B6" w14:textId="4BD4009A" w:rsidR="005A4EC5" w:rsidRPr="00FB24EB" w:rsidRDefault="00BF569C" w:rsidP="00FB24EB">
      <w:r>
        <w:t>The</w:t>
      </w:r>
      <w:bookmarkStart w:id="0" w:name="_GoBack"/>
      <w:bookmarkEnd w:id="0"/>
      <w:r w:rsidR="00FB24EB" w:rsidRPr="00FB24EB">
        <w:t xml:space="preserve"> project is for the Citi Cup</w:t>
      </w:r>
      <w:r w:rsidR="00983AA9">
        <w:t xml:space="preserve"> competition</w:t>
      </w:r>
      <w:r w:rsidR="00FB24EB" w:rsidRPr="00FB24EB">
        <w:t>. I completed the entire program</w:t>
      </w:r>
      <w:r w:rsidR="00983AA9">
        <w:t xml:space="preserve"> by java</w:t>
      </w:r>
      <w:r w:rsidR="00FB24EB" w:rsidRPr="00FB24EB">
        <w:t xml:space="preserve"> with three teammates. The number</w:t>
      </w:r>
      <w:r w:rsidR="00B72DE8">
        <w:t xml:space="preserve"> of lines of code</w:t>
      </w:r>
      <w:r w:rsidR="00FB24EB" w:rsidRPr="00FB24EB">
        <w:t xml:space="preserve"> is 36000, including the interface, logic processing, database operations</w:t>
      </w:r>
      <w:r w:rsidR="00CC6AC3">
        <w:t xml:space="preserve"> </w:t>
      </w:r>
      <w:r w:rsidR="00CC6AC3">
        <w:rPr>
          <w:rFonts w:hint="eastAsia"/>
        </w:rPr>
        <w:t>and</w:t>
      </w:r>
      <w:r w:rsidR="00CC6AC3">
        <w:t xml:space="preserve"> so on</w:t>
      </w:r>
      <w:r w:rsidR="00FB24EB" w:rsidRPr="00FB24EB">
        <w:t>. The entire project uses a tiered architecture with the Restful api. The project focuses on object-oriented programming, good use of inheritance, packaging, polymorphism and other features, making the code concise and efficient. I am mainly responsible for the architecture</w:t>
      </w:r>
      <w:r w:rsidR="00B72DE8">
        <w:t xml:space="preserve"> </w:t>
      </w:r>
      <w:r w:rsidR="00B72DE8">
        <w:rPr>
          <w:rFonts w:hint="eastAsia"/>
        </w:rPr>
        <w:t>design</w:t>
      </w:r>
      <w:r w:rsidR="00FB24EB" w:rsidRPr="00FB24EB">
        <w:t xml:space="preserve"> and the </w:t>
      </w:r>
      <w:r w:rsidR="00B72DE8">
        <w:t>implement</w:t>
      </w:r>
      <w:r w:rsidR="00FB24EB" w:rsidRPr="00FB24EB">
        <w:t xml:space="preserve"> of all the logic</w:t>
      </w:r>
      <w:r w:rsidR="00B72DE8">
        <w:t xml:space="preserve"> layer</w:t>
      </w:r>
      <w:r w:rsidR="00FB24EB" w:rsidRPr="00FB24EB">
        <w:t>. The project successfully achieved all the desired functions and was stable and reliable</w:t>
      </w:r>
      <w:r w:rsidR="00FB24EB">
        <w:t>.</w:t>
      </w:r>
    </w:p>
    <w:sectPr w:rsidR="005A4EC5" w:rsidRPr="00FB24EB" w:rsidSect="007872F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049"/>
    <w:rsid w:val="002B08D0"/>
    <w:rsid w:val="002D1049"/>
    <w:rsid w:val="005A4EC5"/>
    <w:rsid w:val="007872F9"/>
    <w:rsid w:val="00983AA9"/>
    <w:rsid w:val="00B72DE8"/>
    <w:rsid w:val="00BF569C"/>
    <w:rsid w:val="00CC6AC3"/>
    <w:rsid w:val="00FB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698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5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422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460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4963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51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856207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0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338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04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31399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43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536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2018-01-02T14:52:00Z</dcterms:created>
  <dcterms:modified xsi:type="dcterms:W3CDTF">2018-01-02T15:24:00Z</dcterms:modified>
</cp:coreProperties>
</file>