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>22 Hankou Road, Gulou,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  <w:bookmarkStart w:id="0" w:name="_GoBack"/>
      <w:bookmarkEnd w:id="0"/>
    </w:p>
    <w:p w14:paraId="522C55E3" w14:textId="570C406C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B95137">
        <w:rPr>
          <w:sz w:val="22"/>
          <w:szCs w:val="22"/>
        </w:rPr>
        <w:t>M.S. in Intelligent Information</w:t>
      </w:r>
      <w:r w:rsidR="00B949B4">
        <w:rPr>
          <w:b/>
          <w:sz w:val="22"/>
          <w:szCs w:val="22"/>
        </w:rPr>
        <w:tab/>
      </w:r>
      <w:r w:rsidR="00B95137">
        <w:rPr>
          <w:sz w:val="22"/>
          <w:szCs w:val="22"/>
        </w:rPr>
        <w:t xml:space="preserve"> Systems</w:t>
      </w:r>
      <w:r w:rsidR="003A53A3">
        <w:rPr>
          <w:sz w:val="22"/>
          <w:szCs w:val="22"/>
        </w:rPr>
        <w:t xml:space="preserve"> program</w:t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>Proficient with C, C++, and JAVA; HTML, JavaScript, php, JSP, sql,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>Feng Liu, Zian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Multiagent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r w:rsidR="008F57A0" w:rsidRPr="000F5656">
        <w:rPr>
          <w:b/>
          <w:color w:val="000000"/>
          <w:sz w:val="22"/>
          <w:szCs w:val="22"/>
        </w:rPr>
        <w:t>Qiu Xiaokang</w:t>
      </w:r>
      <w:r w:rsidR="001E7F63" w:rsidRPr="000F5656">
        <w:rPr>
          <w:b/>
          <w:color w:val="000000"/>
          <w:sz w:val="22"/>
          <w:szCs w:val="22"/>
        </w:rPr>
        <w:t xml:space="preserve">’s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SyGus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BodyTextIndent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30489D1B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Feng Liu</w:t>
      </w:r>
    </w:p>
    <w:p w14:paraId="2D891336" w14:textId="05DD73DB" w:rsidR="00DA36C2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>Quick Test Professional), Robotium,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4DC3226D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Minxue Pan</w:t>
      </w:r>
    </w:p>
    <w:p w14:paraId="1C80CBD0" w14:textId="77777777" w:rsidR="0081126E" w:rsidRPr="000F5656" w:rsidRDefault="00481A66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Used MVP pattern and Rxjava for the android application</w:t>
      </w:r>
    </w:p>
    <w:p w14:paraId="4FE32508" w14:textId="4BC956E5" w:rsidR="00EA4A09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BodyTextIndent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>e Github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javaFx, mysql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3BB5902E" w14:textId="56F8D430" w:rsidR="001B532B" w:rsidRPr="00922F12" w:rsidRDefault="00593EB0" w:rsidP="00922F12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Watir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922F1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8C23E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54BA4" w14:textId="77777777" w:rsidR="000F2269" w:rsidRDefault="000F2269" w:rsidP="00290EB1">
      <w:r>
        <w:separator/>
      </w:r>
    </w:p>
  </w:endnote>
  <w:endnote w:type="continuationSeparator" w:id="0">
    <w:p w14:paraId="53070F19" w14:textId="77777777" w:rsidR="000F2269" w:rsidRDefault="000F2269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5B6F2" w14:textId="77777777" w:rsidR="000F2269" w:rsidRDefault="000F2269" w:rsidP="00290EB1">
      <w:r>
        <w:separator/>
      </w:r>
    </w:p>
  </w:footnote>
  <w:footnote w:type="continuationSeparator" w:id="0">
    <w:p w14:paraId="6DB71A29" w14:textId="77777777" w:rsidR="000F2269" w:rsidRDefault="000F2269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4CF6"/>
    <w:rsid w:val="003E13DE"/>
    <w:rsid w:val="003E2AA5"/>
    <w:rsid w:val="003F051F"/>
    <w:rsid w:val="003F0AE1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79B1"/>
    <w:rsid w:val="00554A70"/>
    <w:rsid w:val="00557AB2"/>
    <w:rsid w:val="005632B3"/>
    <w:rsid w:val="00565EED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52FB6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4439E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22F12"/>
    <w:rsid w:val="0093403E"/>
    <w:rsid w:val="00957A0D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EB2E83"/>
    <w:rPr>
      <w:sz w:val="24"/>
      <w:lang w:eastAsia="en-US"/>
    </w:rPr>
  </w:style>
  <w:style w:type="character" w:styleId="CommentReference">
    <w:name w:val="annotation reference"/>
    <w:rsid w:val="00ED7845"/>
    <w:rPr>
      <w:sz w:val="21"/>
      <w:szCs w:val="21"/>
    </w:rPr>
  </w:style>
  <w:style w:type="paragraph" w:styleId="CommentText">
    <w:name w:val="annotation text"/>
    <w:basedOn w:val="Normal"/>
    <w:link w:val="CommentTextChar"/>
    <w:rsid w:val="00ED7845"/>
  </w:style>
  <w:style w:type="character" w:customStyle="1" w:styleId="CommentTextChar">
    <w:name w:val="Comment Text Char"/>
    <w:link w:val="CommentText"/>
    <w:rsid w:val="00ED784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D7845"/>
    <w:rPr>
      <w:b/>
      <w:bCs/>
    </w:rPr>
  </w:style>
  <w:style w:type="character" w:customStyle="1" w:styleId="CommentSubjectChar">
    <w:name w:val="Comment Subject Char"/>
    <w:link w:val="CommentSubject"/>
    <w:rsid w:val="00ED784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ED7845"/>
    <w:rPr>
      <w:sz w:val="18"/>
      <w:szCs w:val="18"/>
    </w:rPr>
  </w:style>
  <w:style w:type="character" w:customStyle="1" w:styleId="BalloonTextChar">
    <w:name w:val="Balloon Text Char"/>
    <w:link w:val="BalloonText"/>
    <w:rsid w:val="00ED784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72"/>
    <w:rsid w:val="007A3DCE"/>
    <w:pPr>
      <w:ind w:firstLineChars="200" w:firstLine="420"/>
    </w:pPr>
  </w:style>
  <w:style w:type="paragraph" w:styleId="Header">
    <w:name w:val="header"/>
    <w:basedOn w:val="Normal"/>
    <w:link w:val="HeaderChar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90EB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Tian, Qi</cp:lastModifiedBy>
  <cp:revision>2</cp:revision>
  <cp:lastPrinted>2017-12-13T08:04:00Z</cp:lastPrinted>
  <dcterms:created xsi:type="dcterms:W3CDTF">2017-12-13T08:06:00Z</dcterms:created>
  <dcterms:modified xsi:type="dcterms:W3CDTF">2017-12-13T08:06:00Z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