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574E" w14:textId="318C1A90" w:rsidR="00B811D7" w:rsidRDefault="00B811D7" w:rsidP="00B811D7">
      <w:pPr>
        <w:pStyle w:val="Title"/>
      </w:pPr>
      <w:r>
        <w:t>THIS IS A TEST ASSIGNMENT</w:t>
      </w:r>
    </w:p>
    <w:p w14:paraId="722C7238" w14:textId="124AD9E9" w:rsidR="00B811D7" w:rsidRDefault="00B811D7"/>
    <w:p w14:paraId="5C968C72" w14:textId="1696D239" w:rsidR="00B811D7" w:rsidRDefault="00B811D7"/>
    <w:p w14:paraId="330BA242" w14:textId="0B39BABD" w:rsidR="00B811D7" w:rsidRDefault="00B811D7">
      <w:r>
        <w:t>TASK 1</w:t>
      </w:r>
    </w:p>
    <w:p w14:paraId="1D8D338C" w14:textId="66E3CBEB" w:rsidR="00B811D7" w:rsidRDefault="00B811D7">
      <w:r>
        <w:t xml:space="preserve">WRITE A NICE MESSAGE FOR YOURSELF HERE TO START WITH NEXT YEAR: </w:t>
      </w:r>
    </w:p>
    <w:p w14:paraId="4C12ECC2" w14:textId="40BDAB3E" w:rsidR="00B811D7" w:rsidRDefault="00B811D7"/>
    <w:p w14:paraId="475F52E9" w14:textId="2EFC8DA9" w:rsidR="00B811D7" w:rsidRDefault="00B811D7"/>
    <w:p w14:paraId="29D35E25" w14:textId="2CCF6B70" w:rsidR="00B811D7" w:rsidRDefault="00B811D7"/>
    <w:p w14:paraId="2C5971CB" w14:textId="781C387D" w:rsidR="00B811D7" w:rsidRDefault="00B811D7">
      <w:r>
        <w:t xml:space="preserve">TASK 2: </w:t>
      </w:r>
    </w:p>
    <w:p w14:paraId="26D6B912" w14:textId="5408FAE5" w:rsidR="00B811D7" w:rsidRDefault="00B811D7">
      <w:r>
        <w:t>TRY TO PUSH THIS CHANGE TO GITHUB. THE TEACHER WILL SHOW YOU HOW.</w:t>
      </w:r>
    </w:p>
    <w:p w14:paraId="79677D9D" w14:textId="77777777" w:rsidR="00B811D7" w:rsidRDefault="00B811D7"/>
    <w:sectPr w:rsidR="00B8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D7"/>
    <w:rsid w:val="00B8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476E"/>
  <w15:chartTrackingRefBased/>
  <w15:docId w15:val="{F4796E16-137A-4013-8BE3-A85E9108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1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1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2023-06-22T10:23:00Z</dcterms:created>
  <dcterms:modified xsi:type="dcterms:W3CDTF">2023-06-22T10:24:00Z</dcterms:modified>
</cp:coreProperties>
</file>