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6D0F" w14:textId="1E724388" w:rsidR="0088399C" w:rsidRPr="00627A18" w:rsidRDefault="00FF6029" w:rsidP="0088399C">
      <w:pPr>
        <w:jc w:val="left"/>
        <w:rPr>
          <w:rFonts w:asciiTheme="minorEastAsia" w:hAnsiTheme="minorEastAsia" w:hint="eastAsia"/>
          <w:sz w:val="28"/>
          <w:szCs w:val="28"/>
        </w:rPr>
      </w:pPr>
      <w:r w:rsidRPr="00FF6029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861F80" wp14:editId="4B1AE9A0">
                <wp:simplePos x="0" y="0"/>
                <wp:positionH relativeFrom="column">
                  <wp:posOffset>3688080</wp:posOffset>
                </wp:positionH>
                <wp:positionV relativeFrom="paragraph">
                  <wp:posOffset>3497580</wp:posOffset>
                </wp:positionV>
                <wp:extent cx="335280" cy="1404620"/>
                <wp:effectExtent l="0" t="0" r="26670" b="2540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0E2FD" w14:textId="49F0D788" w:rsidR="00FF6029" w:rsidRDefault="00FF6029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861F8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90.4pt;margin-top:275.4pt;width:26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">
                <v:textbox style="mso-fit-shape-to-text:t">
                  <w:txbxContent>
                    <w:p w14:paraId="3260E2FD" w14:textId="49F0D788" w:rsidR="00FF6029" w:rsidRDefault="00FF6029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F6029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267AED4" wp14:editId="397E7914">
                <wp:simplePos x="0" y="0"/>
                <wp:positionH relativeFrom="column">
                  <wp:posOffset>2491740</wp:posOffset>
                </wp:positionH>
                <wp:positionV relativeFrom="paragraph">
                  <wp:posOffset>4191000</wp:posOffset>
                </wp:positionV>
                <wp:extent cx="320040" cy="297180"/>
                <wp:effectExtent l="0" t="0" r="2286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83117" w14:textId="050FE926" w:rsidR="00FF6029" w:rsidRDefault="00FF60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7AED4" id="_x0000_s1027" type="#_x0000_t202" style="position:absolute;margin-left:196.2pt;margin-top:330pt;width:25.2pt;height:23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">
                <v:textbox>
                  <w:txbxContent>
                    <w:p w14:paraId="1E183117" w14:textId="050FE926" w:rsidR="00FF6029" w:rsidRDefault="00FF6029">
                      <w:pPr>
                        <w:rPr>
                          <w:rFonts w:hint="eastAsia"/>
                        </w:rPr>
                      </w:pPr>
                      <w: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379B3" wp14:editId="08AB4428">
                <wp:simplePos x="0" y="0"/>
                <wp:positionH relativeFrom="column">
                  <wp:posOffset>1059180</wp:posOffset>
                </wp:positionH>
                <wp:positionV relativeFrom="paragraph">
                  <wp:posOffset>3619500</wp:posOffset>
                </wp:positionV>
                <wp:extent cx="2606040" cy="601980"/>
                <wp:effectExtent l="38100" t="19050" r="60960" b="45720"/>
                <wp:wrapNone/>
                <wp:docPr id="5" name="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601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109D3" w14:textId="1ADA9443" w:rsidR="00C072E5" w:rsidRDefault="00C072E5" w:rsidP="00C072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学习样本学习完毕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5379B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5" o:spid="_x0000_s1028" type="#_x0000_t4" style="position:absolute;margin-left:83.4pt;margin-top:285pt;width:205.2pt;height:47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" fillcolor="#4472c4 [3204]" strokecolor="#1f3763 [1604]" strokeweight="1pt">
                <v:textbox>
                  <w:txbxContent>
                    <w:p w14:paraId="2DE109D3" w14:textId="1ADA9443" w:rsidR="00C072E5" w:rsidRDefault="00C072E5" w:rsidP="00C072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学习样本学习完毕</w:t>
                      </w:r>
                    </w:p>
                  </w:txbxContent>
                </v:textbox>
              </v:shape>
            </w:pict>
          </mc:Fallback>
        </mc:AlternateContent>
      </w:r>
      <w:r w:rsidR="009A446F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4F4F7" wp14:editId="6F870421">
                <wp:simplePos x="0" y="0"/>
                <wp:positionH relativeFrom="column">
                  <wp:posOffset>1356360</wp:posOffset>
                </wp:positionH>
                <wp:positionV relativeFrom="paragraph">
                  <wp:posOffset>205740</wp:posOffset>
                </wp:positionV>
                <wp:extent cx="1866900" cy="510540"/>
                <wp:effectExtent l="0" t="0" r="1905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37E9E" w14:textId="129546A3" w:rsidR="008E4053" w:rsidRDefault="008E4053" w:rsidP="008E405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预先数输入所有学习样本出现的单词作为输入层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4F4F7" id="矩形 1" o:spid="_x0000_s1029" style="position:absolute;margin-left:106.8pt;margin-top:16.2pt;width:147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" fillcolor="#4472c4 [3204]" strokecolor="#1f3763 [1604]" strokeweight="1pt">
                <v:textbox>
                  <w:txbxContent>
                    <w:p w14:paraId="57237E9E" w14:textId="129546A3" w:rsidR="008E4053" w:rsidRDefault="008E4053" w:rsidP="008E405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预先数输入所有学习样本出现的单词作为输入层</w:t>
                      </w:r>
                    </w:p>
                  </w:txbxContent>
                </v:textbox>
              </v:rect>
            </w:pict>
          </mc:Fallback>
        </mc:AlternateContent>
      </w:r>
      <w:r w:rsidR="009A446F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BC99AB" wp14:editId="74BA5B2B">
                <wp:simplePos x="0" y="0"/>
                <wp:positionH relativeFrom="column">
                  <wp:posOffset>2292986</wp:posOffset>
                </wp:positionH>
                <wp:positionV relativeFrom="paragraph">
                  <wp:posOffset>708660</wp:posOffset>
                </wp:positionV>
                <wp:extent cx="45719" cy="281940"/>
                <wp:effectExtent l="38100" t="0" r="50165" b="609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410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180.55pt;margin-top:55.8pt;width:3.6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9A446F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4D957" wp14:editId="362B183F">
                <wp:simplePos x="0" y="0"/>
                <wp:positionH relativeFrom="column">
                  <wp:posOffset>1607820</wp:posOffset>
                </wp:positionH>
                <wp:positionV relativeFrom="paragraph">
                  <wp:posOffset>5501640</wp:posOffset>
                </wp:positionV>
                <wp:extent cx="1493520" cy="525780"/>
                <wp:effectExtent l="0" t="0" r="11430" b="2667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9DE50" w14:textId="48AA1749" w:rsidR="00C072E5" w:rsidRDefault="00C072E5" w:rsidP="00C072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实验结束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4D957" id="椭圆 7" o:spid="_x0000_s1030" style="position:absolute;margin-left:126.6pt;margin-top:433.2pt;width:117.6pt;height:41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4A9DE50" w14:textId="48AA1749" w:rsidR="00C072E5" w:rsidRDefault="00C072E5" w:rsidP="00C072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实验结束</w:t>
                      </w:r>
                    </w:p>
                  </w:txbxContent>
                </v:textbox>
              </v:oval>
            </w:pict>
          </mc:Fallback>
        </mc:AlternateContent>
      </w:r>
      <w:r w:rsidR="009A446F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75D219" wp14:editId="65D323AA">
                <wp:simplePos x="0" y="0"/>
                <wp:positionH relativeFrom="column">
                  <wp:posOffset>2354581</wp:posOffset>
                </wp:positionH>
                <wp:positionV relativeFrom="paragraph">
                  <wp:posOffset>5059680</wp:posOffset>
                </wp:positionV>
                <wp:extent cx="45719" cy="441960"/>
                <wp:effectExtent l="38100" t="0" r="50165" b="5334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FFB35" id="直接箭头连接符 13" o:spid="_x0000_s1026" type="#_x0000_t32" style="position:absolute;left:0;text-align:left;margin-left:185.4pt;margin-top:398.4pt;width:3.6pt;height:34.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9A446F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8C5370" wp14:editId="0697331E">
                <wp:simplePos x="0" y="0"/>
                <wp:positionH relativeFrom="column">
                  <wp:posOffset>1379220</wp:posOffset>
                </wp:positionH>
                <wp:positionV relativeFrom="paragraph">
                  <wp:posOffset>4541520</wp:posOffset>
                </wp:positionV>
                <wp:extent cx="2057400" cy="5334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E2E67" w14:textId="4A1250A4" w:rsidR="00C072E5" w:rsidRDefault="00C072E5" w:rsidP="00C072E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输入测试样本验证实验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C5370" id="矩形 6" o:spid="_x0000_s1031" style="position:absolute;margin-left:108.6pt;margin-top:357.6pt;width:162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" fillcolor="#4472c4 [3204]" strokecolor="#1f3763 [1604]" strokeweight="1pt">
                <v:textbox>
                  <w:txbxContent>
                    <w:p w14:paraId="6DCE2E67" w14:textId="4A1250A4" w:rsidR="00C072E5" w:rsidRDefault="00C072E5" w:rsidP="00C072E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输入测试样本验证实验</w:t>
                      </w:r>
                    </w:p>
                  </w:txbxContent>
                </v:textbox>
              </v:rect>
            </w:pict>
          </mc:Fallback>
        </mc:AlternateContent>
      </w:r>
      <w:r w:rsidR="009A446F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AB9935" wp14:editId="16B39042">
                <wp:simplePos x="0" y="0"/>
                <wp:positionH relativeFrom="column">
                  <wp:posOffset>2362200</wp:posOffset>
                </wp:positionH>
                <wp:positionV relativeFrom="paragraph">
                  <wp:posOffset>4213860</wp:posOffset>
                </wp:positionV>
                <wp:extent cx="45719" cy="342900"/>
                <wp:effectExtent l="38100" t="0" r="69215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77B0D" id="直接箭头连接符 12" o:spid="_x0000_s1026" type="#_x0000_t32" style="position:absolute;left:0;text-align:left;margin-left:186pt;margin-top:331.8pt;width:3.6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9A446F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F7317D" wp14:editId="70FF9C43">
                <wp:simplePos x="0" y="0"/>
                <wp:positionH relativeFrom="column">
                  <wp:posOffset>2369820</wp:posOffset>
                </wp:positionH>
                <wp:positionV relativeFrom="paragraph">
                  <wp:posOffset>3291840</wp:posOffset>
                </wp:positionV>
                <wp:extent cx="45719" cy="327660"/>
                <wp:effectExtent l="38100" t="0" r="69215" b="533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6ED2C" id="直接箭头连接符 11" o:spid="_x0000_s1026" type="#_x0000_t32" style="position:absolute;left:0;text-align:left;margin-left:186.6pt;margin-top:259.2pt;width:3.6pt;height:2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9A446F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7A4616" wp14:editId="465D4A34">
                <wp:simplePos x="0" y="0"/>
                <wp:positionH relativeFrom="column">
                  <wp:posOffset>3444240</wp:posOffset>
                </wp:positionH>
                <wp:positionV relativeFrom="paragraph">
                  <wp:posOffset>1249680</wp:posOffset>
                </wp:positionV>
                <wp:extent cx="83820" cy="2644140"/>
                <wp:effectExtent l="0" t="76200" r="678180" b="22860"/>
                <wp:wrapNone/>
                <wp:docPr id="16" name="连接符: 肘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2644140"/>
                        </a:xfrm>
                        <a:prstGeom prst="bentConnector3">
                          <a:avLst>
                            <a:gd name="adj1" fmla="val 87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A88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6" o:spid="_x0000_s1026" type="#_x0000_t34" style="position:absolute;left:0;text-align:left;margin-left:271.2pt;margin-top:98.4pt;width:6.6pt;height:208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" adj="189000" strokecolor="#4472c4 [3204]" strokeweight=".5pt">
                <v:stroke endarrow="block"/>
              </v:shape>
            </w:pict>
          </mc:Fallback>
        </mc:AlternateContent>
      </w:r>
      <w:r w:rsidR="00555AAD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2711DC" wp14:editId="557E4A59">
                <wp:simplePos x="0" y="0"/>
                <wp:positionH relativeFrom="column">
                  <wp:posOffset>2354580</wp:posOffset>
                </wp:positionH>
                <wp:positionV relativeFrom="paragraph">
                  <wp:posOffset>2346960</wp:posOffset>
                </wp:positionV>
                <wp:extent cx="0" cy="373380"/>
                <wp:effectExtent l="76200" t="0" r="95250" b="647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32E58" id="直接箭头连接符 10" o:spid="_x0000_s1026" type="#_x0000_t32" style="position:absolute;left:0;text-align:left;margin-left:185.4pt;margin-top:184.8pt;width:0;height:2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55AAD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04DAE" wp14:editId="5D717502">
                <wp:simplePos x="0" y="0"/>
                <wp:positionH relativeFrom="column">
                  <wp:posOffset>2346960</wp:posOffset>
                </wp:positionH>
                <wp:positionV relativeFrom="paragraph">
                  <wp:posOffset>1485900</wp:posOffset>
                </wp:positionV>
                <wp:extent cx="45719" cy="411480"/>
                <wp:effectExtent l="38100" t="0" r="50165" b="6477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09AA4" id="直接箭头连接符 9" o:spid="_x0000_s1026" type="#_x0000_t32" style="position:absolute;left:0;text-align:left;margin-left:184.8pt;margin-top:117pt;width:3.6pt;height:3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555AAD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840DA" wp14:editId="4FD90255">
                <wp:simplePos x="0" y="0"/>
                <wp:positionH relativeFrom="column">
                  <wp:posOffset>1165860</wp:posOffset>
                </wp:positionH>
                <wp:positionV relativeFrom="paragraph">
                  <wp:posOffset>1882140</wp:posOffset>
                </wp:positionV>
                <wp:extent cx="2407920" cy="464820"/>
                <wp:effectExtent l="0" t="0" r="1143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45EB6" w14:textId="70F59916" w:rsidR="008E4053" w:rsidRDefault="008E4053" w:rsidP="008E405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将输入层带入网络与权重计算</w:t>
                            </w:r>
                            <w:r w:rsidR="00CA4956">
                              <w:rPr>
                                <w:rFonts w:hint="eastAsia"/>
                              </w:rPr>
                              <w:t>得到隐藏层和</w:t>
                            </w:r>
                            <w:r w:rsidR="0047220B">
                              <w:rPr>
                                <w:rFonts w:hint="eastAsia"/>
                              </w:rPr>
                              <w:t>输出层</w:t>
                            </w:r>
                            <w:r w:rsidR="00CA4956">
                              <w:rPr>
                                <w:rFonts w:hint="eastAsia"/>
                              </w:rPr>
                              <w:t>值</w:t>
                            </w:r>
                            <w:r>
                              <w:rPr>
                                <w:rFonts w:hint="eastAsia"/>
                              </w:rPr>
                              <w:t>(初始权重为</w:t>
                            </w:r>
                            <w:r>
                              <w:t>随机</w:t>
                            </w:r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7840DA" id="矩形 3" o:spid="_x0000_s1032" style="position:absolute;margin-left:91.8pt;margin-top:148.2pt;width:189.6pt;height:36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" fillcolor="#4472c4 [3204]" strokecolor="#1f3763 [1604]" strokeweight="1pt">
                <v:textbox>
                  <w:txbxContent>
                    <w:p w14:paraId="40845EB6" w14:textId="70F59916" w:rsidR="008E4053" w:rsidRDefault="008E4053" w:rsidP="008E405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将输入层带入网络与权重计算</w:t>
                      </w:r>
                      <w:r w:rsidR="00CA4956">
                        <w:rPr>
                          <w:rFonts w:hint="eastAsia"/>
                        </w:rPr>
                        <w:t>得到隐藏层和</w:t>
                      </w:r>
                      <w:r w:rsidR="0047220B">
                        <w:rPr>
                          <w:rFonts w:hint="eastAsia"/>
                        </w:rPr>
                        <w:t>输出层</w:t>
                      </w:r>
                      <w:r w:rsidR="00CA4956">
                        <w:rPr>
                          <w:rFonts w:hint="eastAsia"/>
                        </w:rPr>
                        <w:t>值</w:t>
                      </w:r>
                      <w:r>
                        <w:rPr>
                          <w:rFonts w:hint="eastAsia"/>
                        </w:rPr>
                        <w:t>(初始权重为</w:t>
                      </w:r>
                      <w:r>
                        <w:t>随机</w:t>
                      </w:r>
                      <w:r>
                        <w:rPr>
                          <w:rFonts w:hint="eastAsia"/>
                        </w:rPr>
                        <w:t>值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A4956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796C81" wp14:editId="4CA063B2">
                <wp:simplePos x="0" y="0"/>
                <wp:positionH relativeFrom="column">
                  <wp:posOffset>1295400</wp:posOffset>
                </wp:positionH>
                <wp:positionV relativeFrom="paragraph">
                  <wp:posOffset>2689860</wp:posOffset>
                </wp:positionV>
                <wp:extent cx="2270760" cy="609600"/>
                <wp:effectExtent l="0" t="0" r="1524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5BD34" w14:textId="4A4139FE" w:rsidR="00CA4956" w:rsidRDefault="00CA4956" w:rsidP="00CA49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计算输出层</w:t>
                            </w:r>
                            <w:r w:rsidR="00E1328A">
                              <w:rPr>
                                <w:rFonts w:hint="eastAsia"/>
                              </w:rPr>
                              <w:t>值与实际值的差距</w:t>
                            </w:r>
                            <w:r w:rsidR="00E8761C">
                              <w:rPr>
                                <w:rFonts w:hint="eastAsia"/>
                              </w:rPr>
                              <w:t>，</w:t>
                            </w:r>
                            <w:r w:rsidR="00C072E5">
                              <w:rPr>
                                <w:rFonts w:hint="eastAsia"/>
                              </w:rPr>
                              <w:t>反向传递的到新的权重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96C81" id="矩形 4" o:spid="_x0000_s1033" style="position:absolute;margin-left:102pt;margin-top:211.8pt;width:178.8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" fillcolor="#4472c4 [3204]" strokecolor="#1f3763 [1604]" strokeweight="1pt">
                <v:textbox>
                  <w:txbxContent>
                    <w:p w14:paraId="5E15BD34" w14:textId="4A4139FE" w:rsidR="00CA4956" w:rsidRDefault="00CA4956" w:rsidP="00CA49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计算输出层</w:t>
                      </w:r>
                      <w:r w:rsidR="00E1328A">
                        <w:rPr>
                          <w:rFonts w:hint="eastAsia"/>
                        </w:rPr>
                        <w:t>值与实际值的差距</w:t>
                      </w:r>
                      <w:r w:rsidR="00E8761C">
                        <w:rPr>
                          <w:rFonts w:hint="eastAsia"/>
                        </w:rPr>
                        <w:t>，</w:t>
                      </w:r>
                      <w:r w:rsidR="00C072E5">
                        <w:rPr>
                          <w:rFonts w:hint="eastAsia"/>
                        </w:rPr>
                        <w:t>反向传递的到新的权重</w:t>
                      </w:r>
                    </w:p>
                  </w:txbxContent>
                </v:textbox>
              </v:rect>
            </w:pict>
          </mc:Fallback>
        </mc:AlternateContent>
      </w:r>
      <w:r w:rsidR="008E4053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7B4D7" wp14:editId="6FA507E3">
                <wp:simplePos x="0" y="0"/>
                <wp:positionH relativeFrom="column">
                  <wp:posOffset>1181100</wp:posOffset>
                </wp:positionH>
                <wp:positionV relativeFrom="paragraph">
                  <wp:posOffset>975360</wp:posOffset>
                </wp:positionV>
                <wp:extent cx="2339340" cy="533400"/>
                <wp:effectExtent l="0" t="0" r="2286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F66FE" w14:textId="45CB9511" w:rsidR="008E4053" w:rsidRDefault="008E4053" w:rsidP="008E405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对学习样本逐句学习获得输入层:</w:t>
                            </w:r>
                            <w:r>
                              <w:t>句中</w:t>
                            </w:r>
                            <w:r>
                              <w:rPr>
                                <w:rFonts w:hint="eastAsia"/>
                              </w:rPr>
                              <w:t>出现单词在输入层对应单词标1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E7B4D7" id="矩形 2" o:spid="_x0000_s1034" style="position:absolute;margin-left:93pt;margin-top:76.8pt;width:184.2pt;height:4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" fillcolor="#4472c4 [3204]" strokecolor="#1f3763 [1604]" strokeweight="1pt">
                <v:textbox>
                  <w:txbxContent>
                    <w:p w14:paraId="10DF66FE" w14:textId="45CB9511" w:rsidR="008E4053" w:rsidRDefault="008E4053" w:rsidP="008E405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对学习样本逐句学习获得输入层:</w:t>
                      </w:r>
                      <w:r>
                        <w:t>句中</w:t>
                      </w:r>
                      <w:r>
                        <w:rPr>
                          <w:rFonts w:hint="eastAsia"/>
                        </w:rPr>
                        <w:t>出现单词在输入层对应单词标1</w:t>
                      </w:r>
                    </w:p>
                  </w:txbxContent>
                </v:textbox>
              </v:rect>
            </w:pict>
          </mc:Fallback>
        </mc:AlternateContent>
      </w:r>
    </w:p>
    <w:sectPr w:rsidR="0088399C" w:rsidRPr="00627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D9"/>
    <w:rsid w:val="00040B9F"/>
    <w:rsid w:val="00051A13"/>
    <w:rsid w:val="0006486B"/>
    <w:rsid w:val="00073845"/>
    <w:rsid w:val="000A70E9"/>
    <w:rsid w:val="000B1433"/>
    <w:rsid w:val="000E4267"/>
    <w:rsid w:val="0011497A"/>
    <w:rsid w:val="001248F4"/>
    <w:rsid w:val="00142CBD"/>
    <w:rsid w:val="00192FD3"/>
    <w:rsid w:val="00194A6E"/>
    <w:rsid w:val="001A44A5"/>
    <w:rsid w:val="001B28AB"/>
    <w:rsid w:val="001C5EE8"/>
    <w:rsid w:val="001D5CB9"/>
    <w:rsid w:val="00264125"/>
    <w:rsid w:val="00275272"/>
    <w:rsid w:val="00285811"/>
    <w:rsid w:val="003130F9"/>
    <w:rsid w:val="0034629A"/>
    <w:rsid w:val="00347CB3"/>
    <w:rsid w:val="00376CD9"/>
    <w:rsid w:val="003D434C"/>
    <w:rsid w:val="003E1A20"/>
    <w:rsid w:val="00447D06"/>
    <w:rsid w:val="00456154"/>
    <w:rsid w:val="0046066A"/>
    <w:rsid w:val="0046649E"/>
    <w:rsid w:val="0047220B"/>
    <w:rsid w:val="004840A4"/>
    <w:rsid w:val="004A401D"/>
    <w:rsid w:val="004B62D0"/>
    <w:rsid w:val="004C3BB5"/>
    <w:rsid w:val="005159E8"/>
    <w:rsid w:val="005171F0"/>
    <w:rsid w:val="005172AC"/>
    <w:rsid w:val="00534307"/>
    <w:rsid w:val="00555AAD"/>
    <w:rsid w:val="00555FA8"/>
    <w:rsid w:val="00565EE4"/>
    <w:rsid w:val="00566F01"/>
    <w:rsid w:val="00576655"/>
    <w:rsid w:val="005D3BE7"/>
    <w:rsid w:val="005D57B2"/>
    <w:rsid w:val="00627A18"/>
    <w:rsid w:val="006558CB"/>
    <w:rsid w:val="0066029F"/>
    <w:rsid w:val="00673972"/>
    <w:rsid w:val="00683F06"/>
    <w:rsid w:val="006A2195"/>
    <w:rsid w:val="006A2D0F"/>
    <w:rsid w:val="006B11CE"/>
    <w:rsid w:val="006C0775"/>
    <w:rsid w:val="006C138D"/>
    <w:rsid w:val="006E4822"/>
    <w:rsid w:val="006E7FE4"/>
    <w:rsid w:val="00732D00"/>
    <w:rsid w:val="007407DF"/>
    <w:rsid w:val="0074761C"/>
    <w:rsid w:val="00762344"/>
    <w:rsid w:val="00765A87"/>
    <w:rsid w:val="00794CCE"/>
    <w:rsid w:val="007B65C0"/>
    <w:rsid w:val="007E585A"/>
    <w:rsid w:val="00803279"/>
    <w:rsid w:val="0080648C"/>
    <w:rsid w:val="0081747D"/>
    <w:rsid w:val="0082221D"/>
    <w:rsid w:val="00822597"/>
    <w:rsid w:val="00823393"/>
    <w:rsid w:val="008276EB"/>
    <w:rsid w:val="00845959"/>
    <w:rsid w:val="008735FD"/>
    <w:rsid w:val="0088399C"/>
    <w:rsid w:val="00884BC0"/>
    <w:rsid w:val="008A1C68"/>
    <w:rsid w:val="008B50F0"/>
    <w:rsid w:val="008C5379"/>
    <w:rsid w:val="008D3790"/>
    <w:rsid w:val="008D4E8A"/>
    <w:rsid w:val="008E2CFC"/>
    <w:rsid w:val="008E4053"/>
    <w:rsid w:val="008F1D93"/>
    <w:rsid w:val="008F2834"/>
    <w:rsid w:val="00904F16"/>
    <w:rsid w:val="00910A7A"/>
    <w:rsid w:val="00946598"/>
    <w:rsid w:val="00962292"/>
    <w:rsid w:val="009626BA"/>
    <w:rsid w:val="0096310F"/>
    <w:rsid w:val="00976606"/>
    <w:rsid w:val="009975FF"/>
    <w:rsid w:val="009A446F"/>
    <w:rsid w:val="009A6562"/>
    <w:rsid w:val="009D1B0A"/>
    <w:rsid w:val="009E33D7"/>
    <w:rsid w:val="009E7F88"/>
    <w:rsid w:val="00A0191B"/>
    <w:rsid w:val="00A24229"/>
    <w:rsid w:val="00A55436"/>
    <w:rsid w:val="00A63AE5"/>
    <w:rsid w:val="00A72311"/>
    <w:rsid w:val="00A9365F"/>
    <w:rsid w:val="00A94CE5"/>
    <w:rsid w:val="00A97EDB"/>
    <w:rsid w:val="00AC58E7"/>
    <w:rsid w:val="00AC7A6F"/>
    <w:rsid w:val="00AE7121"/>
    <w:rsid w:val="00B027AB"/>
    <w:rsid w:val="00B256F1"/>
    <w:rsid w:val="00B6518C"/>
    <w:rsid w:val="00B951BB"/>
    <w:rsid w:val="00C072E5"/>
    <w:rsid w:val="00C36E44"/>
    <w:rsid w:val="00C60A52"/>
    <w:rsid w:val="00CA4956"/>
    <w:rsid w:val="00CA778B"/>
    <w:rsid w:val="00CB3924"/>
    <w:rsid w:val="00CC01EF"/>
    <w:rsid w:val="00CC6B69"/>
    <w:rsid w:val="00CE02AD"/>
    <w:rsid w:val="00CE2A93"/>
    <w:rsid w:val="00D03C27"/>
    <w:rsid w:val="00D22C77"/>
    <w:rsid w:val="00D404CA"/>
    <w:rsid w:val="00D51F12"/>
    <w:rsid w:val="00D52849"/>
    <w:rsid w:val="00DA05EF"/>
    <w:rsid w:val="00DC484E"/>
    <w:rsid w:val="00DD1471"/>
    <w:rsid w:val="00E07DFA"/>
    <w:rsid w:val="00E1328A"/>
    <w:rsid w:val="00E33F0C"/>
    <w:rsid w:val="00E50E75"/>
    <w:rsid w:val="00E8761C"/>
    <w:rsid w:val="00E95DA3"/>
    <w:rsid w:val="00EC2FC0"/>
    <w:rsid w:val="00ED266A"/>
    <w:rsid w:val="00F04AF2"/>
    <w:rsid w:val="00F2432F"/>
    <w:rsid w:val="00F45546"/>
    <w:rsid w:val="00F54DC5"/>
    <w:rsid w:val="00F9756E"/>
    <w:rsid w:val="00FC032F"/>
    <w:rsid w:val="00FE273C"/>
    <w:rsid w:val="00FE4081"/>
    <w:rsid w:val="00FF6029"/>
    <w:rsid w:val="00FF799A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4F34"/>
  <w15:chartTrackingRefBased/>
  <w15:docId w15:val="{9E3F18DC-0C65-4BCF-8471-22B7EA4B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1A20"/>
    <w:rPr>
      <w:color w:val="0000FF"/>
      <w:u w:val="single"/>
    </w:rPr>
  </w:style>
  <w:style w:type="character" w:styleId="a4">
    <w:name w:val="Strong"/>
    <w:basedOn w:val="a0"/>
    <w:uiPriority w:val="22"/>
    <w:qFormat/>
    <w:rsid w:val="00FE40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1114786326@qq.com</dc:creator>
  <cp:keywords/>
  <dc:description/>
  <cp:lastModifiedBy>WAI 先生</cp:lastModifiedBy>
  <cp:revision>149</cp:revision>
  <dcterms:created xsi:type="dcterms:W3CDTF">2022-03-10T06:31:00Z</dcterms:created>
  <dcterms:modified xsi:type="dcterms:W3CDTF">2022-06-07T02:15:00Z</dcterms:modified>
</cp:coreProperties>
</file>