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864"/>
        <w:gridCol w:w="4061"/>
        <w:gridCol w:w="3578"/>
        <w:gridCol w:w="3219"/>
        <w:gridCol w:w="1158"/>
        <w:gridCol w:w="1013"/>
        <w:gridCol w:w="1050"/>
      </w:tblGrid>
      <w:tr w:rsidRPr="00644032" w:rsidR="00644032" w:rsidTr="002D4B93" w14:paraId="100B414E" w14:textId="77777777">
        <w:trPr>
          <w:trHeight w:val="558"/>
        </w:trPr>
        <w:tc>
          <w:tcPr>
            <w:tcW w:w="864" w:type="dxa"/>
            <w:shd w:val="clear" w:color="auto" w:fill="2E74B5" w:themeFill="accent1" w:themeFillShade="BF"/>
          </w:tcPr>
          <w:p w:rsidRPr="00644032" w:rsidR="00644032" w:rsidP="005C1C63" w:rsidRDefault="00644032" w14:paraId="66495A86" w14:textId="777777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4061" w:type="dxa"/>
            <w:shd w:val="clear" w:color="auto" w:fill="2E74B5" w:themeFill="accent1" w:themeFillShade="BF"/>
          </w:tcPr>
          <w:p w:rsidRPr="00644032" w:rsidR="00644032" w:rsidP="005C1C63" w:rsidRDefault="00644032" w14:paraId="2722B5CD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78" w:type="dxa"/>
            <w:shd w:val="clear" w:color="auto" w:fill="2E74B5" w:themeFill="accent1" w:themeFillShade="BF"/>
          </w:tcPr>
          <w:p w:rsidRPr="00644032" w:rsidR="00644032" w:rsidP="005C1C63" w:rsidRDefault="00644032" w14:paraId="79A53B42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19" w:type="dxa"/>
            <w:shd w:val="clear" w:color="auto" w:fill="2E74B5" w:themeFill="accent1" w:themeFillShade="BF"/>
          </w:tcPr>
          <w:p w:rsidRPr="00644032" w:rsidR="00644032" w:rsidP="005C1C63" w:rsidRDefault="00644032" w14:paraId="52DF3F3F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:rsidRPr="00644032" w:rsidR="00644032" w:rsidP="005C1C63" w:rsidRDefault="00644032" w14:paraId="598A3FDB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:rsidRPr="00644032" w:rsidR="00644032" w:rsidP="005C1C63" w:rsidRDefault="00644032" w14:paraId="27C0AAF2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:rsidRPr="00644032" w:rsidR="00644032" w:rsidP="005C1C63" w:rsidRDefault="00644032" w14:paraId="256ADF75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:rsidTr="002D4B93" w14:paraId="7463458F" w14:textId="77777777">
        <w:trPr>
          <w:trHeight w:val="2080"/>
        </w:trPr>
        <w:tc>
          <w:tcPr>
            <w:tcW w:w="864" w:type="dxa"/>
          </w:tcPr>
          <w:p w:rsidR="00644032" w:rsidP="005C1C63" w:rsidRDefault="008954EB" w14:paraId="1CDEA168" w14:textId="113CD2A5">
            <w:r>
              <w:t>GitHub</w:t>
            </w:r>
          </w:p>
        </w:tc>
        <w:tc>
          <w:tcPr>
            <w:tcW w:w="4061" w:type="dxa"/>
          </w:tcPr>
          <w:p w:rsidR="00644032" w:rsidP="00C06F30" w:rsidRDefault="00566FA1" w14:paraId="23E2E5BB" w14:textId="1CF3193D">
            <w:r>
              <w:t xml:space="preserve">Any source code pushed to GitHub </w:t>
            </w:r>
            <w:r w:rsidR="00C06F30">
              <w:t>could potentially contain information that hackers would find useful when trying to a maliciously alter the project. The source files could potentially contain hard-coded login credentials which could allow for data leaks.</w:t>
            </w:r>
            <w:bookmarkStart w:name="_GoBack" w:id="0"/>
            <w:bookmarkEnd w:id="0"/>
          </w:p>
        </w:tc>
        <w:tc>
          <w:tcPr>
            <w:tcW w:w="3578" w:type="dxa"/>
          </w:tcPr>
          <w:p w:rsidR="008B77D9" w:rsidP="00C06F30" w:rsidRDefault="00C06F30" w14:paraId="5293ED55" w14:textId="52680737">
            <w:r>
              <w:t>Use stronger passwords and usernames than just “admin” or “root</w:t>
            </w:r>
            <w:proofErr w:type="gramStart"/>
            <w:r>
              <w:t>”</w:t>
            </w:r>
            <w:r w:rsidR="00F546ED">
              <w:t>, and</w:t>
            </w:r>
            <w:proofErr w:type="gramEnd"/>
            <w:r w:rsidR="00F546ED">
              <w:t xml:space="preserve"> keep them regularly updated.</w:t>
            </w:r>
          </w:p>
        </w:tc>
        <w:tc>
          <w:tcPr>
            <w:tcW w:w="3219" w:type="dxa"/>
          </w:tcPr>
          <w:p w:rsidR="00644032" w:rsidP="00C06F30" w:rsidRDefault="00C06F30" w14:paraId="1004AAC7" w14:textId="5F86D5B2">
            <w:r>
              <w:t>Reduce the likelihood of hacking and data leaks.</w:t>
            </w:r>
          </w:p>
        </w:tc>
        <w:tc>
          <w:tcPr>
            <w:tcW w:w="1158" w:type="dxa"/>
          </w:tcPr>
          <w:p w:rsidR="00644032" w:rsidP="005C1C63" w:rsidRDefault="008954EB" w14:paraId="1E18400E" w14:textId="65581388">
            <w:r>
              <w:t>Medium</w:t>
            </w:r>
          </w:p>
        </w:tc>
        <w:tc>
          <w:tcPr>
            <w:tcW w:w="1013" w:type="dxa"/>
          </w:tcPr>
          <w:p w:rsidR="00644032" w:rsidP="005C1C63" w:rsidRDefault="008954EB" w14:paraId="235E0F90" w14:textId="3DA436B4">
            <w:r>
              <w:t>High</w:t>
            </w:r>
          </w:p>
        </w:tc>
        <w:tc>
          <w:tcPr>
            <w:tcW w:w="1050" w:type="dxa"/>
          </w:tcPr>
          <w:p w:rsidR="00644032" w:rsidP="005C1C63" w:rsidRDefault="008954EB" w14:paraId="6A87BCCF" w14:textId="129F06CD">
            <w:r>
              <w:t>Medium</w:t>
            </w:r>
            <w:r w:rsidR="00F546ED">
              <w:t>-to-</w:t>
            </w:r>
            <w:r>
              <w:t>High</w:t>
            </w:r>
          </w:p>
        </w:tc>
      </w:tr>
      <w:tr w:rsidR="002D4B93" w:rsidTr="002D4B93" w14:paraId="52D0A5EE" w14:textId="77777777">
        <w:trPr>
          <w:trHeight w:val="2080"/>
        </w:trPr>
        <w:tc>
          <w:tcPr>
            <w:tcW w:w="864" w:type="dxa"/>
          </w:tcPr>
          <w:p w:rsidR="002D4B93" w:rsidP="005C1C63" w:rsidRDefault="002D4B93" w14:paraId="1A19E756" w14:textId="784EB29F">
            <w:r>
              <w:t>Etc</w:t>
            </w:r>
          </w:p>
        </w:tc>
        <w:tc>
          <w:tcPr>
            <w:tcW w:w="4061" w:type="dxa"/>
          </w:tcPr>
          <w:p w:rsidR="002D4B93" w:rsidP="00C06F30" w:rsidRDefault="002D4B93" w14:paraId="6ECC7B46" w14:textId="57C49A00">
            <w:r>
              <w:t>Etc</w:t>
            </w:r>
          </w:p>
        </w:tc>
        <w:tc>
          <w:tcPr>
            <w:tcW w:w="3578" w:type="dxa"/>
          </w:tcPr>
          <w:p w:rsidR="002D4B93" w:rsidP="00C06F30" w:rsidRDefault="002D4B93" w14:paraId="35A20CA3" w14:textId="0BC8A977">
            <w:r>
              <w:t>Etc</w:t>
            </w:r>
          </w:p>
        </w:tc>
        <w:tc>
          <w:tcPr>
            <w:tcW w:w="3219" w:type="dxa"/>
          </w:tcPr>
          <w:p w:rsidR="002D4B93" w:rsidP="00C06F30" w:rsidRDefault="002D4B93" w14:paraId="24CBABBF" w14:textId="274842BB">
            <w:r>
              <w:t>Etc</w:t>
            </w:r>
          </w:p>
        </w:tc>
        <w:tc>
          <w:tcPr>
            <w:tcW w:w="1158" w:type="dxa"/>
          </w:tcPr>
          <w:p w:rsidR="002D4B93" w:rsidP="005C1C63" w:rsidRDefault="002D4B93" w14:paraId="348892C2" w14:textId="1CA0AF6F">
            <w:r>
              <w:t>Etc</w:t>
            </w:r>
          </w:p>
        </w:tc>
        <w:tc>
          <w:tcPr>
            <w:tcW w:w="1013" w:type="dxa"/>
          </w:tcPr>
          <w:p w:rsidR="002D4B93" w:rsidP="005C1C63" w:rsidRDefault="002D4B93" w14:paraId="7672E42E" w14:textId="00BC53FA">
            <w:r>
              <w:t>Etc</w:t>
            </w:r>
          </w:p>
        </w:tc>
        <w:tc>
          <w:tcPr>
            <w:tcW w:w="1050" w:type="dxa"/>
          </w:tcPr>
          <w:p w:rsidR="002D4B93" w:rsidP="005C1C63" w:rsidRDefault="002D4B93" w14:paraId="30A8B265" w14:textId="7D864E01">
            <w:r>
              <w:t>Etc</w:t>
            </w:r>
          </w:p>
        </w:tc>
      </w:tr>
      <w:tr w:rsidR="002D4B93" w:rsidTr="002D4B93" w14:paraId="6C539BDA" w14:textId="77777777">
        <w:trPr>
          <w:trHeight w:val="2080"/>
        </w:trPr>
        <w:tc>
          <w:tcPr>
            <w:tcW w:w="864" w:type="dxa"/>
          </w:tcPr>
          <w:p w:rsidR="002D4B93" w:rsidP="005C1C63" w:rsidRDefault="002D4B93" w14:paraId="78AF9108" w14:textId="43E104F3">
            <w:r>
              <w:t>You</w:t>
            </w:r>
          </w:p>
        </w:tc>
        <w:tc>
          <w:tcPr>
            <w:tcW w:w="4061" w:type="dxa"/>
          </w:tcPr>
          <w:p w:rsidR="002D4B93" w:rsidP="00C06F30" w:rsidRDefault="002D4B93" w14:paraId="025BE163" w14:textId="1A8B127D">
            <w:r>
              <w:t>Should</w:t>
            </w:r>
          </w:p>
        </w:tc>
        <w:tc>
          <w:tcPr>
            <w:tcW w:w="3578" w:type="dxa"/>
          </w:tcPr>
          <w:p w:rsidR="002D4B93" w:rsidP="00C06F30" w:rsidRDefault="002D4B93" w14:paraId="19E241A6" w14:textId="7737A168">
            <w:r>
              <w:t>Aim</w:t>
            </w:r>
          </w:p>
        </w:tc>
        <w:tc>
          <w:tcPr>
            <w:tcW w:w="3219" w:type="dxa"/>
          </w:tcPr>
          <w:p w:rsidR="002D4B93" w:rsidP="00C06F30" w:rsidRDefault="002D4B93" w14:paraId="17FD3701" w14:textId="109EFEA3">
            <w:r>
              <w:t>For</w:t>
            </w:r>
          </w:p>
        </w:tc>
        <w:tc>
          <w:tcPr>
            <w:tcW w:w="1158" w:type="dxa"/>
          </w:tcPr>
          <w:p w:rsidR="002D4B93" w:rsidP="005C1C63" w:rsidRDefault="00833228" w14:paraId="6833E698" w14:textId="18311ED0">
            <w:r>
              <w:t>5 to 10</w:t>
            </w:r>
          </w:p>
        </w:tc>
        <w:tc>
          <w:tcPr>
            <w:tcW w:w="1013" w:type="dxa"/>
          </w:tcPr>
          <w:p w:rsidR="002D4B93" w:rsidP="005C1C63" w:rsidRDefault="002D4B93" w14:paraId="2A224F21" w14:textId="25F373EE">
            <w:r>
              <w:t>Of</w:t>
            </w:r>
          </w:p>
        </w:tc>
        <w:tc>
          <w:tcPr>
            <w:tcW w:w="1050" w:type="dxa"/>
          </w:tcPr>
          <w:p w:rsidR="002D4B93" w:rsidP="005C1C63" w:rsidRDefault="002D4B93" w14:paraId="01426CC6" w14:textId="2F77C93C">
            <w:r>
              <w:t>These</w:t>
            </w:r>
          </w:p>
        </w:tc>
      </w:tr>
    </w:tbl>
    <w:p w:rsidR="00975142" w:rsidRDefault="00975142" w14:paraId="238ED843" w14:textId="77777777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9E7" w:rsidP="00644032" w:rsidRDefault="008869E7" w14:paraId="47BF20FE" w14:textId="77777777">
      <w:pPr>
        <w:spacing w:after="0" w:line="240" w:lineRule="auto"/>
      </w:pPr>
      <w:r>
        <w:separator/>
      </w:r>
    </w:p>
  </w:endnote>
  <w:endnote w:type="continuationSeparator" w:id="0">
    <w:p w:rsidR="008869E7" w:rsidP="00644032" w:rsidRDefault="008869E7" w14:paraId="5C60BC2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9E7" w:rsidP="00644032" w:rsidRDefault="008869E7" w14:paraId="10F97BDC" w14:textId="77777777">
      <w:pPr>
        <w:spacing w:after="0" w:line="240" w:lineRule="auto"/>
      </w:pPr>
      <w:r>
        <w:separator/>
      </w:r>
    </w:p>
  </w:footnote>
  <w:footnote w:type="continuationSeparator" w:id="0">
    <w:p w:rsidR="008869E7" w:rsidP="00644032" w:rsidRDefault="008869E7" w14:paraId="09F6D60B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F2C39"/>
    <w:rsid w:val="00136B33"/>
    <w:rsid w:val="00166DBB"/>
    <w:rsid w:val="00214833"/>
    <w:rsid w:val="002C175C"/>
    <w:rsid w:val="002D4B93"/>
    <w:rsid w:val="004A7EAA"/>
    <w:rsid w:val="00544D00"/>
    <w:rsid w:val="00553BAC"/>
    <w:rsid w:val="00566FA1"/>
    <w:rsid w:val="005A0375"/>
    <w:rsid w:val="005C1C63"/>
    <w:rsid w:val="0060733F"/>
    <w:rsid w:val="00644032"/>
    <w:rsid w:val="007C3F3F"/>
    <w:rsid w:val="007F2A7B"/>
    <w:rsid w:val="00811DBC"/>
    <w:rsid w:val="00833228"/>
    <w:rsid w:val="008869E7"/>
    <w:rsid w:val="008954EB"/>
    <w:rsid w:val="008B77D9"/>
    <w:rsid w:val="009276F4"/>
    <w:rsid w:val="00975142"/>
    <w:rsid w:val="00975284"/>
    <w:rsid w:val="009848DF"/>
    <w:rsid w:val="00C06F30"/>
    <w:rsid w:val="00C305EC"/>
    <w:rsid w:val="00D70C90"/>
    <w:rsid w:val="00DA1E98"/>
    <w:rsid w:val="00DC5FBD"/>
    <w:rsid w:val="00E8715D"/>
    <w:rsid w:val="00F546ED"/>
    <w:rsid w:val="03EF8ACC"/>
    <w:rsid w:val="0DE8FD95"/>
    <w:rsid w:val="161A2CC5"/>
    <w:rsid w:val="7E85D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56DEEAC-A0BB-4619-A9E1-4958D437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3F0CA96F51B4F8EA6DE8808A1777C" ma:contentTypeVersion="8" ma:contentTypeDescription="Create a new document." ma:contentTypeScope="" ma:versionID="b63d5ce002b319d7936e7ddefb3986bf">
  <xsd:schema xmlns:xsd="http://www.w3.org/2001/XMLSchema" xmlns:xs="http://www.w3.org/2001/XMLSchema" xmlns:p="http://schemas.microsoft.com/office/2006/metadata/properties" xmlns:ns2="7705913d-66e0-45a9-adbf-0c96432ac931" targetNamespace="http://schemas.microsoft.com/office/2006/metadata/properties" ma:root="true" ma:fieldsID="ec4c306c18d4a1d610b112673856d2b0" ns2:_="">
    <xsd:import namespace="7705913d-66e0-45a9-adbf-0c96432ac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13d-66e0-45a9-adbf-0c96432ac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B3A974-F6DD-4E2C-89A7-DFB2D5AD10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FFD213-2BEC-4881-BD6F-0DBCC8C87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5913d-66e0-45a9-adbf-0c96432ac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F18C42-03B2-42EA-A626-7991E977D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Johnson, Nicholas</cp:lastModifiedBy>
  <cp:revision>6</cp:revision>
  <dcterms:created xsi:type="dcterms:W3CDTF">2020-02-14T00:00:00Z</dcterms:created>
  <dcterms:modified xsi:type="dcterms:W3CDTF">2020-03-27T13:40:00Z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0x010100EA53F0CA96F51B4F8EA6DE8808A1777C</vt:lpwstr>
  </property>
</Properties>
</file>