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904C6" w14:textId="59910023" w:rsidR="005D1B0D" w:rsidRDefault="007918AF">
      <w:r w:rsidRPr="00F5177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95D153" wp14:editId="60A23C8A">
                <wp:simplePos x="0" y="0"/>
                <wp:positionH relativeFrom="margin">
                  <wp:align>right</wp:align>
                </wp:positionH>
                <wp:positionV relativeFrom="paragraph">
                  <wp:posOffset>2788920</wp:posOffset>
                </wp:positionV>
                <wp:extent cx="5724525" cy="39528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395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B06CD" w14:textId="15E81073" w:rsidR="007918AF" w:rsidRPr="007918AF" w:rsidRDefault="007918AF" w:rsidP="007918AF">
                            <w:pPr>
                              <w:pStyle w:val="Heading1"/>
                            </w:pPr>
                            <w:r w:rsidRPr="007918AF">
                              <w:t xml:space="preserve">Practical Project Specification: </w:t>
                            </w:r>
                          </w:p>
                          <w:p w14:paraId="70F23EFF" w14:textId="6236300D" w:rsidR="007918AF" w:rsidRPr="007918AF" w:rsidRDefault="007918AF" w:rsidP="007918AF">
                            <w:pPr>
                              <w:rPr>
                                <w:rFonts w:ascii="Segoe UI Semibold" w:hAnsi="Segoe UI Semibold" w:cs="Segoe UI Semibold"/>
                                <w:sz w:val="76"/>
                                <w:szCs w:val="76"/>
                              </w:rPr>
                            </w:pPr>
                            <w:r w:rsidRPr="007918AF">
                              <w:rPr>
                                <w:rFonts w:ascii="Segoe UI Semibold" w:eastAsiaTheme="majorEastAsia" w:hAnsi="Segoe UI Semibold" w:cs="Segoe UI Semibold"/>
                                <w:color w:val="004050"/>
                                <w:spacing w:val="-10"/>
                                <w:kern w:val="28"/>
                                <w:sz w:val="76"/>
                                <w:szCs w:val="76"/>
                              </w:rPr>
                              <w:t>Personal Console</w:t>
                            </w:r>
                            <w:r>
                              <w:rPr>
                                <w:rFonts w:ascii="Segoe UI Semibold" w:eastAsiaTheme="majorEastAsia" w:hAnsi="Segoe UI Semibold" w:cs="Segoe UI Semibold"/>
                                <w:color w:val="004050"/>
                                <w:spacing w:val="-10"/>
                                <w:kern w:val="28"/>
                                <w:sz w:val="76"/>
                                <w:szCs w:val="76"/>
                              </w:rPr>
                              <w:t xml:space="preserve"> </w:t>
                            </w:r>
                            <w:r w:rsidRPr="007918AF">
                              <w:rPr>
                                <w:rFonts w:ascii="Segoe UI Semibold" w:eastAsiaTheme="majorEastAsia" w:hAnsi="Segoe UI Semibold" w:cs="Segoe UI Semibold"/>
                                <w:color w:val="004050"/>
                                <w:spacing w:val="-10"/>
                                <w:kern w:val="28"/>
                                <w:sz w:val="76"/>
                                <w:szCs w:val="76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5D1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55pt;margin-top:219.6pt;width:450.75pt;height:311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kxzIQIAAB4EAAAOAAAAZHJzL2Uyb0RvYy54bWysU81u2zAMvg/YOwi6L068ZE2NOEWXLsOA&#10;7gdo9wC0LMfCJNGTlNjZ05eS0zTbbsN0EEiR/Eh+pFY3g9HsIJ1XaEs+m0w5k1Zgreyu5N8ft2+W&#10;nPkAtgaNVpb8KD2/Wb9+teq7QubYoq6lYwRifdF3JW9D6Ios86KVBvwEO2nJ2KAzEEh1u6x20BO6&#10;0Vk+nb7LenR151BI7+n1bjTydcJvGinC16bxMjBdcqotpNulu4p3tl5BsXPQtUqcyoB/qMKAspT0&#10;DHUHAdjeqb+gjBIOPTZhItBk2DRKyNQDdTOb/tHNQwudTL0QOb470+T/H6z4cvjmmKpLns+uOLNg&#10;aEiPcgjsPQ4sj/z0nS/I7aEjxzDQM8059eq7exQ/PLO4acHu5K1z2LcSaqpvFiOzi9ARx0eQqv+M&#10;NaWBfcAENDTORPKIDkboNKfjeTaxFEGPi6t8vsgXnAmyvb1e5MurRcoBxXN453z4KNGwKJTc0fAT&#10;PBzufYjlQPHsErN51KreKq2T4nbVRjt2AFqUbTon9N/ctGV9ySn7IiFbjPFph4wKtMhamZIvp/HE&#10;cCgiHR9sneQASo8yVaLtiZ9IyUhOGKqBHCNpFdZHYsrhuLD0wUho0f3irKdlLbn/uQcnOdOfLLF9&#10;PZvP43YnZU5UkeIuLdWlBawgqJIHzkZxE9KPiPVavKWpNCrx9VLJqVZawkTj6cPELb/Uk9fLt14/&#10;AQAA//8DAFBLAwQUAAYACAAAACEAlrmLrt4AAAAJAQAADwAAAGRycy9kb3ducmV2LnhtbEyPQU+D&#10;QBSE7yb+h80z8WLsQm1BKEujJhqvrf0BD3YLpOxbwm4L/fc+T/Y4mcnMN8V2tr24mNF3jhTEiwiE&#10;odrpjhoFh5/P51cQPiBp7B0ZBVfjYVve3xWYazfRzlz2oRFcQj5HBW0IQy6lr1tj0S/cYIi9oxst&#10;BpZjI/WIE5fbXi6jKJEWO+KFFgfz0Zr6tD9bBcfv6WmdTdVXOKS7VfKOXVq5q1KPD/PbBkQwc/gP&#10;wx8+o0PJTJU7k/aiV8BHgoLVS7YEwXYWxWsQFeeiJE5BloW8fVD+AgAA//8DAFBLAQItABQABgAI&#10;AAAAIQC2gziS/gAAAOEBAAATAAAAAAAAAAAAAAAAAAAAAABbQ29udGVudF9UeXBlc10ueG1sUEsB&#10;Ai0AFAAGAAgAAAAhADj9If/WAAAAlAEAAAsAAAAAAAAAAAAAAAAALwEAAF9yZWxzLy5yZWxzUEsB&#10;Ai0AFAAGAAgAAAAhAP7qTHMhAgAAHgQAAA4AAAAAAAAAAAAAAAAALgIAAGRycy9lMm9Eb2MueG1s&#10;UEsBAi0AFAAGAAgAAAAhAJa5i67eAAAACQEAAA8AAAAAAAAAAAAAAAAAewQAAGRycy9kb3ducmV2&#10;LnhtbFBLBQYAAAAABAAEAPMAAACGBQAAAAA=&#10;" stroked="f">
                <v:textbox>
                  <w:txbxContent>
                    <w:p w14:paraId="5A4B06CD" w14:textId="15E81073" w:rsidR="007918AF" w:rsidRPr="007918AF" w:rsidRDefault="007918AF" w:rsidP="007918AF">
                      <w:pPr>
                        <w:pStyle w:val="Heading1"/>
                      </w:pPr>
                      <w:r w:rsidRPr="007918AF">
                        <w:t xml:space="preserve">Practical Project Specification: </w:t>
                      </w:r>
                    </w:p>
                    <w:p w14:paraId="70F23EFF" w14:textId="6236300D" w:rsidR="007918AF" w:rsidRPr="007918AF" w:rsidRDefault="007918AF" w:rsidP="007918AF">
                      <w:pPr>
                        <w:rPr>
                          <w:rFonts w:ascii="Segoe UI Semibold" w:hAnsi="Segoe UI Semibold" w:cs="Segoe UI Semibold"/>
                          <w:sz w:val="76"/>
                          <w:szCs w:val="76"/>
                        </w:rPr>
                      </w:pPr>
                      <w:r w:rsidRPr="007918AF">
                        <w:rPr>
                          <w:rFonts w:ascii="Segoe UI Semibold" w:eastAsiaTheme="majorEastAsia" w:hAnsi="Segoe UI Semibold" w:cs="Segoe UI Semibold"/>
                          <w:color w:val="004050"/>
                          <w:spacing w:val="-10"/>
                          <w:kern w:val="28"/>
                          <w:sz w:val="76"/>
                          <w:szCs w:val="76"/>
                        </w:rPr>
                        <w:t>Personal Console</w:t>
                      </w:r>
                      <w:r>
                        <w:rPr>
                          <w:rFonts w:ascii="Segoe UI Semibold" w:eastAsiaTheme="majorEastAsia" w:hAnsi="Segoe UI Semibold" w:cs="Segoe UI Semibold"/>
                          <w:color w:val="004050"/>
                          <w:spacing w:val="-10"/>
                          <w:kern w:val="28"/>
                          <w:sz w:val="76"/>
                          <w:szCs w:val="76"/>
                        </w:rPr>
                        <w:t xml:space="preserve"> </w:t>
                      </w:r>
                      <w:r w:rsidRPr="007918AF">
                        <w:rPr>
                          <w:rFonts w:ascii="Segoe UI Semibold" w:eastAsiaTheme="majorEastAsia" w:hAnsi="Segoe UI Semibold" w:cs="Segoe UI Semibold"/>
                          <w:color w:val="004050"/>
                          <w:spacing w:val="-10"/>
                          <w:kern w:val="28"/>
                          <w:sz w:val="76"/>
                          <w:szCs w:val="76"/>
                        </w:rPr>
                        <w:t>Application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BF199B" w14:textId="00460F74" w:rsidR="007918AF" w:rsidRPr="007918AF" w:rsidRDefault="007918AF" w:rsidP="007918AF"/>
    <w:p w14:paraId="1ACB74D7" w14:textId="0A4E0938" w:rsidR="007918AF" w:rsidRPr="007918AF" w:rsidRDefault="007918AF" w:rsidP="007918AF"/>
    <w:p w14:paraId="6EC4522D" w14:textId="7C918852" w:rsidR="007918AF" w:rsidRPr="007918AF" w:rsidRDefault="007918AF" w:rsidP="007918AF"/>
    <w:p w14:paraId="7627BB48" w14:textId="6D489EFB" w:rsidR="007918AF" w:rsidRPr="007918AF" w:rsidRDefault="007918AF" w:rsidP="007918AF"/>
    <w:p w14:paraId="1607FDB2" w14:textId="4B9C488A" w:rsidR="007918AF" w:rsidRPr="007918AF" w:rsidRDefault="007918AF" w:rsidP="007918AF"/>
    <w:p w14:paraId="4597BCC9" w14:textId="69323F03" w:rsidR="007918AF" w:rsidRPr="007918AF" w:rsidRDefault="007918AF" w:rsidP="007918AF"/>
    <w:p w14:paraId="47A847AE" w14:textId="1DD2C624" w:rsidR="007918AF" w:rsidRPr="007918AF" w:rsidRDefault="007918AF" w:rsidP="007918AF"/>
    <w:p w14:paraId="3A080415" w14:textId="60916B86" w:rsidR="007918AF" w:rsidRPr="007918AF" w:rsidRDefault="007918AF" w:rsidP="007918AF"/>
    <w:p w14:paraId="45D6E1F9" w14:textId="5FA7F5AE" w:rsidR="007918AF" w:rsidRPr="007918AF" w:rsidRDefault="007918AF" w:rsidP="007918AF"/>
    <w:p w14:paraId="49890773" w14:textId="28EFAE8E" w:rsidR="007918AF" w:rsidRPr="007918AF" w:rsidRDefault="007918AF" w:rsidP="007918AF"/>
    <w:p w14:paraId="0E084705" w14:textId="6E993E97" w:rsidR="007918AF" w:rsidRPr="007918AF" w:rsidRDefault="007918AF" w:rsidP="007918AF"/>
    <w:p w14:paraId="08031468" w14:textId="79327C78" w:rsidR="007918AF" w:rsidRPr="007918AF" w:rsidRDefault="007918AF" w:rsidP="007918AF"/>
    <w:p w14:paraId="20DE0B9F" w14:textId="01708857" w:rsidR="007918AF" w:rsidRPr="007918AF" w:rsidRDefault="007918AF" w:rsidP="007918AF"/>
    <w:p w14:paraId="552B2036" w14:textId="727F90B5" w:rsidR="007918AF" w:rsidRPr="007918AF" w:rsidRDefault="007918AF" w:rsidP="007918AF"/>
    <w:p w14:paraId="22DF53EF" w14:textId="5F8D0DC9" w:rsidR="007918AF" w:rsidRDefault="007918AF" w:rsidP="007918AF"/>
    <w:p w14:paraId="4156CD95" w14:textId="3A19A6BE" w:rsidR="007918AF" w:rsidRDefault="007918AF" w:rsidP="007918AF"/>
    <w:p w14:paraId="051EAA28" w14:textId="04727FED" w:rsidR="007918AF" w:rsidRDefault="007918AF" w:rsidP="007918AF"/>
    <w:p w14:paraId="37A24DD6" w14:textId="6890E10F" w:rsidR="007918AF" w:rsidRDefault="007918AF" w:rsidP="007918AF"/>
    <w:p w14:paraId="1916DFE2" w14:textId="1D979601" w:rsidR="007918AF" w:rsidRDefault="007918AF" w:rsidP="007918AF"/>
    <w:p w14:paraId="5B6260FB" w14:textId="682F54FF" w:rsidR="007918AF" w:rsidRDefault="007918AF" w:rsidP="007918AF"/>
    <w:p w14:paraId="7ADCB657" w14:textId="4AFC3CBD" w:rsidR="007918AF" w:rsidRDefault="007918AF" w:rsidP="007918AF">
      <w:pPr>
        <w:pStyle w:val="Heading2"/>
      </w:pPr>
      <w:bookmarkStart w:id="0" w:name="_Hlk53648021"/>
      <w:r w:rsidRPr="007918AF">
        <w:t>CONTENTS</w:t>
      </w:r>
    </w:p>
    <w:bookmarkEnd w:id="0"/>
    <w:p w14:paraId="49B3017E" w14:textId="5A073668" w:rsidR="007918AF" w:rsidRPr="007918AF" w:rsidRDefault="007918AF" w:rsidP="007918AF">
      <w:pPr>
        <w:pStyle w:val="Heading3"/>
      </w:pPr>
      <w:r>
        <w:fldChar w:fldCharType="begin"/>
      </w:r>
      <w:r>
        <w:instrText xml:space="preserve"> HYPERLINK  \l "_Objective" </w:instrText>
      </w:r>
      <w:r>
        <w:fldChar w:fldCharType="separate"/>
      </w:r>
      <w:r w:rsidRPr="007918AF">
        <w:rPr>
          <w:rStyle w:val="Hyperlink"/>
        </w:rPr>
        <w:t>Objective</w:t>
      </w:r>
      <w:r>
        <w:fldChar w:fldCharType="end"/>
      </w:r>
    </w:p>
    <w:p w14:paraId="03FC2965" w14:textId="7BCCCD5F" w:rsidR="007918AF" w:rsidRDefault="007918AF" w:rsidP="007918AF"/>
    <w:p w14:paraId="7AEFC13C" w14:textId="5AD5214B" w:rsidR="007918AF" w:rsidRDefault="007918AF" w:rsidP="007918AF"/>
    <w:p w14:paraId="3D6B15E2" w14:textId="50335E8F" w:rsidR="007918AF" w:rsidRDefault="007918AF" w:rsidP="007918AF"/>
    <w:p w14:paraId="5DBF7D86" w14:textId="163F54E6" w:rsidR="007918AF" w:rsidRDefault="007918AF" w:rsidP="007918AF"/>
    <w:p w14:paraId="16A8BF84" w14:textId="62C7FB20" w:rsidR="007918AF" w:rsidRDefault="007918AF" w:rsidP="007918AF"/>
    <w:p w14:paraId="2CF9E21A" w14:textId="0963D35E" w:rsidR="007918AF" w:rsidRDefault="007918AF" w:rsidP="007918AF"/>
    <w:p w14:paraId="55B08168" w14:textId="6F615ED3" w:rsidR="007918AF" w:rsidRDefault="007918AF" w:rsidP="007918AF"/>
    <w:p w14:paraId="057FC203" w14:textId="11429C39" w:rsidR="007918AF" w:rsidRDefault="007918AF" w:rsidP="007918AF"/>
    <w:p w14:paraId="436FF3D9" w14:textId="38EAAE10" w:rsidR="007918AF" w:rsidRDefault="007918AF" w:rsidP="007918AF"/>
    <w:p w14:paraId="1E247AAD" w14:textId="7882F0AC" w:rsidR="007918AF" w:rsidRDefault="007918AF" w:rsidP="007918AF"/>
    <w:p w14:paraId="5257EEAB" w14:textId="126BFD73" w:rsidR="007918AF" w:rsidRDefault="007918AF" w:rsidP="007918AF"/>
    <w:p w14:paraId="53E6EAC2" w14:textId="5CC90757" w:rsidR="007918AF" w:rsidRDefault="007918AF" w:rsidP="007918AF"/>
    <w:p w14:paraId="272B7FE8" w14:textId="4AD69EF4" w:rsidR="007918AF" w:rsidRDefault="007918AF" w:rsidP="007918AF"/>
    <w:p w14:paraId="269CCEE8" w14:textId="68BA7312" w:rsidR="007918AF" w:rsidRDefault="007918AF" w:rsidP="007918AF"/>
    <w:p w14:paraId="53DD5CBE" w14:textId="6E3BD1BE" w:rsidR="007918AF" w:rsidRDefault="007918AF" w:rsidP="007918AF"/>
    <w:p w14:paraId="07EA555F" w14:textId="43D9CDFE" w:rsidR="007918AF" w:rsidRDefault="007918AF" w:rsidP="007918AF"/>
    <w:p w14:paraId="15C050C2" w14:textId="0DE6E0E5" w:rsidR="007918AF" w:rsidRDefault="007918AF" w:rsidP="007918AF"/>
    <w:p w14:paraId="6D4E706E" w14:textId="753C117C" w:rsidR="007918AF" w:rsidRDefault="007918AF" w:rsidP="007918AF"/>
    <w:p w14:paraId="1C77C70C" w14:textId="3A1BDAB8" w:rsidR="007918AF" w:rsidRDefault="007918AF" w:rsidP="007918AF"/>
    <w:p w14:paraId="59A2A9FF" w14:textId="50607DB8" w:rsidR="007918AF" w:rsidRDefault="007918AF" w:rsidP="007918AF"/>
    <w:p w14:paraId="20C3CCC5" w14:textId="12935BA4" w:rsidR="007918AF" w:rsidRDefault="007918AF" w:rsidP="007918AF"/>
    <w:p w14:paraId="4F7AA1BF" w14:textId="3C1C9A3B" w:rsidR="007918AF" w:rsidRDefault="007918AF" w:rsidP="007918AF">
      <w:pPr>
        <w:pStyle w:val="Heading2"/>
      </w:pPr>
      <w:bookmarkStart w:id="1" w:name="_Objective"/>
      <w:bookmarkEnd w:id="1"/>
      <w:r>
        <w:lastRenderedPageBreak/>
        <w:t>Objective</w:t>
      </w:r>
    </w:p>
    <w:p w14:paraId="3055A4EC" w14:textId="18CD927E" w:rsidR="007918AF" w:rsidRDefault="007918AF" w:rsidP="007918AF">
      <w:pPr>
        <w:pStyle w:val="NoSpacing"/>
      </w:pPr>
      <w:r>
        <w:t>The objective of this project is as follows:</w:t>
      </w:r>
    </w:p>
    <w:p w14:paraId="2179A219" w14:textId="6069FE84" w:rsidR="007918AF" w:rsidRPr="006733BE" w:rsidRDefault="007918AF" w:rsidP="006733BE">
      <w:pPr>
        <w:pStyle w:val="NoSpacing"/>
        <w:jc w:val="center"/>
        <w:rPr>
          <w:sz w:val="24"/>
          <w:szCs w:val="24"/>
        </w:rPr>
      </w:pPr>
      <w:r w:rsidRPr="006733BE">
        <w:rPr>
          <w:sz w:val="24"/>
          <w:szCs w:val="24"/>
          <w:highlight w:val="yellow"/>
        </w:rPr>
        <w:t>Create an OOP-based console application</w:t>
      </w:r>
      <w:r w:rsidR="006733BE" w:rsidRPr="006733BE">
        <w:rPr>
          <w:sz w:val="24"/>
          <w:szCs w:val="24"/>
          <w:highlight w:val="yellow"/>
        </w:rPr>
        <w:t>, utilising a text GUI, that is capable of common</w:t>
      </w:r>
      <w:r w:rsidR="006733BE">
        <w:rPr>
          <w:sz w:val="24"/>
          <w:szCs w:val="24"/>
          <w:highlight w:val="yellow"/>
        </w:rPr>
        <w:t xml:space="preserve"> command line</w:t>
      </w:r>
      <w:r w:rsidR="006733BE" w:rsidRPr="006733BE">
        <w:rPr>
          <w:sz w:val="24"/>
          <w:szCs w:val="24"/>
          <w:highlight w:val="yellow"/>
        </w:rPr>
        <w:t xml:space="preserve"> tasks.</w:t>
      </w:r>
    </w:p>
    <w:p w14:paraId="3A2F4D4A" w14:textId="43B4D7E4" w:rsidR="007918AF" w:rsidRDefault="007918AF" w:rsidP="007918AF"/>
    <w:p w14:paraId="0BCB0EA9" w14:textId="07FE3227" w:rsidR="007918AF" w:rsidRDefault="007918AF" w:rsidP="007918AF"/>
    <w:p w14:paraId="3DD6C3F5" w14:textId="732853E9" w:rsidR="007918AF" w:rsidRDefault="007918AF" w:rsidP="007918AF"/>
    <w:p w14:paraId="6D27FD8A" w14:textId="3236868D" w:rsidR="007918AF" w:rsidRDefault="007918AF" w:rsidP="007918AF"/>
    <w:p w14:paraId="70D4ACF5" w14:textId="29FC15C3" w:rsidR="007918AF" w:rsidRDefault="007918AF" w:rsidP="007918AF"/>
    <w:p w14:paraId="46DB9CE7" w14:textId="721F1332" w:rsidR="007918AF" w:rsidRDefault="007918AF" w:rsidP="007918AF"/>
    <w:p w14:paraId="2D3057BB" w14:textId="32A2706F" w:rsidR="007918AF" w:rsidRDefault="007918AF" w:rsidP="007918AF"/>
    <w:p w14:paraId="1CC02173" w14:textId="11D00B6D" w:rsidR="007918AF" w:rsidRDefault="007918AF" w:rsidP="007918AF"/>
    <w:p w14:paraId="7553157C" w14:textId="0F6C1B6E" w:rsidR="007918AF" w:rsidRDefault="007918AF" w:rsidP="007918AF"/>
    <w:p w14:paraId="4164F54C" w14:textId="77777777" w:rsidR="007918AF" w:rsidRPr="007918AF" w:rsidRDefault="007918AF" w:rsidP="007918AF"/>
    <w:p w14:paraId="62DA81FF" w14:textId="73BA1170" w:rsidR="007918AF" w:rsidRPr="007918AF" w:rsidRDefault="007918AF" w:rsidP="007918AF"/>
    <w:p w14:paraId="443BF4EA" w14:textId="4B2F9F55" w:rsidR="007918AF" w:rsidRPr="007918AF" w:rsidRDefault="007918AF" w:rsidP="007918AF"/>
    <w:p w14:paraId="7D00500C" w14:textId="100BEA34" w:rsidR="007918AF" w:rsidRPr="007918AF" w:rsidRDefault="007918AF" w:rsidP="007918AF"/>
    <w:p w14:paraId="34247A86" w14:textId="767D31E8" w:rsidR="007918AF" w:rsidRPr="007918AF" w:rsidRDefault="007918AF" w:rsidP="007918AF"/>
    <w:p w14:paraId="3BF07935" w14:textId="1366BDB3" w:rsidR="007918AF" w:rsidRPr="007918AF" w:rsidRDefault="007918AF" w:rsidP="007918AF"/>
    <w:p w14:paraId="67882E87" w14:textId="6E6DDB37" w:rsidR="007918AF" w:rsidRPr="007918AF" w:rsidRDefault="007918AF" w:rsidP="007918AF"/>
    <w:p w14:paraId="077FB596" w14:textId="4965DE7C" w:rsidR="007918AF" w:rsidRPr="007918AF" w:rsidRDefault="007918AF" w:rsidP="007918AF"/>
    <w:p w14:paraId="64150E37" w14:textId="16CF45A6" w:rsidR="007918AF" w:rsidRPr="007918AF" w:rsidRDefault="007918AF" w:rsidP="007918AF"/>
    <w:p w14:paraId="28AFB9D6" w14:textId="787919FC" w:rsidR="007918AF" w:rsidRPr="007918AF" w:rsidRDefault="007918AF" w:rsidP="007918AF"/>
    <w:p w14:paraId="58E6D12E" w14:textId="29F3BCA3" w:rsidR="007918AF" w:rsidRDefault="007918AF" w:rsidP="007918AF"/>
    <w:p w14:paraId="06987469" w14:textId="21B6A6A7" w:rsidR="007918AF" w:rsidRPr="007918AF" w:rsidRDefault="007918AF" w:rsidP="007918AF"/>
    <w:p w14:paraId="77242B95" w14:textId="41A8E7F1" w:rsidR="007918AF" w:rsidRPr="007918AF" w:rsidRDefault="007918AF" w:rsidP="007918AF"/>
    <w:p w14:paraId="07D6E949" w14:textId="5AC05C1A" w:rsidR="007918AF" w:rsidRPr="007918AF" w:rsidRDefault="007918AF" w:rsidP="007918AF"/>
    <w:p w14:paraId="209A2F55" w14:textId="56169A35" w:rsidR="007918AF" w:rsidRPr="007918AF" w:rsidRDefault="007918AF" w:rsidP="007918AF"/>
    <w:p w14:paraId="3C26C449" w14:textId="364506FA" w:rsidR="007918AF" w:rsidRPr="007918AF" w:rsidRDefault="007918AF" w:rsidP="007918AF"/>
    <w:p w14:paraId="11297239" w14:textId="7E0FC088" w:rsidR="007918AF" w:rsidRPr="007918AF" w:rsidRDefault="007918AF" w:rsidP="007918AF"/>
    <w:p w14:paraId="3D5A1AB7" w14:textId="44BFBB51" w:rsidR="007918AF" w:rsidRPr="007918AF" w:rsidRDefault="007918AF" w:rsidP="007918AF"/>
    <w:p w14:paraId="0A81EE4B" w14:textId="359F5AE2" w:rsidR="007918AF" w:rsidRPr="007918AF" w:rsidRDefault="007918AF" w:rsidP="007918AF"/>
    <w:p w14:paraId="3D6E6D50" w14:textId="50646E67" w:rsidR="007918AF" w:rsidRPr="007918AF" w:rsidRDefault="007918AF" w:rsidP="007918AF"/>
    <w:p w14:paraId="37EC452D" w14:textId="7E26AE6E" w:rsidR="007918AF" w:rsidRPr="007918AF" w:rsidRDefault="007918AF" w:rsidP="007918AF"/>
    <w:p w14:paraId="2CFE9F0F" w14:textId="3F28C7E8" w:rsidR="007918AF" w:rsidRPr="007918AF" w:rsidRDefault="007918AF" w:rsidP="007918AF"/>
    <w:p w14:paraId="1A89F7BC" w14:textId="39F1A2B7" w:rsidR="007918AF" w:rsidRPr="007918AF" w:rsidRDefault="007918AF" w:rsidP="007918AF"/>
    <w:p w14:paraId="05FC21E6" w14:textId="34AD18BF" w:rsidR="007918AF" w:rsidRPr="007918AF" w:rsidRDefault="007918AF" w:rsidP="007918AF"/>
    <w:p w14:paraId="6F9B26F5" w14:textId="2E328176" w:rsidR="007918AF" w:rsidRPr="007918AF" w:rsidRDefault="007918AF" w:rsidP="007918AF"/>
    <w:p w14:paraId="629D5A77" w14:textId="49A475D3" w:rsidR="007918AF" w:rsidRPr="007918AF" w:rsidRDefault="007918AF" w:rsidP="007918AF"/>
    <w:p w14:paraId="4548FD63" w14:textId="1C2DA1B9" w:rsidR="007918AF" w:rsidRDefault="007918AF" w:rsidP="007918AF"/>
    <w:p w14:paraId="1DA1F91F" w14:textId="69DED59A" w:rsidR="007918AF" w:rsidRDefault="007918AF" w:rsidP="007918AF"/>
    <w:p w14:paraId="24B56FC1" w14:textId="77777777" w:rsidR="007918AF" w:rsidRPr="007918AF" w:rsidRDefault="007918AF" w:rsidP="007918AF">
      <w:pPr>
        <w:ind w:firstLine="720"/>
      </w:pPr>
    </w:p>
    <w:sectPr w:rsidR="007918AF" w:rsidRPr="00791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FE"/>
    <w:rsid w:val="003440D6"/>
    <w:rsid w:val="006423B1"/>
    <w:rsid w:val="006733BE"/>
    <w:rsid w:val="007918AF"/>
    <w:rsid w:val="0088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46A0"/>
  <w15:chartTrackingRefBased/>
  <w15:docId w15:val="{DBF4A863-3C5A-4C7D-9179-0E5A4087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918AF"/>
    <w:rPr>
      <w:rFonts w:ascii="Segoe UI" w:hAnsi="Segoe UI" w:cs="Segoe UI"/>
      <w:color w:val="2E2D2C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8AF"/>
    <w:pPr>
      <w:outlineLvl w:val="0"/>
    </w:pPr>
    <w:rPr>
      <w:rFonts w:ascii="Segoe UI Black" w:eastAsiaTheme="majorEastAsia" w:hAnsi="Segoe UI Black"/>
      <w:color w:val="004050"/>
      <w:spacing w:val="-10"/>
      <w:kern w:val="28"/>
      <w:sz w:val="76"/>
      <w:szCs w:val="7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8AF"/>
    <w:pPr>
      <w:outlineLvl w:val="1"/>
    </w:pPr>
    <w:rPr>
      <w:rFonts w:ascii="Segoe UI Semibold" w:hAnsi="Segoe UI Semibold" w:cs="Segoe UI Semibold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8AF"/>
    <w:pPr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8AF"/>
    <w:rPr>
      <w:rFonts w:ascii="Segoe UI Black" w:eastAsiaTheme="majorEastAsia" w:hAnsi="Segoe UI Black" w:cs="Segoe UI"/>
      <w:color w:val="004050"/>
      <w:spacing w:val="-10"/>
      <w:kern w:val="28"/>
      <w:sz w:val="76"/>
      <w:szCs w:val="76"/>
    </w:rPr>
  </w:style>
  <w:style w:type="character" w:customStyle="1" w:styleId="Heading2Char">
    <w:name w:val="Heading 2 Char"/>
    <w:basedOn w:val="DefaultParagraphFont"/>
    <w:link w:val="Heading2"/>
    <w:uiPriority w:val="9"/>
    <w:rsid w:val="007918AF"/>
    <w:rPr>
      <w:rFonts w:ascii="Segoe UI Semibold" w:hAnsi="Segoe UI Semibold" w:cs="Segoe UI Semibold"/>
      <w:color w:val="2E2D2C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7918AF"/>
    <w:rPr>
      <w:rFonts w:ascii="Segoe UI" w:hAnsi="Segoe UI" w:cs="Segoe UI"/>
      <w:color w:val="2E2D2C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918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8AF"/>
    <w:rPr>
      <w:color w:val="605E5C"/>
      <w:shd w:val="clear" w:color="auto" w:fill="E1DFDD"/>
    </w:rPr>
  </w:style>
  <w:style w:type="paragraph" w:styleId="NoSpacing">
    <w:name w:val="No Spacing"/>
    <w:basedOn w:val="Normal"/>
    <w:uiPriority w:val="1"/>
    <w:qFormat/>
    <w:rsid w:val="007918AF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Walsh, Morgan</dc:creator>
  <cp:keywords/>
  <dc:description/>
  <cp:lastModifiedBy>Walsh, Morgan</cp:lastModifiedBy>
  <cp:revision>2</cp:revision>
  <dcterms:created xsi:type="dcterms:W3CDTF">2020-10-15T08:45:00Z</dcterms:created>
  <dcterms:modified xsi:type="dcterms:W3CDTF">2020-10-15T08:59:00Z</dcterms:modified>
</cp:coreProperties>
</file>