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37594008"/>
        <w:docPartObj>
          <w:docPartGallery w:val="Cover Pages"/>
          <w:docPartUnique/>
        </w:docPartObj>
      </w:sdtPr>
      <w:sdtContent>
        <w:p w14:paraId="53295297" w14:textId="502A83D3" w:rsidR="003700F1" w:rsidRDefault="003700F1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525780" wp14:editId="38F3B1E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F4F5DE" w14:textId="77777777" w:rsidR="003700F1" w:rsidRDefault="003700F1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525780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F4F5DE" w14:textId="77777777" w:rsidR="003700F1" w:rsidRDefault="003700F1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BB943" wp14:editId="0EFF25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8443E" w14:textId="7C22EC5E" w:rsidR="003700F1" w:rsidRDefault="00000000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700F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Wout Besseling</w:t>
                                    </w:r>
                                  </w:sdtContent>
                                </w:sdt>
                              </w:p>
                              <w:p w14:paraId="383EC7F4" w14:textId="24144F2D" w:rsidR="003700F1" w:rsidRDefault="00000000">
                                <w:pPr>
                                  <w:pStyle w:val="Geenafstand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700F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REA college</w:t>
                                    </w:r>
                                  </w:sdtContent>
                                </w:sdt>
                              </w:p>
                              <w:p w14:paraId="3A2E4245" w14:textId="65996E41" w:rsidR="003700F1" w:rsidRDefault="003700F1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[Versienummer]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BB94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F58443E" w14:textId="7C22EC5E" w:rsidR="003700F1" w:rsidRDefault="00000000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700F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Wout Besseling</w:t>
                              </w:r>
                            </w:sdtContent>
                          </w:sdt>
                        </w:p>
                        <w:p w14:paraId="383EC7F4" w14:textId="24144F2D" w:rsidR="003700F1" w:rsidRDefault="00000000">
                          <w:pPr>
                            <w:pStyle w:val="Geenafstand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700F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REA college</w:t>
                              </w:r>
                            </w:sdtContent>
                          </w:sdt>
                        </w:p>
                        <w:p w14:paraId="3A2E4245" w14:textId="65996E41" w:rsidR="003700F1" w:rsidRDefault="003700F1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[Versienummer]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5B9586" wp14:editId="6D842F8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F80D6" w14:textId="77777777" w:rsidR="003700F1" w:rsidRDefault="0000000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700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p w14:paraId="66CE8102" w14:textId="77777777" w:rsidR="003700F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700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5B9586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D0F80D6" w14:textId="77777777" w:rsidR="003700F1" w:rsidRDefault="0000000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700F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p w14:paraId="66CE8102" w14:textId="77777777" w:rsidR="003700F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700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9BA72E" w14:textId="031F9BEC" w:rsidR="003700F1" w:rsidRDefault="003700F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289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9C4CE" w14:textId="2F4CF959" w:rsidR="003700F1" w:rsidRDefault="003700F1">
          <w:pPr>
            <w:pStyle w:val="Kopvaninhoudsopgave"/>
          </w:pPr>
          <w:r>
            <w:t>Inhoudsopgave</w:t>
          </w:r>
        </w:p>
        <w:p w14:paraId="1FA04BED" w14:textId="616A247A" w:rsidR="00B742C5" w:rsidRDefault="003700F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21582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kern w:val="36"/>
                <w:lang w:eastAsia="nl-NL"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kern w:val="36"/>
                <w:lang w:eastAsia="nl-NL"/>
              </w:rPr>
              <w:t>Introduction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_Toc121921582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38D7992" w14:textId="131EDB80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583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Purpose of the document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_Toc121921583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457DB1E7" w14:textId="24D1B73B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584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2.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Project Scope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_Toc121921584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021EB8EC" w14:textId="5B148D15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585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3.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Scope of the document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_Toc121921585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FA8EC94" w14:textId="77D6125F" w:rsidR="00B742C5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1921586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 xml:space="preserve">1.4 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Related documents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_Toc121921586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3E88E879" w14:textId="22F344A6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87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1.5      Terms/Acronyms and Definitions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_Toc121921587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54B3A5B" w14:textId="797F48B1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88" w:history="1">
            <w:r w:rsidR="00B742C5" w:rsidRPr="000B690E">
              <w:rPr>
                <w:rStyle w:val="Hyperlink"/>
                <w:rFonts w:ascii="Cambria" w:hAnsi="Cambria"/>
                <w:noProof/>
              </w:rPr>
              <w:t>1.6      Risks and Assumptions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_Toc121921588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520A8B13" w14:textId="2DB376C4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589" w:history="1">
            <w:r w:rsidR="00B742C5" w:rsidRPr="000B690E">
              <w:rPr>
                <w:rStyle w:val="Hyperlink"/>
                <w:rFonts w:ascii="Cambria" w:hAnsi="Cambria"/>
                <w:noProof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System/ Solution Overview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_Toc121921589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798645D2" w14:textId="327BC391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90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2.1     Context Diagram/ Interface Diagram/ Data Flow Diagram, Application Screen Flow, Sitemap, Process Flow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_Toc121921590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F31750A" w14:textId="7255DEC5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91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2.2     System Actors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_Toc121921591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1763BBE7" w14:textId="4E6AEEB1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2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2.2.1     User Roles and Responsibilities / Authority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_Toc121921592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82C5A64" w14:textId="18013EAA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93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2.3  Dependencies and Change Impacts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_Toc121921593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0894A77E" w14:textId="34C11679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4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2.3.1      System Dependencies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_Toc121921594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49EA353C" w14:textId="53D3F2E8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5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2.3.2      Change Impacts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_Toc121921595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39091BEF" w14:textId="490CB8E1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596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Functional Specifications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_Toc121921596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4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D817133" w14:textId="2AD21451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97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 &lt;Title&gt;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_Toc121921597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4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59E06F0B" w14:textId="6513F160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8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3.1.1 Purpose/ Description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_Toc121921598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4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1210D7B5" w14:textId="3BD6C626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9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3.1.2 Use case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_Toc121921599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4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B300502" w14:textId="26531F45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600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3.1.3 Mock-up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_Toc121921600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5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C3CF7CA" w14:textId="25F75D15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601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3.1.4  Functional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_Toc121921601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5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79FAE6F5" w14:textId="1E90D340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602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3.1.5 Field level specifications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_Toc121921602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5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97B3878" w14:textId="08E1BDA8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3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System Configurations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_Toc121921603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6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773229FC" w14:textId="5595FB93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4" w:history="1">
            <w:r w:rsidR="00B742C5" w:rsidRPr="000B690E">
              <w:rPr>
                <w:rStyle w:val="Hyperlink"/>
                <w:rFonts w:ascii="Cambria" w:hAnsi="Cambria"/>
                <w:noProof/>
              </w:rPr>
              <w:t>4.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Other System Requirements/ Non-Functional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_Toc121921604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6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5A8192F2" w14:textId="665FA2B6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5" w:history="1">
            <w:r w:rsidR="00B742C5" w:rsidRPr="000B690E">
              <w:rPr>
                <w:rStyle w:val="Hyperlink"/>
                <w:rFonts w:ascii="Cambria" w:hAnsi="Cambria"/>
                <w:noProof/>
              </w:rPr>
              <w:t>6.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Reporting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_Toc121921605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7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37EF250E" w14:textId="7F310D7E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6" w:history="1">
            <w:r w:rsidR="00B742C5" w:rsidRPr="000B690E">
              <w:rPr>
                <w:rStyle w:val="Hyperlink"/>
                <w:rFonts w:ascii="Cambria" w:hAnsi="Cambria"/>
                <w:noProof/>
              </w:rPr>
              <w:t>7.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Integration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_Toc121921606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7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C6D6D70" w14:textId="1300A6CD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07" w:history="1">
            <w:r w:rsidR="00B742C5" w:rsidRPr="000B690E">
              <w:rPr>
                <w:rStyle w:val="Hyperlink"/>
                <w:rFonts w:ascii="Cambria" w:hAnsi="Cambria"/>
                <w:noProof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Exception Handling/ Error Reporting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_Toc121921607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7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3D0C5C58" w14:textId="68877A9C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8" w:history="1">
            <w:r w:rsidR="00B742C5" w:rsidRPr="000B690E">
              <w:rPr>
                <w:rStyle w:val="Hyperlink"/>
                <w:rFonts w:ascii="Cambria" w:hAnsi="Cambria"/>
                <w:noProof/>
              </w:rPr>
              <w:t>8.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Data Migration/ Conversion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_Toc121921608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7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1E3F8326" w14:textId="38405460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09" w:history="1">
            <w:r w:rsidR="00B742C5" w:rsidRPr="000B690E">
              <w:rPr>
                <w:rStyle w:val="Hyperlink"/>
                <w:rFonts w:ascii="Cambria" w:hAnsi="Cambria"/>
                <w:noProof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Data Conversion Strategy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_Toc121921609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059700DB" w14:textId="1CF39A7E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10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Data Conversion Preparation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_Toc121921610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0D087FF1" w14:textId="50219FC7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11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Data Conversion Specifications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_Toc121921611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1A2104BD" w14:textId="7B049BBA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12" w:history="1">
            <w:r w:rsidR="00B742C5" w:rsidRPr="000B690E">
              <w:rPr>
                <w:rStyle w:val="Hyperlink"/>
                <w:rFonts w:ascii="Cambria" w:hAnsi="Cambria"/>
                <w:noProof/>
              </w:rPr>
              <w:t>9.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References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_Toc121921612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7FBF855F" w14:textId="4864CEE4" w:rsidR="00B742C5" w:rsidRDefault="00000000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13" w:history="1">
            <w:r w:rsidR="00B742C5" w:rsidRPr="000B690E">
              <w:rPr>
                <w:rStyle w:val="Hyperlink"/>
                <w:rFonts w:ascii="Cambria" w:hAnsi="Cambria"/>
                <w:noProof/>
              </w:rPr>
              <w:t>10.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Open Issues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_Toc121921613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DAFFA29" w14:textId="716C8EFC" w:rsidR="003700F1" w:rsidRDefault="003700F1">
          <w:r>
            <w:rPr>
              <w:b/>
              <w:bCs/>
            </w:rPr>
            <w:fldChar w:fldCharType="end"/>
          </w:r>
        </w:p>
      </w:sdtContent>
    </w:sdt>
    <w:p w14:paraId="6CAEE058" w14:textId="393905CF" w:rsidR="003700F1" w:rsidRDefault="003700F1">
      <w:r>
        <w:br w:type="page"/>
      </w:r>
    </w:p>
    <w:p w14:paraId="7E6CD1B0" w14:textId="77777777" w:rsidR="003700F1" w:rsidRPr="003700F1" w:rsidRDefault="003700F1" w:rsidP="003700F1">
      <w:pPr>
        <w:numPr>
          <w:ilvl w:val="0"/>
          <w:numId w:val="1"/>
        </w:numPr>
        <w:spacing w:before="480" w:after="0" w:line="240" w:lineRule="auto"/>
        <w:ind w:left="360"/>
        <w:textAlignment w:val="baseline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48"/>
          <w:szCs w:val="48"/>
          <w:lang w:eastAsia="nl-NL"/>
        </w:rPr>
      </w:pPr>
      <w:r w:rsidRPr="003700F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NL"/>
        </w:rPr>
        <w:lastRenderedPageBreak/>
        <w:t> </w:t>
      </w:r>
      <w:r w:rsidR="00BB5FAE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NL"/>
        </w:rPr>
        <w:t>Inleiding</w:t>
      </w:r>
    </w:p>
    <w:p w14:paraId="0803436E" w14:textId="4077E6AF" w:rsidR="00BB5FAE" w:rsidRPr="003700F1" w:rsidRDefault="00BB5FAE" w:rsidP="003700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&lt; Identificeer en beschrijf de zakelijke behoefte of het probleem waarop dit document betrekking heeft. Voeg hier achtergrondinformatie aan toe.&gt;</w:t>
      </w:r>
    </w:p>
    <w:p w14:paraId="583ADCF6" w14:textId="5C17D521" w:rsidR="003700F1" w:rsidRPr="003700F1" w:rsidRDefault="00BB5FAE" w:rsidP="003700F1">
      <w:pPr>
        <w:numPr>
          <w:ilvl w:val="0"/>
          <w:numId w:val="2"/>
        </w:numPr>
        <w:spacing w:before="200" w:after="0" w:line="240" w:lineRule="auto"/>
        <w:ind w:left="360"/>
        <w:textAlignment w:val="baseline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  <w:lang w:eastAsia="nl-NL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Doel</w:t>
      </w:r>
    </w:p>
    <w:p w14:paraId="4C9CE118" w14:textId="77777777" w:rsidR="00BB5FAE" w:rsidRPr="00BB5FAE" w:rsidRDefault="00BB5FAE" w:rsidP="00BB5F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&lt; Beschrijf wat een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Functional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Specification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Document is en het beoogde doel ervan voor het publiek.  Hieronder staat een standaard doel van het FSD, maar pas de beschrijving aan als dat nodig is.&gt;</w:t>
      </w:r>
    </w:p>
    <w:p w14:paraId="397423DF" w14:textId="77777777" w:rsidR="00BB5FAE" w:rsidRPr="00BB5FAE" w:rsidRDefault="00BB5FAE" w:rsidP="00BB5F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Functional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Specification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Document is een document dat gedetailleerde informatie geeft over hoe de systeemoplossing zal functioneren en over het gevraagde gedrag.  Dit document wordt gemaakt op basis van de high-level eisen die in het Business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Requirements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Document zijn geïdentificeerd en geeft de traceerbaarheid van de functionele specificaties terug naar de business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requirements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 Dit document bevat de gedetailleerde functionele eisen, waaronder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use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cases, systeemingangen en -uitgangen, processtromen, diagrammen en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mock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-ups.</w:t>
      </w:r>
    </w:p>
    <w:p w14:paraId="3790E6CC" w14:textId="77777777" w:rsidR="00BB5FAE" w:rsidRPr="00BB5FAE" w:rsidRDefault="00BB5FAE" w:rsidP="00BB5F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5056D3B" w14:textId="77777777" w:rsidR="003700F1" w:rsidRPr="003700F1" w:rsidRDefault="003700F1" w:rsidP="003700F1">
      <w:pPr>
        <w:numPr>
          <w:ilvl w:val="0"/>
          <w:numId w:val="3"/>
        </w:numPr>
        <w:spacing w:before="200" w:after="0" w:line="240" w:lineRule="auto"/>
        <w:textAlignment w:val="baseline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  <w:lang w:eastAsia="nl-NL"/>
        </w:rPr>
      </w:pPr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      </w:t>
      </w:r>
      <w:bookmarkStart w:id="0" w:name="_Toc121921584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Project Scope</w:t>
      </w:r>
      <w:bookmarkEnd w:id="0"/>
    </w:p>
    <w:p w14:paraId="3C3C1885" w14:textId="77777777" w:rsidR="003700F1" w:rsidRPr="003700F1" w:rsidRDefault="003700F1" w:rsidP="003700F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&lt;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Describe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project scope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addresses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business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need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or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problem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. 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Include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high-level information on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solution&gt;.</w:t>
      </w: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br/>
      </w: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br/>
      </w:r>
    </w:p>
    <w:p w14:paraId="688586F9" w14:textId="77777777" w:rsidR="003700F1" w:rsidRPr="003700F1" w:rsidRDefault="003700F1" w:rsidP="003700F1">
      <w:pPr>
        <w:numPr>
          <w:ilvl w:val="0"/>
          <w:numId w:val="4"/>
        </w:numPr>
        <w:spacing w:before="200" w:after="0" w:line="240" w:lineRule="auto"/>
        <w:textAlignment w:val="baseline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  <w:lang w:eastAsia="nl-NL"/>
        </w:rPr>
      </w:pPr>
      <w:bookmarkStart w:id="1" w:name="_Toc121921585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Scope of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the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 document</w:t>
      </w:r>
      <w:bookmarkEnd w:id="1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  </w:t>
      </w:r>
    </w:p>
    <w:p w14:paraId="6597E46F" w14:textId="77777777" w:rsidR="003700F1" w:rsidRPr="003700F1" w:rsidRDefault="003700F1" w:rsidP="003700F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&lt;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If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there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are multiple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FSDs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created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for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project,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describe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specific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scope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this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document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will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address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. 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Sections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1.2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and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1.3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can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be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combined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together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&gt;.</w:t>
      </w: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br/>
      </w: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br/>
      </w:r>
    </w:p>
    <w:p w14:paraId="0F235855" w14:textId="77777777" w:rsidR="003700F1" w:rsidRPr="003700F1" w:rsidRDefault="003700F1" w:rsidP="003700F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bookmarkStart w:id="2" w:name="_Toc121921586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1.4 </w:t>
      </w:r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ab/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Related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documents</w:t>
      </w:r>
      <w:bookmarkEnd w:id="2"/>
      <w:proofErr w:type="spellEnd"/>
    </w:p>
    <w:p w14:paraId="5A007ED5" w14:textId="77777777" w:rsidR="003700F1" w:rsidRPr="003700F1" w:rsidRDefault="003700F1" w:rsidP="003700F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&lt;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Add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any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related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documentation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is relevant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and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related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to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FSD.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Some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examples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are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Project Charter, Business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Requirements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Document, etc.&gt;.</w:t>
      </w:r>
    </w:p>
    <w:p w14:paraId="600E95EE" w14:textId="77777777" w:rsidR="003700F1" w:rsidRPr="003700F1" w:rsidRDefault="003700F1" w:rsidP="0037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6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412"/>
        <w:gridCol w:w="1298"/>
      </w:tblGrid>
      <w:tr w:rsidR="003700F1" w:rsidRPr="003700F1" w14:paraId="5D0FCD2E" w14:textId="77777777" w:rsidTr="00B742C5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AC286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55A36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Name (</w:t>
            </w: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with</w:t>
            </w:r>
            <w:proofErr w:type="spellEnd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link to </w:t>
            </w: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the</w:t>
            </w:r>
            <w:proofErr w:type="spellEnd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document)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280B0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Description</w:t>
            </w:r>
            <w:proofErr w:type="spellEnd"/>
          </w:p>
        </w:tc>
      </w:tr>
      <w:tr w:rsidR="003700F1" w:rsidRPr="003700F1" w14:paraId="6703EFBB" w14:textId="77777777" w:rsidTr="00B742C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F5778" w14:textId="0DCBAA4F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B76CE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97901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D10C701" w14:textId="77777777" w:rsidR="003700F1" w:rsidRPr="003700F1" w:rsidRDefault="003700F1" w:rsidP="0037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7AF44AF" w14:textId="77777777" w:rsidR="003700F1" w:rsidRPr="003700F1" w:rsidRDefault="003700F1" w:rsidP="003700F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bookmarkStart w:id="3" w:name="_Toc121921587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1.5     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Terms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/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Acronyms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and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Definitions</w:t>
      </w:r>
      <w:bookmarkEnd w:id="3"/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 </w:t>
      </w:r>
    </w:p>
    <w:p w14:paraId="09EAC6D1" w14:textId="77777777" w:rsidR="003700F1" w:rsidRPr="003700F1" w:rsidRDefault="003700F1" w:rsidP="003700F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&lt;State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any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terms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and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its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definition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are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described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in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functional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specifications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. 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Include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any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acronyms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are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mentioned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in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document.&gt;</w:t>
      </w:r>
    </w:p>
    <w:tbl>
      <w:tblPr>
        <w:tblW w:w="3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128"/>
        <w:gridCol w:w="1263"/>
      </w:tblGrid>
      <w:tr w:rsidR="003700F1" w:rsidRPr="003700F1" w14:paraId="0C76074A" w14:textId="77777777" w:rsidTr="003700F1">
        <w:trPr>
          <w:trHeight w:val="5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0038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Term/</w:t>
            </w: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Acronym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711F9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6F0D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Description</w:t>
            </w:r>
            <w:proofErr w:type="spellEnd"/>
          </w:p>
        </w:tc>
      </w:tr>
      <w:tr w:rsidR="003700F1" w:rsidRPr="003700F1" w14:paraId="29E66FB5" w14:textId="77777777" w:rsidTr="003700F1">
        <w:trPr>
          <w:trHeight w:hRule="exact" w:val="7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252E3" w14:textId="59514368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A05D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ED7B7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5BA09822" w14:textId="1D93DB27" w:rsidR="007B7BBC" w:rsidRDefault="007B7BBC"/>
    <w:p w14:paraId="4C4B2FFF" w14:textId="7B7D38C1" w:rsidR="00B742C5" w:rsidRDefault="00B742C5"/>
    <w:p w14:paraId="0DF72C44" w14:textId="5E69F2C2" w:rsidR="00B742C5" w:rsidRDefault="00B742C5"/>
    <w:p w14:paraId="778DA3D0" w14:textId="77777777" w:rsidR="00B742C5" w:rsidRDefault="00B742C5" w:rsidP="00B742C5">
      <w:pPr>
        <w:pStyle w:val="Kop2"/>
        <w:spacing w:before="200" w:beforeAutospacing="0" w:after="0" w:afterAutospacing="0"/>
      </w:pPr>
      <w:bookmarkStart w:id="4" w:name="_Toc121921588"/>
      <w:r>
        <w:rPr>
          <w:rFonts w:ascii="Cambria" w:hAnsi="Cambria"/>
          <w:color w:val="4F81BD"/>
          <w:sz w:val="26"/>
          <w:szCs w:val="26"/>
        </w:rPr>
        <w:t xml:space="preserve">1.6      </w:t>
      </w:r>
      <w:proofErr w:type="spellStart"/>
      <w:r>
        <w:rPr>
          <w:rFonts w:ascii="Cambria" w:hAnsi="Cambria"/>
          <w:color w:val="4F81BD"/>
          <w:sz w:val="26"/>
          <w:szCs w:val="26"/>
        </w:rPr>
        <w:t>Risks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and </w:t>
      </w:r>
      <w:proofErr w:type="spellStart"/>
      <w:r>
        <w:rPr>
          <w:rFonts w:ascii="Cambria" w:hAnsi="Cambria"/>
          <w:color w:val="4F81BD"/>
          <w:sz w:val="26"/>
          <w:szCs w:val="26"/>
        </w:rPr>
        <w:t>Assumptions</w:t>
      </w:r>
      <w:bookmarkEnd w:id="4"/>
      <w:proofErr w:type="spellEnd"/>
    </w:p>
    <w:p w14:paraId="0FD24ACB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&lt;List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assumed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factors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identified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risks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could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affect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design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system. 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third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-party or commercial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components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issues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around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operating environment,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constraints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</w:t>
      </w:r>
    </w:p>
    <w:p w14:paraId="118BF456" w14:textId="77777777" w:rsidR="00B742C5" w:rsidRDefault="00B742C5" w:rsidP="00B742C5">
      <w:pPr>
        <w:pStyle w:val="Kop1"/>
        <w:numPr>
          <w:ilvl w:val="0"/>
          <w:numId w:val="5"/>
        </w:numPr>
        <w:spacing w:before="480"/>
        <w:ind w:left="360"/>
        <w:textAlignment w:val="baseline"/>
        <w:rPr>
          <w:rFonts w:ascii="Cambria" w:hAnsi="Cambria"/>
          <w:color w:val="366091"/>
        </w:rPr>
      </w:pPr>
      <w:r>
        <w:rPr>
          <w:rFonts w:ascii="Cambria" w:hAnsi="Cambria"/>
          <w:color w:val="366091"/>
          <w:sz w:val="28"/>
          <w:szCs w:val="28"/>
        </w:rPr>
        <w:t>  </w:t>
      </w:r>
      <w:bookmarkStart w:id="5" w:name="_Toc121921589"/>
      <w:r>
        <w:rPr>
          <w:rFonts w:ascii="Cambria" w:hAnsi="Cambria"/>
          <w:color w:val="366091"/>
          <w:sz w:val="28"/>
          <w:szCs w:val="28"/>
        </w:rPr>
        <w:t xml:space="preserve">System/ Solution </w:t>
      </w:r>
      <w:proofErr w:type="spellStart"/>
      <w:r>
        <w:rPr>
          <w:rFonts w:ascii="Cambria" w:hAnsi="Cambria"/>
          <w:color w:val="366091"/>
          <w:sz w:val="28"/>
          <w:szCs w:val="28"/>
        </w:rPr>
        <w:t>Overview</w:t>
      </w:r>
      <w:bookmarkEnd w:id="5"/>
      <w:proofErr w:type="spellEnd"/>
    </w:p>
    <w:p w14:paraId="41294FA0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short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description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software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solution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purpose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relevant benefits,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objectives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goals.&gt;</w:t>
      </w:r>
    </w:p>
    <w:p w14:paraId="68E0726E" w14:textId="77777777" w:rsidR="00B742C5" w:rsidRDefault="00B742C5" w:rsidP="00B742C5">
      <w:pPr>
        <w:pStyle w:val="Kop2"/>
        <w:spacing w:before="200" w:beforeAutospacing="0" w:after="0" w:afterAutospacing="0"/>
      </w:pPr>
      <w:bookmarkStart w:id="6" w:name="_Toc121921590"/>
      <w:r>
        <w:rPr>
          <w:rFonts w:ascii="Cambria" w:hAnsi="Cambria"/>
          <w:color w:val="4F81BD"/>
          <w:sz w:val="26"/>
          <w:szCs w:val="26"/>
        </w:rPr>
        <w:t xml:space="preserve">2.1     Context Diagram/ Interface Diagram/ Data Flow Diagram, Application Screen Flow, Sitemap, </w:t>
      </w:r>
      <w:proofErr w:type="spellStart"/>
      <w:r>
        <w:rPr>
          <w:rFonts w:ascii="Cambria" w:hAnsi="Cambria"/>
          <w:color w:val="4F81BD"/>
          <w:sz w:val="26"/>
          <w:szCs w:val="26"/>
        </w:rPr>
        <w:t>Process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Flow</w:t>
      </w:r>
      <w:bookmarkEnd w:id="6"/>
    </w:p>
    <w:p w14:paraId="0592E6D7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appropriate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graphical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representations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relevant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project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such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a context/interface/data flow diagram,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screen flow, site map,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process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flow. 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Add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</w:t>
      </w:r>
    </w:p>
    <w:p w14:paraId="6FAE89C3" w14:textId="77777777" w:rsidR="00B742C5" w:rsidRDefault="00B742C5" w:rsidP="00B742C5">
      <w:pPr>
        <w:pStyle w:val="Kop2"/>
        <w:spacing w:before="200" w:beforeAutospacing="0" w:after="0" w:afterAutospacing="0"/>
      </w:pPr>
      <w:bookmarkStart w:id="7" w:name="_Toc121921591"/>
      <w:r>
        <w:rPr>
          <w:rFonts w:ascii="Cambria" w:hAnsi="Cambria"/>
          <w:color w:val="4F81BD"/>
          <w:sz w:val="26"/>
          <w:szCs w:val="26"/>
        </w:rPr>
        <w:t>2.2     System Actors</w:t>
      </w:r>
      <w:bookmarkEnd w:id="7"/>
    </w:p>
    <w:p w14:paraId="15E7FEDF" w14:textId="77777777" w:rsidR="00B742C5" w:rsidRDefault="00B742C5" w:rsidP="00B742C5">
      <w:pPr>
        <w:pStyle w:val="Kop3"/>
        <w:spacing w:before="200"/>
      </w:pPr>
      <w:bookmarkStart w:id="8" w:name="_Toc121921592"/>
      <w:r>
        <w:rPr>
          <w:rFonts w:ascii="Cambria" w:hAnsi="Cambria"/>
          <w:color w:val="4F81BD"/>
          <w:sz w:val="22"/>
          <w:szCs w:val="22"/>
        </w:rPr>
        <w:t xml:space="preserve">2.2.1     User </w:t>
      </w:r>
      <w:proofErr w:type="spellStart"/>
      <w:r>
        <w:rPr>
          <w:rFonts w:ascii="Cambria" w:hAnsi="Cambria"/>
          <w:color w:val="4F81BD"/>
          <w:sz w:val="22"/>
          <w:szCs w:val="22"/>
        </w:rPr>
        <w:t>Roles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4F81BD"/>
          <w:sz w:val="22"/>
          <w:szCs w:val="22"/>
        </w:rPr>
        <w:t>and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4F81BD"/>
          <w:sz w:val="22"/>
          <w:szCs w:val="22"/>
        </w:rPr>
        <w:t>Responsibilities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/ </w:t>
      </w:r>
      <w:proofErr w:type="spellStart"/>
      <w:r>
        <w:rPr>
          <w:rFonts w:ascii="Cambria" w:hAnsi="Cambria"/>
          <w:color w:val="4F81BD"/>
          <w:sz w:val="22"/>
          <w:szCs w:val="22"/>
        </w:rPr>
        <w:t>Authority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4F81BD"/>
          <w:sz w:val="22"/>
          <w:szCs w:val="22"/>
        </w:rPr>
        <w:t>Requirements</w:t>
      </w:r>
      <w:bookmarkEnd w:id="8"/>
      <w:proofErr w:type="spellEnd"/>
      <w:r>
        <w:rPr>
          <w:rFonts w:ascii="Cambria" w:hAnsi="Cambria"/>
          <w:color w:val="4F81BD"/>
          <w:sz w:val="22"/>
          <w:szCs w:val="22"/>
        </w:rPr>
        <w:br/>
      </w:r>
      <w:r>
        <w:rPr>
          <w:rFonts w:ascii="Cambria" w:hAnsi="Cambria"/>
          <w:color w:val="4F81BD"/>
          <w:sz w:val="22"/>
          <w:szCs w:val="2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318"/>
        <w:gridCol w:w="1638"/>
        <w:gridCol w:w="2386"/>
        <w:gridCol w:w="1947"/>
      </w:tblGrid>
      <w:tr w:rsidR="00B742C5" w14:paraId="1D1AF9EB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95C6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6F0C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30FD3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of 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1287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Security/Access, Features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AAF12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Additional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Notes</w:t>
            </w:r>
            <w:proofErr w:type="spellEnd"/>
          </w:p>
        </w:tc>
      </w:tr>
      <w:tr w:rsidR="00B742C5" w14:paraId="3ABAF1D0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5E9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include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specified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user/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role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such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Purchasing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Manager, Dept Admin,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Faculty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, Student,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FBB4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include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examples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of real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people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  in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role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EFB1D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describes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how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often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system. State Frequent,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Occasional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or Rare&gt;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44F6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describe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features of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system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available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role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security/access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permissions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should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stated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909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add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additional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notes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supporting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documentation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necessary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  <w:p w14:paraId="41D59B7D" w14:textId="77777777" w:rsidR="00B742C5" w:rsidRDefault="00B742C5">
            <w:pPr>
              <w:spacing w:after="240"/>
            </w:pPr>
            <w:r>
              <w:br/>
            </w:r>
            <w:r>
              <w:br/>
            </w:r>
          </w:p>
        </w:tc>
      </w:tr>
    </w:tbl>
    <w:p w14:paraId="30DB8584" w14:textId="77777777" w:rsidR="00B742C5" w:rsidRDefault="00B742C5" w:rsidP="00B742C5">
      <w:pPr>
        <w:spacing w:after="0"/>
      </w:pPr>
    </w:p>
    <w:p w14:paraId="709DE155" w14:textId="77777777" w:rsidR="00B742C5" w:rsidRDefault="00B742C5" w:rsidP="00B742C5">
      <w:pPr>
        <w:pStyle w:val="Kop2"/>
        <w:spacing w:before="200" w:beforeAutospacing="0" w:after="0" w:afterAutospacing="0"/>
      </w:pPr>
      <w:bookmarkStart w:id="9" w:name="_Toc121921593"/>
      <w:r>
        <w:rPr>
          <w:rFonts w:ascii="Cambria" w:hAnsi="Cambria"/>
          <w:color w:val="4F81BD"/>
          <w:sz w:val="26"/>
          <w:szCs w:val="26"/>
        </w:rPr>
        <w:t xml:space="preserve">2.3  </w:t>
      </w:r>
      <w:proofErr w:type="spellStart"/>
      <w:r>
        <w:rPr>
          <w:rFonts w:ascii="Cambria" w:hAnsi="Cambria"/>
          <w:color w:val="4F81BD"/>
          <w:sz w:val="26"/>
          <w:szCs w:val="26"/>
        </w:rPr>
        <w:t>Dependencies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4F81BD"/>
          <w:sz w:val="26"/>
          <w:szCs w:val="26"/>
        </w:rPr>
        <w:t>and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Change Impacts</w:t>
      </w:r>
      <w:bookmarkEnd w:id="9"/>
    </w:p>
    <w:p w14:paraId="73DA658C" w14:textId="77777777" w:rsidR="00B742C5" w:rsidRDefault="00B742C5" w:rsidP="00B742C5">
      <w:pPr>
        <w:pStyle w:val="Kop3"/>
        <w:spacing w:before="200"/>
      </w:pPr>
      <w:bookmarkStart w:id="10" w:name="_Toc121921594"/>
      <w:r>
        <w:rPr>
          <w:rFonts w:ascii="Cambria" w:hAnsi="Cambria"/>
          <w:color w:val="4F81BD"/>
          <w:sz w:val="22"/>
          <w:szCs w:val="22"/>
        </w:rPr>
        <w:t xml:space="preserve">2.3.1      System </w:t>
      </w:r>
      <w:proofErr w:type="spellStart"/>
      <w:r>
        <w:rPr>
          <w:rFonts w:ascii="Cambria" w:hAnsi="Cambria"/>
          <w:color w:val="4F81BD"/>
          <w:sz w:val="22"/>
          <w:szCs w:val="22"/>
        </w:rPr>
        <w:t>Dependencies</w:t>
      </w:r>
      <w:bookmarkEnd w:id="10"/>
      <w:proofErr w:type="spellEnd"/>
    </w:p>
    <w:p w14:paraId="1C76ACD0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&lt;List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identify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dependencies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proposed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solution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have 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other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systems.&gt;</w:t>
      </w:r>
    </w:p>
    <w:p w14:paraId="0FD07245" w14:textId="77777777" w:rsidR="00B742C5" w:rsidRDefault="00B742C5" w:rsidP="00B742C5">
      <w:pPr>
        <w:pStyle w:val="Kop3"/>
        <w:spacing w:before="200"/>
      </w:pPr>
      <w:bookmarkStart w:id="11" w:name="_Toc121921595"/>
      <w:r>
        <w:rPr>
          <w:rFonts w:ascii="Cambria" w:hAnsi="Cambria"/>
          <w:color w:val="4F81BD"/>
          <w:sz w:val="22"/>
          <w:szCs w:val="22"/>
        </w:rPr>
        <w:t>2.3.2      Change Impacts</w:t>
      </w:r>
      <w:bookmarkEnd w:id="11"/>
      <w:r>
        <w:rPr>
          <w:rStyle w:val="apple-tab-span"/>
          <w:rFonts w:ascii="Cambria" w:hAnsi="Cambria"/>
          <w:color w:val="4F81BD"/>
          <w:sz w:val="22"/>
          <w:szCs w:val="22"/>
        </w:rPr>
        <w:tab/>
      </w:r>
    </w:p>
    <w:p w14:paraId="4ABC7837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&lt;List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identify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existing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systems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be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impacted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by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implementation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proposed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solution.&gt;</w:t>
      </w:r>
    </w:p>
    <w:p w14:paraId="2192F650" w14:textId="57B116F5" w:rsidR="00B742C5" w:rsidRDefault="00B742C5">
      <w:r>
        <w:br w:type="page"/>
      </w:r>
    </w:p>
    <w:p w14:paraId="1EA72590" w14:textId="77777777" w:rsidR="00B742C5" w:rsidRDefault="00B742C5" w:rsidP="00B742C5">
      <w:pPr>
        <w:pStyle w:val="Kop1"/>
        <w:numPr>
          <w:ilvl w:val="0"/>
          <w:numId w:val="6"/>
        </w:numPr>
        <w:tabs>
          <w:tab w:val="num" w:pos="720"/>
        </w:tabs>
        <w:spacing w:before="480"/>
        <w:ind w:left="360"/>
        <w:textAlignment w:val="baseline"/>
        <w:rPr>
          <w:rFonts w:ascii="Cambria" w:hAnsi="Cambria"/>
          <w:color w:val="366091"/>
        </w:rPr>
      </w:pPr>
      <w:bookmarkStart w:id="12" w:name="_Toc121921596"/>
      <w:proofErr w:type="spellStart"/>
      <w:r>
        <w:rPr>
          <w:rFonts w:ascii="Cambria" w:hAnsi="Cambria"/>
          <w:color w:val="366091"/>
          <w:sz w:val="28"/>
          <w:szCs w:val="28"/>
        </w:rPr>
        <w:lastRenderedPageBreak/>
        <w:t>Functional</w:t>
      </w:r>
      <w:proofErr w:type="spellEnd"/>
      <w:r>
        <w:rPr>
          <w:rFonts w:ascii="Cambria" w:hAnsi="Cambria"/>
          <w:color w:val="366091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366091"/>
          <w:sz w:val="28"/>
          <w:szCs w:val="28"/>
        </w:rPr>
        <w:t>Specifications</w:t>
      </w:r>
      <w:bookmarkEnd w:id="12"/>
      <w:proofErr w:type="spellEnd"/>
    </w:p>
    <w:p w14:paraId="0D58B917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&lt;Start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overall system here.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want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create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table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/ index of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functionalities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below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link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them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items below&gt;</w:t>
      </w:r>
    </w:p>
    <w:p w14:paraId="1FC16E8A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no separate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reference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/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traceability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document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created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project,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map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business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cases,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test cases&gt;</w:t>
      </w:r>
    </w:p>
    <w:p w14:paraId="5ABA6D09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 &lt;Group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appropriate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project.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want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them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screens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areas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user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role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JIRA tickets or high-level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Vs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detailed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other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way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works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project)</w:t>
      </w:r>
    </w:p>
    <w:p w14:paraId="3CF5E85B" w14:textId="77777777" w:rsidR="00B742C5" w:rsidRDefault="00B742C5" w:rsidP="00B742C5">
      <w:pPr>
        <w:pStyle w:val="Kop2"/>
        <w:spacing w:before="200" w:beforeAutospacing="0" w:after="0" w:afterAutospacing="0"/>
      </w:pPr>
      <w:bookmarkStart w:id="13" w:name="_Toc121921597"/>
      <w:r>
        <w:rPr>
          <w:rFonts w:ascii="Cambria" w:hAnsi="Cambria"/>
          <w:color w:val="4F81BD"/>
          <w:sz w:val="26"/>
          <w:szCs w:val="26"/>
        </w:rPr>
        <w:t>3.1 &lt;</w:t>
      </w:r>
      <w:proofErr w:type="spellStart"/>
      <w:r>
        <w:rPr>
          <w:rFonts w:ascii="Cambria" w:hAnsi="Cambria"/>
          <w:color w:val="4F81BD"/>
          <w:sz w:val="26"/>
          <w:szCs w:val="26"/>
        </w:rPr>
        <w:t>Title</w:t>
      </w:r>
      <w:proofErr w:type="spellEnd"/>
      <w:r>
        <w:rPr>
          <w:rFonts w:ascii="Cambria" w:hAnsi="Cambria"/>
          <w:color w:val="4F81BD"/>
          <w:sz w:val="26"/>
          <w:szCs w:val="26"/>
        </w:rPr>
        <w:t>&gt;</w:t>
      </w:r>
      <w:bookmarkEnd w:id="13"/>
    </w:p>
    <w:p w14:paraId="40DFCF17" w14:textId="77777777" w:rsidR="00B742C5" w:rsidRDefault="00B742C5" w:rsidP="00B742C5">
      <w:pPr>
        <w:pStyle w:val="Kop3"/>
        <w:spacing w:before="200"/>
      </w:pPr>
      <w:bookmarkStart w:id="14" w:name="_Toc121921598"/>
      <w:r>
        <w:rPr>
          <w:rFonts w:ascii="Cambria" w:hAnsi="Cambria"/>
          <w:color w:val="4F81BD"/>
          <w:sz w:val="22"/>
          <w:szCs w:val="22"/>
        </w:rPr>
        <w:t xml:space="preserve">3.1.1 </w:t>
      </w:r>
      <w:proofErr w:type="spellStart"/>
      <w:r>
        <w:rPr>
          <w:rFonts w:ascii="Cambria" w:hAnsi="Cambria"/>
          <w:color w:val="4F81BD"/>
          <w:sz w:val="22"/>
          <w:szCs w:val="22"/>
        </w:rPr>
        <w:t>Purpose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/ </w:t>
      </w:r>
      <w:proofErr w:type="spellStart"/>
      <w:r>
        <w:rPr>
          <w:rFonts w:ascii="Cambria" w:hAnsi="Cambria"/>
          <w:color w:val="4F81BD"/>
          <w:sz w:val="22"/>
          <w:szCs w:val="22"/>
        </w:rPr>
        <w:t>Description</w:t>
      </w:r>
      <w:bookmarkEnd w:id="14"/>
      <w:proofErr w:type="spellEnd"/>
    </w:p>
    <w:p w14:paraId="65186BA3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high-level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description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purpose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covered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 </w:t>
      </w:r>
    </w:p>
    <w:p w14:paraId="74E63496" w14:textId="77777777" w:rsidR="00B742C5" w:rsidRDefault="00B742C5" w:rsidP="00B742C5">
      <w:pPr>
        <w:pStyle w:val="Kop3"/>
        <w:spacing w:before="200"/>
      </w:pPr>
      <w:bookmarkStart w:id="15" w:name="_Toc121921599"/>
      <w:r>
        <w:rPr>
          <w:rFonts w:ascii="Cambria" w:hAnsi="Cambria"/>
          <w:color w:val="4F81BD"/>
          <w:sz w:val="22"/>
          <w:szCs w:val="22"/>
        </w:rPr>
        <w:t>3.1.2 Use case</w:t>
      </w:r>
      <w:bookmarkEnd w:id="15"/>
    </w:p>
    <w:p w14:paraId="3E7C5FAB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&lt;Map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one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more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cases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mentioned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Business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document.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case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detail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Business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document,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case here.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typically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element s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following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table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6800"/>
      </w:tblGrid>
      <w:tr w:rsidR="00B742C5" w14:paraId="482C37B6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F02A8" w14:textId="77777777" w:rsidR="00B742C5" w:rsidRDefault="00B742C5">
            <w:pPr>
              <w:pStyle w:val="Normaalweb"/>
              <w:spacing w:before="0" w:beforeAutospacing="0" w:after="20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UC-1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5B135" w14:textId="77777777" w:rsidR="00B742C5" w:rsidRDefault="00B742C5">
            <w:pPr>
              <w:pStyle w:val="Normaalweb"/>
              <w:spacing w:before="0" w:beforeAutospacing="0" w:after="20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&lt;Use case name&gt; </w:t>
            </w:r>
          </w:p>
        </w:tc>
      </w:tr>
      <w:tr w:rsidR="00B742C5" w14:paraId="0BB71388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22BE3" w14:textId="77777777" w:rsidR="00B742C5" w:rsidRDefault="00B742C5">
            <w:pPr>
              <w:pStyle w:val="Normaalweb"/>
              <w:spacing w:before="0" w:beforeAutospacing="0" w:after="20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Actor(s)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A9D73" w14:textId="77777777" w:rsidR="00B742C5" w:rsidRDefault="00B742C5">
            <w:pPr>
              <w:pStyle w:val="Normaalweb"/>
              <w:spacing w:before="0" w:beforeAutospacing="0" w:after="200" w:afterAutospacing="0"/>
              <w:ind w:hanging="25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actors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participate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this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case&gt;</w:t>
            </w:r>
          </w:p>
        </w:tc>
      </w:tr>
      <w:tr w:rsidR="00B742C5" w14:paraId="5CC7E6AD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4F837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Stakeholders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Interest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3051C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One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sentence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describing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other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stakeholders&gt;</w:t>
            </w:r>
          </w:p>
        </w:tc>
      </w:tr>
      <w:tr w:rsidR="00B742C5" w14:paraId="41AC4EF7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95D13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Trigger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4A720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Condition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/action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initiates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/starts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-case&gt;</w:t>
            </w:r>
          </w:p>
        </w:tc>
      </w:tr>
      <w:tr w:rsidR="00B742C5" w14:paraId="618681DE" w14:textId="77777777" w:rsidTr="00B742C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E397E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04F7E" w14:textId="77777777" w:rsidR="00B742C5" w:rsidRDefault="00B742C5">
            <w:pPr>
              <w:pStyle w:val="Normaalweb"/>
              <w:spacing w:before="0" w:beforeAutospacing="0" w:after="200" w:afterAutospacing="0"/>
              <w:ind w:hanging="25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Condition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assumed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true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before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first step&gt; </w:t>
            </w:r>
          </w:p>
        </w:tc>
      </w:tr>
      <w:tr w:rsidR="00B742C5" w14:paraId="1B3B90C8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10D79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Post-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conditions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E9D0A" w14:textId="77777777" w:rsidR="00B742C5" w:rsidRDefault="00B742C5">
            <w:pPr>
              <w:pStyle w:val="Normaalweb"/>
              <w:spacing w:before="0" w:beforeAutospacing="0" w:after="200" w:afterAutospacing="0"/>
              <w:ind w:hanging="25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Condition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after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case is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successfully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executed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&gt; </w:t>
            </w:r>
          </w:p>
        </w:tc>
      </w:tr>
      <w:tr w:rsidR="00B742C5" w14:paraId="5EAF4675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E0C2A" w14:textId="77777777" w:rsidR="00B742C5" w:rsidRDefault="00B742C5">
            <w:pPr>
              <w:pStyle w:val="Normaalweb"/>
              <w:spacing w:before="0" w:beforeAutospacing="0" w:after="20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Success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Scenario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59A5A" w14:textId="77777777" w:rsidR="00B742C5" w:rsidRDefault="00B742C5" w:rsidP="00B742C5">
            <w:pPr>
              <w:pStyle w:val="Norma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visit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STARTING-POINT</w:t>
            </w:r>
          </w:p>
          <w:p w14:paraId="324F222C" w14:textId="77777777" w:rsidR="00B742C5" w:rsidRDefault="00B742C5" w:rsidP="00B742C5">
            <w:pPr>
              <w:pStyle w:val="Norma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Step</w:t>
            </w:r>
          </w:p>
          <w:p w14:paraId="20DEC3A9" w14:textId="77777777" w:rsidR="00B742C5" w:rsidRDefault="00B742C5" w:rsidP="00B742C5">
            <w:pPr>
              <w:pStyle w:val="Norma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Step</w:t>
            </w:r>
          </w:p>
          <w:p w14:paraId="1D04DD6C" w14:textId="77777777" w:rsidR="00B742C5" w:rsidRDefault="00B742C5" w:rsidP="00B742C5">
            <w:pPr>
              <w:pStyle w:val="Normaalweb"/>
              <w:numPr>
                <w:ilvl w:val="0"/>
                <w:numId w:val="7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Make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sure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GOAL-ACHIEVED&gt;</w:t>
            </w:r>
          </w:p>
        </w:tc>
      </w:tr>
      <w:tr w:rsidR="00B742C5" w14:paraId="07F98F18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EE8A0" w14:textId="77777777" w:rsidR="00B742C5" w:rsidRDefault="00B742C5">
            <w:pPr>
              <w:pStyle w:val="Normaalweb"/>
              <w:spacing w:before="0" w:beforeAutospacing="0" w:after="20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Extensions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EE7BC" w14:textId="77777777" w:rsidR="00B742C5" w:rsidRDefault="00B742C5">
            <w:pPr>
              <w:pStyle w:val="Normaalweb"/>
              <w:spacing w:before="0" w:beforeAutospacing="0" w:after="28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Condition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then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Alternative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Steps</w:t>
            </w:r>
          </w:p>
          <w:p w14:paraId="322D1E8B" w14:textId="77777777" w:rsidR="00B742C5" w:rsidRDefault="00B742C5">
            <w:pPr>
              <w:pStyle w:val="Normaalweb"/>
              <w:spacing w:before="280" w:beforeAutospacing="0" w:after="20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&lt;List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extended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steps/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scenarios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occur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other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than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main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success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scenario.&gt;</w:t>
            </w:r>
          </w:p>
        </w:tc>
      </w:tr>
      <w:tr w:rsidR="00B742C5" w14:paraId="5DF46316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341F8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68E0E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indicate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priority of high, medium or low)</w:t>
            </w:r>
          </w:p>
        </w:tc>
      </w:tr>
      <w:tr w:rsidR="00B742C5" w14:paraId="2CB9D9D5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A1F15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Requirements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7252B" w14:textId="77777777" w:rsidR="00B742C5" w:rsidRDefault="00B742C5">
            <w:pPr>
              <w:pStyle w:val="Normaalweb"/>
              <w:spacing w:before="0" w:beforeAutospacing="0" w:after="200" w:afterAutospacing="0"/>
              <w:ind w:left="-11" w:firstLine="11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system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related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special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requirements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needed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fulfill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case&gt; </w:t>
            </w:r>
          </w:p>
        </w:tc>
      </w:tr>
      <w:tr w:rsidR="00B742C5" w14:paraId="3B26E977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699D7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Open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Questions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8C8A9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Notes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questions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</w:tr>
    </w:tbl>
    <w:p w14:paraId="3FCA9968" w14:textId="4B012629" w:rsidR="00B742C5" w:rsidRDefault="00B742C5"/>
    <w:p w14:paraId="0621E012" w14:textId="77777777" w:rsidR="00B742C5" w:rsidRDefault="00B742C5">
      <w:r>
        <w:br w:type="page"/>
      </w:r>
    </w:p>
    <w:p w14:paraId="596D6135" w14:textId="77777777" w:rsidR="00B742C5" w:rsidRDefault="00B742C5" w:rsidP="00B742C5">
      <w:pPr>
        <w:pStyle w:val="Kop3"/>
        <w:spacing w:before="200"/>
      </w:pPr>
      <w:bookmarkStart w:id="16" w:name="_Toc121921600"/>
      <w:r>
        <w:rPr>
          <w:rFonts w:ascii="Cambria" w:hAnsi="Cambria"/>
          <w:color w:val="4F81BD"/>
          <w:sz w:val="22"/>
          <w:szCs w:val="22"/>
        </w:rPr>
        <w:lastRenderedPageBreak/>
        <w:t>3.1.3 Mock-up</w:t>
      </w:r>
      <w:bookmarkEnd w:id="16"/>
    </w:p>
    <w:p w14:paraId="543717C1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mock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-up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mock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-up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entire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page&gt;</w:t>
      </w:r>
    </w:p>
    <w:p w14:paraId="6097175C" w14:textId="77777777" w:rsidR="00B742C5" w:rsidRDefault="00B742C5" w:rsidP="00B742C5">
      <w:pPr>
        <w:pStyle w:val="Kop3"/>
        <w:spacing w:before="200"/>
      </w:pPr>
      <w:bookmarkStart w:id="17" w:name="_Toc121921601"/>
      <w:r>
        <w:rPr>
          <w:rFonts w:ascii="Cambria" w:hAnsi="Cambria"/>
          <w:color w:val="4F81BD"/>
          <w:sz w:val="22"/>
          <w:szCs w:val="22"/>
        </w:rPr>
        <w:t xml:space="preserve">3.1.4  </w:t>
      </w:r>
      <w:proofErr w:type="spellStart"/>
      <w:r>
        <w:rPr>
          <w:rFonts w:ascii="Cambria" w:hAnsi="Cambria"/>
          <w:color w:val="4F81BD"/>
          <w:sz w:val="22"/>
          <w:szCs w:val="22"/>
        </w:rPr>
        <w:t>Functional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4F81BD"/>
          <w:sz w:val="22"/>
          <w:szCs w:val="22"/>
        </w:rPr>
        <w:t>Requirements</w:t>
      </w:r>
      <w:bookmarkEnd w:id="17"/>
      <w:proofErr w:type="spellEnd"/>
    </w:p>
    <w:p w14:paraId="1F6812DE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page level details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captured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3.1.5 below.  These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Navigation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Menu, Actions, transaction status,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verification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validation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etc. </w:t>
      </w:r>
    </w:p>
    <w:p w14:paraId="76A89E72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Make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sure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each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has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reference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number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following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format.&gt;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398"/>
        <w:gridCol w:w="3387"/>
      </w:tblGrid>
      <w:tr w:rsidR="00B742C5" w14:paraId="69BF6C73" w14:textId="77777777" w:rsidTr="00B742C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3666A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Spec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CB2AB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Specification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F32D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Rules/ Data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Dependency</w:t>
            </w:r>
            <w:proofErr w:type="spellEnd"/>
            <w:r>
              <w:rPr>
                <w:rStyle w:val="apple-tab-spa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ab/>
            </w:r>
          </w:p>
        </w:tc>
      </w:tr>
      <w:tr w:rsidR="00B742C5" w14:paraId="62AEA8CF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07714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Specification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Identifier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52B68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&lt;Short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explanation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specification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F196A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validation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rules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or business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rules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</w:tr>
    </w:tbl>
    <w:p w14:paraId="618EFAF8" w14:textId="77777777" w:rsidR="00B742C5" w:rsidRDefault="00B742C5" w:rsidP="00B742C5"/>
    <w:p w14:paraId="453ED9E7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3.1.4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3.1.5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combined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a few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functionalities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on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particular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page&gt;</w:t>
      </w:r>
    </w:p>
    <w:p w14:paraId="173A5CA5" w14:textId="77777777" w:rsidR="00B742C5" w:rsidRDefault="00B742C5" w:rsidP="00B742C5">
      <w:pPr>
        <w:pStyle w:val="Kop3"/>
        <w:spacing w:before="200"/>
      </w:pPr>
      <w:bookmarkStart w:id="18" w:name="_Toc121921602"/>
      <w:r>
        <w:rPr>
          <w:rFonts w:ascii="Cambria" w:hAnsi="Cambria"/>
          <w:color w:val="4F81BD"/>
          <w:sz w:val="22"/>
          <w:szCs w:val="22"/>
        </w:rPr>
        <w:t xml:space="preserve">3.1.5 Field level </w:t>
      </w:r>
      <w:proofErr w:type="spellStart"/>
      <w:r>
        <w:rPr>
          <w:rFonts w:ascii="Cambria" w:hAnsi="Cambria"/>
          <w:color w:val="4F81BD"/>
          <w:sz w:val="22"/>
          <w:szCs w:val="22"/>
        </w:rPr>
        <w:t>specifications</w:t>
      </w:r>
      <w:bookmarkEnd w:id="18"/>
      <w:proofErr w:type="spellEnd"/>
    </w:p>
    <w:p w14:paraId="3500E4BB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field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elements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both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tables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below.&gt;</w:t>
      </w:r>
    </w:p>
    <w:p w14:paraId="7E53BC03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Form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Elements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751"/>
        <w:gridCol w:w="843"/>
        <w:gridCol w:w="1170"/>
        <w:gridCol w:w="941"/>
        <w:gridCol w:w="857"/>
        <w:gridCol w:w="748"/>
        <w:gridCol w:w="959"/>
        <w:gridCol w:w="893"/>
        <w:gridCol w:w="855"/>
      </w:tblGrid>
      <w:tr w:rsidR="00B742C5" w14:paraId="7C794B71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B660" w14:textId="77777777" w:rsidR="00B742C5" w:rsidRDefault="00B742C5">
            <w:pPr>
              <w:pStyle w:val="Normaalweb"/>
              <w:spacing w:before="0" w:beforeAutospacing="0" w:after="0" w:afterAutospacing="0"/>
              <w:ind w:left="-75" w:firstLine="75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Call-out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614F" w14:textId="77777777" w:rsidR="00B742C5" w:rsidRDefault="00B742C5">
            <w:pPr>
              <w:pStyle w:val="Normaalweb"/>
              <w:spacing w:before="0" w:beforeAutospacing="0" w:after="0" w:afterAutospacing="0"/>
              <w:ind w:left="-75" w:firstLine="75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Field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E4DA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UI 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E27CF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F4E8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Editable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557C7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52B8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Value 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4E49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48F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2A464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Source</w:t>
            </w:r>
          </w:p>
        </w:tc>
      </w:tr>
      <w:tr w:rsidR="00B742C5" w14:paraId="2250F07D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03A5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mock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-up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reference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A1077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&lt;Label name&gt;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6734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what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UI control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will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on screen&gt;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5B8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field is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mandatory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AB2C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field is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editable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971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data type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will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this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field&gt;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E357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from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set,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entire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set here&gt;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5C85C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should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defaulted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438C0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Provide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example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data&gt;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21AF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source of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data&gt;</w:t>
            </w:r>
          </w:p>
        </w:tc>
      </w:tr>
      <w:tr w:rsidR="00B742C5" w14:paraId="043413A4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A9D4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Example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>: </w:t>
            </w:r>
          </w:p>
          <w:p w14:paraId="644DE94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Call-out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482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6BA3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2EE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E99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872D5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Alpha-numeric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A4BB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697E0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D264B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agujar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2F4B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User entry</w:t>
            </w:r>
          </w:p>
        </w:tc>
      </w:tr>
    </w:tbl>
    <w:p w14:paraId="5DE23B13" w14:textId="5027B04F" w:rsidR="00B742C5" w:rsidRDefault="00B742C5"/>
    <w:p w14:paraId="76BA16AC" w14:textId="77777777" w:rsidR="00B742C5" w:rsidRPr="00B742C5" w:rsidRDefault="00B742C5" w:rsidP="00B742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 xml:space="preserve">Form Business Rules </w:t>
      </w:r>
      <w:proofErr w:type="spellStart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and</w:t>
      </w:r>
      <w:proofErr w:type="spellEnd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 xml:space="preserve"> </w:t>
      </w:r>
      <w:proofErr w:type="spellStart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Dependencies</w:t>
      </w:r>
      <w:proofErr w:type="spellEnd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915"/>
        <w:gridCol w:w="2058"/>
        <w:gridCol w:w="1851"/>
        <w:gridCol w:w="2085"/>
      </w:tblGrid>
      <w:tr w:rsidR="00B742C5" w:rsidRPr="00B742C5" w14:paraId="2C26FCF1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C30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Field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B2888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Validation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/ Business Rules</w:t>
            </w:r>
          </w:p>
          <w:p w14:paraId="500EB156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61877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Error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Messages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5807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Data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Dependencies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E635F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Additional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Info/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Notes</w:t>
            </w:r>
            <w:proofErr w:type="spellEnd"/>
          </w:p>
        </w:tc>
      </w:tr>
      <w:tr w:rsidR="00B742C5" w:rsidRPr="00B742C5" w14:paraId="1A16B4B1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83B0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&lt;Label name&gt;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2E47C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rules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/ or business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lastRenderedPageBreak/>
              <w:t>rules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applicable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to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form element&gt;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4321B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lastRenderedPageBreak/>
              <w:t xml:space="preserve">&lt;List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error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message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that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should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displayed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lastRenderedPageBreak/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under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what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conditions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2ED1A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lastRenderedPageBreak/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there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are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date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dependencies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F009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Provide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additional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information here&gt;</w:t>
            </w:r>
          </w:p>
        </w:tc>
      </w:tr>
      <w:tr w:rsidR="00B742C5" w:rsidRPr="00B742C5" w14:paraId="3638EB62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AC3C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Example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: User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27401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User name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shall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a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Stanford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Sunet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92E17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For incorrect user name display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setFocusOff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: “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Please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provide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a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name”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A1F7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6F744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Access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prohibited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only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to Stanford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affiliates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. For non-Stanford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affiliates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, check call-out 3.1</w:t>
            </w:r>
          </w:p>
        </w:tc>
      </w:tr>
    </w:tbl>
    <w:p w14:paraId="40AAD5DC" w14:textId="77777777" w:rsidR="00B742C5" w:rsidRPr="00B742C5" w:rsidRDefault="00B742C5" w:rsidP="00B7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4DB28CB" w14:textId="77777777" w:rsidR="00B742C5" w:rsidRPr="00B742C5" w:rsidRDefault="00B742C5" w:rsidP="00B742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 xml:space="preserve">Buttons, Links </w:t>
      </w:r>
      <w:proofErr w:type="spellStart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and</w:t>
      </w:r>
      <w:proofErr w:type="spellEnd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 xml:space="preserve"> </w:t>
      </w:r>
      <w:proofErr w:type="spellStart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Icons</w:t>
      </w:r>
      <w:proofErr w:type="spellEnd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082"/>
        <w:gridCol w:w="1495"/>
        <w:gridCol w:w="892"/>
        <w:gridCol w:w="1032"/>
        <w:gridCol w:w="1112"/>
        <w:gridCol w:w="1081"/>
        <w:gridCol w:w="1400"/>
      </w:tblGrid>
      <w:tr w:rsidR="00B742C5" w:rsidRPr="00B742C5" w14:paraId="270FC17A" w14:textId="77777777" w:rsidTr="00B742C5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8E5B7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Button, Link, Icon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5B98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OnClick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3C650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Other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Event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BBAB6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Visible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6B52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Enabled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Vs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1701E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Navigate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6F09B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Validation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75F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Dependencies</w:t>
            </w:r>
            <w:proofErr w:type="spellEnd"/>
          </w:p>
        </w:tc>
      </w:tr>
      <w:tr w:rsidR="00B742C5" w:rsidRPr="00B742C5" w14:paraId="3ACC3F3D" w14:textId="77777777" w:rsidTr="00B742C5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2E14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&lt;Button label name&gt;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A770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operation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that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would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performed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on-click event&gt;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619FE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operation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that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would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performed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other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events&gt;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0112C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default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visibility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of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button&gt;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F8E0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button is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enabled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or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disabled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condition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F34B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link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where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page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will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re-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directed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602E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rules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operation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of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button&gt;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C00A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Mention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there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are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dependencies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other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form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elements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/ or buttons&gt;</w:t>
            </w:r>
          </w:p>
        </w:tc>
      </w:tr>
      <w:tr w:rsidR="00B742C5" w:rsidRPr="00B742C5" w14:paraId="149909EE" w14:textId="77777777" w:rsidTr="00B742C5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C786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Example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: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Submit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D3AA5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Verify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name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password are correct.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yes, log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into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930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OnMouseHover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display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following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message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: “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Please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provide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your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web-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authentication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details to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sign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in&gt;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91BAA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Yes,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always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F63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Disabled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default.</w:t>
            </w:r>
          </w:p>
          <w:p w14:paraId="7F9165D0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Enabled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after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first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key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entered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either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username or password field.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CCBC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User Dashboard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9F8A0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Verify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Username is a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sunet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ID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name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password match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with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registry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F208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Disable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New user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functionality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subsequent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pages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logs in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through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this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button.</w:t>
            </w:r>
          </w:p>
        </w:tc>
      </w:tr>
    </w:tbl>
    <w:p w14:paraId="1DA3AAE1" w14:textId="68EA0F1A" w:rsidR="00B742C5" w:rsidRDefault="00B742C5"/>
    <w:p w14:paraId="6AB30789" w14:textId="77777777" w:rsidR="00B742C5" w:rsidRDefault="00B742C5" w:rsidP="00B742C5">
      <w:pPr>
        <w:pStyle w:val="Kop1"/>
        <w:numPr>
          <w:ilvl w:val="0"/>
          <w:numId w:val="8"/>
        </w:numPr>
        <w:tabs>
          <w:tab w:val="num" w:pos="720"/>
        </w:tabs>
        <w:spacing w:before="480"/>
        <w:textAlignment w:val="baseline"/>
        <w:rPr>
          <w:rFonts w:ascii="Cambria" w:hAnsi="Cambria"/>
          <w:color w:val="366091"/>
        </w:rPr>
      </w:pPr>
      <w:bookmarkStart w:id="19" w:name="_Toc121921603"/>
      <w:r>
        <w:rPr>
          <w:rFonts w:ascii="Cambria" w:hAnsi="Cambria"/>
          <w:color w:val="366091"/>
          <w:sz w:val="28"/>
          <w:szCs w:val="28"/>
        </w:rPr>
        <w:t xml:space="preserve">System </w:t>
      </w:r>
      <w:proofErr w:type="spellStart"/>
      <w:r>
        <w:rPr>
          <w:rFonts w:ascii="Cambria" w:hAnsi="Cambria"/>
          <w:color w:val="366091"/>
          <w:sz w:val="28"/>
          <w:szCs w:val="28"/>
        </w:rPr>
        <w:t>Configurations</w:t>
      </w:r>
      <w:bookmarkEnd w:id="19"/>
      <w:proofErr w:type="spellEnd"/>
    </w:p>
    <w:p w14:paraId="7135099A" w14:textId="77777777" w:rsidR="00B742C5" w:rsidRDefault="00B742C5" w:rsidP="00B742C5">
      <w:pPr>
        <w:pStyle w:val="Normaalweb"/>
        <w:spacing w:before="0" w:beforeAutospacing="0" w:after="200" w:afterAutospacing="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overview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steps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set ups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configure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/program.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state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intent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purpose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behind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each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set up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configuration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Discuss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possible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alternatives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customizations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workaround’s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conditions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dependencies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particular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configuration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In case of Oracle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please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list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BR100’s or Application set up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documents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&gt;</w:t>
      </w:r>
    </w:p>
    <w:p w14:paraId="1ABE5C4C" w14:textId="77777777" w:rsidR="00B742C5" w:rsidRDefault="00B742C5" w:rsidP="00B742C5">
      <w:pPr>
        <w:pStyle w:val="Kop1"/>
        <w:numPr>
          <w:ilvl w:val="0"/>
          <w:numId w:val="9"/>
        </w:numPr>
        <w:tabs>
          <w:tab w:val="num" w:pos="720"/>
        </w:tabs>
        <w:spacing w:before="480"/>
        <w:textAlignment w:val="baseline"/>
        <w:rPr>
          <w:rFonts w:ascii="Cambria" w:hAnsi="Cambria"/>
          <w:color w:val="366091"/>
        </w:rPr>
      </w:pPr>
      <w:r>
        <w:rPr>
          <w:rFonts w:ascii="Cambria" w:hAnsi="Cambria"/>
          <w:color w:val="366091"/>
          <w:sz w:val="28"/>
          <w:szCs w:val="28"/>
        </w:rPr>
        <w:t> </w:t>
      </w:r>
      <w:bookmarkStart w:id="20" w:name="_Toc121921604"/>
      <w:proofErr w:type="spellStart"/>
      <w:r>
        <w:rPr>
          <w:rFonts w:ascii="Cambria" w:hAnsi="Cambria"/>
          <w:color w:val="366091"/>
          <w:sz w:val="28"/>
          <w:szCs w:val="28"/>
        </w:rPr>
        <w:t>Other</w:t>
      </w:r>
      <w:proofErr w:type="spellEnd"/>
      <w:r>
        <w:rPr>
          <w:rFonts w:ascii="Cambria" w:hAnsi="Cambria"/>
          <w:color w:val="366091"/>
          <w:sz w:val="28"/>
          <w:szCs w:val="28"/>
        </w:rPr>
        <w:t xml:space="preserve"> System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proofErr w:type="spellEnd"/>
      <w:r>
        <w:rPr>
          <w:rFonts w:ascii="Cambria" w:hAnsi="Cambria"/>
          <w:color w:val="366091"/>
          <w:sz w:val="28"/>
          <w:szCs w:val="28"/>
        </w:rPr>
        <w:t>/ Non-</w:t>
      </w:r>
      <w:proofErr w:type="spellStart"/>
      <w:r>
        <w:rPr>
          <w:rFonts w:ascii="Cambria" w:hAnsi="Cambria"/>
          <w:color w:val="366091"/>
          <w:sz w:val="28"/>
          <w:szCs w:val="28"/>
        </w:rPr>
        <w:t>Functional</w:t>
      </w:r>
      <w:proofErr w:type="spellEnd"/>
      <w:r>
        <w:rPr>
          <w:rFonts w:ascii="Cambria" w:hAnsi="Cambria"/>
          <w:color w:val="366091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bookmarkEnd w:id="20"/>
      <w:proofErr w:type="spellEnd"/>
    </w:p>
    <w:p w14:paraId="13E7931F" w14:textId="77777777" w:rsidR="00B742C5" w:rsidRDefault="00B742C5" w:rsidP="00B742C5">
      <w:pPr>
        <w:pStyle w:val="Normaalweb"/>
        <w:spacing w:before="0" w:beforeAutospacing="0" w:after="200" w:afterAutospacing="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contrast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highlight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additional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details 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quality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aspects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well as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other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behavioral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aspects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a system.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capture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stakeholders’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implicit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expectations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about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how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well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work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under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given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lastRenderedPageBreak/>
        <w:t>circumstance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Here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  state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SLA’s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system response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times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(Data search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retrieval), Performance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metrics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Latencies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particular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timeframe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during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high volume transactions, System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failures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recovery management, Security levels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accessibility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constraints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Backup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archiving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Capabilities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Legal compliance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etc. The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broader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definition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term ‘system’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integrations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all types of Mobile platforms, Mobile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devices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Tablets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Smart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phones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 </w:t>
      </w:r>
    </w:p>
    <w:p w14:paraId="3603D8FD" w14:textId="77777777" w:rsidR="00B742C5" w:rsidRDefault="00B742C5" w:rsidP="00B742C5">
      <w:pPr>
        <w:pStyle w:val="Kop1"/>
        <w:numPr>
          <w:ilvl w:val="0"/>
          <w:numId w:val="10"/>
        </w:numPr>
        <w:spacing w:before="480"/>
        <w:textAlignment w:val="baseline"/>
        <w:rPr>
          <w:rFonts w:ascii="Cambria" w:hAnsi="Cambria"/>
          <w:color w:val="366091"/>
        </w:rPr>
      </w:pPr>
      <w:bookmarkStart w:id="21" w:name="_Toc121921605"/>
      <w:r>
        <w:rPr>
          <w:rFonts w:ascii="Cambria" w:hAnsi="Cambria"/>
          <w:color w:val="366091"/>
          <w:sz w:val="28"/>
          <w:szCs w:val="28"/>
        </w:rPr>
        <w:t xml:space="preserve">Reporting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bookmarkEnd w:id="21"/>
      <w:proofErr w:type="spellEnd"/>
    </w:p>
    <w:p w14:paraId="4CA83BC0" w14:textId="77777777" w:rsidR="00B742C5" w:rsidRDefault="00B742C5" w:rsidP="00B742C5">
      <w:pPr>
        <w:pStyle w:val="Normaalweb"/>
        <w:spacing w:before="0" w:beforeAutospacing="0" w:after="200" w:afterAutospacing="0"/>
        <w:ind w:left="708" w:hanging="72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capture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reporting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but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limited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scope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format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report,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elements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contents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report, file types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extraction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mechanisms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user base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accessibility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levels,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frequency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report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extractions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etc.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mock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up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report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necessary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create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separate document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reporting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 </w:t>
      </w:r>
    </w:p>
    <w:p w14:paraId="6D09066B" w14:textId="77777777" w:rsidR="00B742C5" w:rsidRDefault="00B742C5" w:rsidP="00B742C5">
      <w:pPr>
        <w:pStyle w:val="Kop1"/>
        <w:numPr>
          <w:ilvl w:val="0"/>
          <w:numId w:val="11"/>
        </w:numPr>
        <w:spacing w:before="480"/>
        <w:textAlignment w:val="baseline"/>
        <w:rPr>
          <w:rFonts w:ascii="Cambria" w:hAnsi="Cambria"/>
          <w:color w:val="366091"/>
        </w:rPr>
      </w:pPr>
      <w:bookmarkStart w:id="22" w:name="_Toc121921606"/>
      <w:r>
        <w:rPr>
          <w:rFonts w:ascii="Cambria" w:hAnsi="Cambria"/>
          <w:color w:val="366091"/>
          <w:sz w:val="28"/>
          <w:szCs w:val="28"/>
        </w:rPr>
        <w:t xml:space="preserve">Integration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bookmarkEnd w:id="22"/>
      <w:proofErr w:type="spellEnd"/>
    </w:p>
    <w:p w14:paraId="0E4836A1" w14:textId="77777777" w:rsidR="00B742C5" w:rsidRDefault="00B742C5" w:rsidP="00B742C5">
      <w:pPr>
        <w:pStyle w:val="Normaalweb"/>
        <w:spacing w:before="0" w:beforeAutospacing="0" w:after="60" w:afterAutospacing="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Identify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integration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state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interfaces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anything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external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solution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hardware, software,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users.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Architectural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overview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diagrams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high level data flow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diagrams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table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structures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schema, interface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protocols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API’s,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conditions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validations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messaging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Auto processing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etc.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optionally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state hardware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software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dependencies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Upgrade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compatibility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issues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existing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frameworks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solutions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etc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&gt;</w:t>
      </w:r>
    </w:p>
    <w:p w14:paraId="0364666E" w14:textId="77777777" w:rsidR="00B742C5" w:rsidRDefault="00B742C5" w:rsidP="00B742C5"/>
    <w:p w14:paraId="3DBA3652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(Data Flow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Diagrams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r>
        <w:rPr>
          <w:i/>
          <w:iCs/>
          <w:color w:val="FF0000"/>
          <w:sz w:val="22"/>
          <w:szCs w:val="22"/>
        </w:rPr>
        <w:t>Interface</w:t>
      </w: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Diagrams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necessary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)</w:t>
      </w:r>
    </w:p>
    <w:p w14:paraId="2BC2AFA6" w14:textId="77777777" w:rsidR="00B742C5" w:rsidRDefault="00B742C5" w:rsidP="00B742C5">
      <w:r>
        <w:br/>
      </w:r>
    </w:p>
    <w:p w14:paraId="66D92E32" w14:textId="77777777" w:rsidR="00B742C5" w:rsidRDefault="00B742C5" w:rsidP="00B742C5">
      <w:pPr>
        <w:pStyle w:val="Kop2"/>
        <w:numPr>
          <w:ilvl w:val="0"/>
          <w:numId w:val="12"/>
        </w:numPr>
        <w:spacing w:before="200" w:beforeAutospacing="0" w:after="0" w:afterAutospacing="0"/>
        <w:ind w:left="360"/>
        <w:textAlignment w:val="baseline"/>
        <w:rPr>
          <w:rFonts w:ascii="Cambria" w:hAnsi="Cambria"/>
          <w:color w:val="4F81BD"/>
        </w:rPr>
      </w:pPr>
      <w:bookmarkStart w:id="23" w:name="_Toc121921607"/>
      <w:proofErr w:type="spellStart"/>
      <w:r>
        <w:rPr>
          <w:rFonts w:ascii="Cambria" w:hAnsi="Cambria"/>
          <w:color w:val="4F81BD"/>
          <w:sz w:val="26"/>
          <w:szCs w:val="26"/>
        </w:rPr>
        <w:t>Exception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Handling/ Error Reporting</w:t>
      </w:r>
      <w:bookmarkEnd w:id="23"/>
    </w:p>
    <w:p w14:paraId="34CE2B87" w14:textId="77777777" w:rsidR="00B742C5" w:rsidRDefault="00B742C5" w:rsidP="00B742C5">
      <w:pPr>
        <w:pStyle w:val="Normaalweb"/>
        <w:spacing w:before="0" w:beforeAutospacing="0" w:after="200" w:afterAutospacing="0"/>
        <w:ind w:left="708" w:hanging="72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where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conditions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/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Exceptions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normally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happen in Interfaces or cross flow system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integrations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nature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exception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Root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strategy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handle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scenario.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indicate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concurrent programs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designed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automatically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handle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errored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records or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conditions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State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reports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generated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notifications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utilized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alarm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support teams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 Administrators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during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interface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failures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outages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&gt;</w:t>
      </w:r>
    </w:p>
    <w:p w14:paraId="64689B14" w14:textId="77777777" w:rsidR="00B742C5" w:rsidRDefault="00B742C5" w:rsidP="00B742C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77"/>
        <w:gridCol w:w="758"/>
        <w:gridCol w:w="1790"/>
      </w:tblGrid>
      <w:tr w:rsidR="00B742C5" w14:paraId="3FC7F333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24195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Exception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 Error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B98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9BE6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Cause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8A11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Solution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Strategy</w:t>
            </w:r>
            <w:proofErr w:type="spellEnd"/>
          </w:p>
        </w:tc>
      </w:tr>
      <w:tr w:rsidR="00B742C5" w14:paraId="0969CD44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9C630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51765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768D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D89C" w14:textId="77777777" w:rsidR="00B742C5" w:rsidRDefault="00B742C5"/>
        </w:tc>
      </w:tr>
    </w:tbl>
    <w:p w14:paraId="3AF44F18" w14:textId="77777777" w:rsidR="00B742C5" w:rsidRDefault="00B742C5" w:rsidP="00B742C5">
      <w:pPr>
        <w:pStyle w:val="Kop1"/>
        <w:numPr>
          <w:ilvl w:val="0"/>
          <w:numId w:val="13"/>
        </w:numPr>
        <w:spacing w:before="480"/>
        <w:textAlignment w:val="baseline"/>
        <w:rPr>
          <w:rFonts w:ascii="Cambria" w:hAnsi="Cambria"/>
          <w:color w:val="366091"/>
        </w:rPr>
      </w:pPr>
      <w:bookmarkStart w:id="24" w:name="_Toc121921608"/>
      <w:r>
        <w:rPr>
          <w:rFonts w:ascii="Cambria" w:hAnsi="Cambria"/>
          <w:color w:val="366091"/>
          <w:sz w:val="28"/>
          <w:szCs w:val="28"/>
        </w:rPr>
        <w:t xml:space="preserve">Data Migration/ Conversion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bookmarkEnd w:id="24"/>
      <w:proofErr w:type="spellEnd"/>
    </w:p>
    <w:p w14:paraId="498B17B2" w14:textId="78BBEC5C" w:rsidR="00B742C5" w:rsidRDefault="00B742C5" w:rsidP="00B742C5">
      <w:pPr>
        <w:pStyle w:val="Normaalweb"/>
        <w:spacing w:before="0" w:beforeAutospacing="0" w:after="200" w:afterAutospacing="0"/>
        <w:ind w:left="708" w:hanging="720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brief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plan.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full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identifying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information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automated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situation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which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 Conversion Plan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briefly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assumptions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constraints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risks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regarding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effort. (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details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1.6)&gt;</w:t>
      </w:r>
    </w:p>
    <w:p w14:paraId="5C677896" w14:textId="77777777" w:rsidR="00B742C5" w:rsidRDefault="00B742C5" w:rsidP="00B742C5">
      <w:pPr>
        <w:pStyle w:val="Normaalweb"/>
        <w:spacing w:before="0" w:beforeAutospacing="0" w:after="200" w:afterAutospacing="0"/>
        <w:ind w:left="708" w:hanging="720"/>
      </w:pPr>
    </w:p>
    <w:p w14:paraId="7818E88B" w14:textId="77777777" w:rsidR="00B742C5" w:rsidRDefault="00B742C5" w:rsidP="00B742C5">
      <w:pPr>
        <w:pStyle w:val="Kop2"/>
        <w:numPr>
          <w:ilvl w:val="0"/>
          <w:numId w:val="14"/>
        </w:numPr>
        <w:spacing w:before="200" w:beforeAutospacing="0" w:after="0" w:afterAutospacing="0"/>
        <w:ind w:left="360"/>
        <w:textAlignment w:val="baseline"/>
        <w:rPr>
          <w:rFonts w:ascii="Cambria" w:hAnsi="Cambria"/>
          <w:color w:val="4F81BD"/>
        </w:rPr>
      </w:pPr>
      <w:bookmarkStart w:id="25" w:name="_Toc121921609"/>
      <w:r>
        <w:rPr>
          <w:rFonts w:ascii="Cambria" w:hAnsi="Cambria"/>
          <w:color w:val="4F81BD"/>
          <w:sz w:val="26"/>
          <w:szCs w:val="26"/>
        </w:rPr>
        <w:lastRenderedPageBreak/>
        <w:t xml:space="preserve">Data Conversion </w:t>
      </w:r>
      <w:proofErr w:type="spellStart"/>
      <w:r>
        <w:rPr>
          <w:rFonts w:ascii="Cambria" w:hAnsi="Cambria"/>
          <w:color w:val="4F81BD"/>
          <w:sz w:val="26"/>
          <w:szCs w:val="26"/>
        </w:rPr>
        <w:t>Strategy</w:t>
      </w:r>
      <w:bookmarkEnd w:id="25"/>
      <w:proofErr w:type="spellEnd"/>
    </w:p>
    <w:p w14:paraId="6E9E1760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overall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strategy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 Conversion.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how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when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perform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approach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extract,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transform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load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during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process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schedule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test plan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testing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data.&gt;</w:t>
      </w:r>
    </w:p>
    <w:p w14:paraId="41F3B9E2" w14:textId="77777777" w:rsidR="00B742C5" w:rsidRDefault="00B742C5" w:rsidP="00B742C5">
      <w:pPr>
        <w:pStyle w:val="Kop2"/>
        <w:numPr>
          <w:ilvl w:val="0"/>
          <w:numId w:val="15"/>
        </w:numPr>
        <w:spacing w:before="200" w:beforeAutospacing="0" w:after="0" w:afterAutospacing="0"/>
        <w:textAlignment w:val="baseline"/>
        <w:rPr>
          <w:rFonts w:ascii="Cambria" w:hAnsi="Cambria"/>
          <w:color w:val="4F81BD"/>
        </w:rPr>
      </w:pPr>
      <w:bookmarkStart w:id="26" w:name="_Toc121921610"/>
      <w:r>
        <w:rPr>
          <w:rFonts w:ascii="Cambria" w:hAnsi="Cambria"/>
          <w:color w:val="4F81BD"/>
          <w:sz w:val="26"/>
          <w:szCs w:val="26"/>
        </w:rPr>
        <w:t xml:space="preserve">Data Conversion </w:t>
      </w:r>
      <w:proofErr w:type="spellStart"/>
      <w:r>
        <w:rPr>
          <w:rFonts w:ascii="Cambria" w:hAnsi="Cambria"/>
          <w:color w:val="4F81BD"/>
          <w:sz w:val="26"/>
          <w:szCs w:val="26"/>
        </w:rPr>
        <w:t>Preparation</w:t>
      </w:r>
      <w:bookmarkEnd w:id="26"/>
      <w:proofErr w:type="spellEnd"/>
    </w:p>
    <w:p w14:paraId="3E2EDE41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details 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prerequisites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necessary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Discuss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backup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strategy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restoration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process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case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fails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</w:t>
      </w:r>
    </w:p>
    <w:p w14:paraId="27114493" w14:textId="77777777" w:rsidR="00B742C5" w:rsidRDefault="00B742C5" w:rsidP="00B742C5">
      <w:pPr>
        <w:pStyle w:val="Kop2"/>
        <w:numPr>
          <w:ilvl w:val="0"/>
          <w:numId w:val="16"/>
        </w:numPr>
        <w:spacing w:before="200" w:beforeAutospacing="0" w:after="0" w:afterAutospacing="0"/>
        <w:textAlignment w:val="baseline"/>
        <w:rPr>
          <w:rFonts w:ascii="Cambria" w:hAnsi="Cambria"/>
          <w:color w:val="4F81BD"/>
        </w:rPr>
      </w:pPr>
      <w:bookmarkStart w:id="27" w:name="_Toc121921611"/>
      <w:r>
        <w:rPr>
          <w:rFonts w:ascii="Cambria" w:hAnsi="Cambria"/>
          <w:color w:val="4F81BD"/>
          <w:sz w:val="26"/>
          <w:szCs w:val="26"/>
        </w:rPr>
        <w:t xml:space="preserve">Data Conversion </w:t>
      </w:r>
      <w:proofErr w:type="spellStart"/>
      <w:r>
        <w:rPr>
          <w:rFonts w:ascii="Cambria" w:hAnsi="Cambria"/>
          <w:color w:val="4F81BD"/>
          <w:sz w:val="26"/>
          <w:szCs w:val="26"/>
        </w:rPr>
        <w:t>Specifications</w:t>
      </w:r>
      <w:bookmarkEnd w:id="27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609"/>
        <w:gridCol w:w="1244"/>
        <w:gridCol w:w="1674"/>
        <w:gridCol w:w="1871"/>
        <w:gridCol w:w="1418"/>
      </w:tblGrid>
      <w:tr w:rsidR="00B742C5" w14:paraId="09222F9F" w14:textId="77777777" w:rsidTr="00B742C5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0708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9BC9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Source Data 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D220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127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Target Data 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DDD82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Conversion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9740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Notes</w:t>
            </w:r>
            <w:proofErr w:type="spellEnd"/>
          </w:p>
        </w:tc>
      </w:tr>
      <w:tr w:rsidR="00B742C5" w14:paraId="0517ACE3" w14:textId="77777777" w:rsidTr="00B742C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9912B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&lt;Source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location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177B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&lt;Source Data Element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Identifier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8A31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&lt;Target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location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DE2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&lt;Target Data Element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Identifier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63BF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Describe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rules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conversion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13C0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Additional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notes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</w:tr>
    </w:tbl>
    <w:p w14:paraId="78502E9E" w14:textId="77777777" w:rsidR="00B742C5" w:rsidRDefault="00B742C5" w:rsidP="00B742C5">
      <w:r>
        <w:br/>
      </w:r>
    </w:p>
    <w:p w14:paraId="37195F68" w14:textId="77777777" w:rsidR="00B742C5" w:rsidRDefault="00B742C5" w:rsidP="00B742C5">
      <w:pPr>
        <w:pStyle w:val="Kop1"/>
        <w:numPr>
          <w:ilvl w:val="0"/>
          <w:numId w:val="17"/>
        </w:numPr>
        <w:spacing w:before="480"/>
        <w:textAlignment w:val="baseline"/>
        <w:rPr>
          <w:rFonts w:ascii="Cambria" w:hAnsi="Cambria"/>
          <w:color w:val="366091"/>
        </w:rPr>
      </w:pPr>
      <w:bookmarkStart w:id="28" w:name="_Toc121921612"/>
      <w:proofErr w:type="spellStart"/>
      <w:r>
        <w:rPr>
          <w:rFonts w:ascii="Cambria" w:hAnsi="Cambria"/>
          <w:color w:val="366091"/>
          <w:sz w:val="28"/>
          <w:szCs w:val="28"/>
        </w:rPr>
        <w:t>References</w:t>
      </w:r>
      <w:bookmarkEnd w:id="28"/>
      <w:proofErr w:type="spellEnd"/>
    </w:p>
    <w:p w14:paraId="636DE3EF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&lt;List all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references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external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material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as background information or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knowledge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FSD.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Examples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compliancy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website, Stanford website,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&gt;</w:t>
      </w:r>
    </w:p>
    <w:p w14:paraId="09CE28C9" w14:textId="77777777" w:rsidR="00B742C5" w:rsidRDefault="00B742C5" w:rsidP="00B742C5">
      <w:pPr>
        <w:pStyle w:val="Kop1"/>
        <w:numPr>
          <w:ilvl w:val="0"/>
          <w:numId w:val="18"/>
        </w:numPr>
        <w:spacing w:before="480"/>
        <w:textAlignment w:val="baseline"/>
        <w:rPr>
          <w:rFonts w:ascii="Cambria" w:hAnsi="Cambria"/>
          <w:color w:val="366091"/>
        </w:rPr>
      </w:pPr>
      <w:bookmarkStart w:id="29" w:name="_Toc121921613"/>
      <w:r>
        <w:rPr>
          <w:rFonts w:ascii="Cambria" w:hAnsi="Cambria"/>
          <w:color w:val="366091"/>
          <w:sz w:val="28"/>
          <w:szCs w:val="28"/>
        </w:rPr>
        <w:t>Open Issues</w:t>
      </w:r>
      <w:bookmarkEnd w:id="29"/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693"/>
        <w:gridCol w:w="1173"/>
        <w:gridCol w:w="1162"/>
        <w:gridCol w:w="1938"/>
        <w:gridCol w:w="1351"/>
        <w:gridCol w:w="1392"/>
        <w:gridCol w:w="805"/>
      </w:tblGrid>
      <w:tr w:rsidR="00B742C5" w14:paraId="45AD81F5" w14:textId="77777777" w:rsidTr="00B742C5">
        <w:trPr>
          <w:trHeight w:val="7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F5C2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Issue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EC8F7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07730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Raised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91C8C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Raised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8CB8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Solution/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Decision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3D785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Resolved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D0E0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Resolved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CE6C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B742C5" w14:paraId="05419EB9" w14:textId="77777777" w:rsidTr="00B742C5">
        <w:trPr>
          <w:trHeight w:val="5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F79E8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49451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ADBDE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19176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65673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F59EA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91B35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598BF" w14:textId="77777777" w:rsidR="00B742C5" w:rsidRDefault="00B742C5"/>
        </w:tc>
      </w:tr>
    </w:tbl>
    <w:p w14:paraId="76524B28" w14:textId="77777777" w:rsidR="00B742C5" w:rsidRDefault="00B742C5"/>
    <w:sectPr w:rsidR="00B742C5" w:rsidSect="003700F1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95A4" w14:textId="77777777" w:rsidR="001D654D" w:rsidRDefault="001D654D" w:rsidP="003700F1">
      <w:pPr>
        <w:spacing w:after="0" w:line="240" w:lineRule="auto"/>
      </w:pPr>
      <w:r>
        <w:separator/>
      </w:r>
    </w:p>
  </w:endnote>
  <w:endnote w:type="continuationSeparator" w:id="0">
    <w:p w14:paraId="685FE090" w14:textId="77777777" w:rsidR="001D654D" w:rsidRDefault="001D654D" w:rsidP="0037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772382"/>
      <w:docPartObj>
        <w:docPartGallery w:val="Page Numbers (Bottom of Page)"/>
        <w:docPartUnique/>
      </w:docPartObj>
    </w:sdtPr>
    <w:sdtContent>
      <w:p w14:paraId="588BD129" w14:textId="719DB40B" w:rsidR="003700F1" w:rsidRDefault="003700F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BEE044" w14:textId="77777777" w:rsidR="003700F1" w:rsidRDefault="003700F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6F4D" w14:textId="77777777" w:rsidR="001D654D" w:rsidRDefault="001D654D" w:rsidP="003700F1">
      <w:pPr>
        <w:spacing w:after="0" w:line="240" w:lineRule="auto"/>
      </w:pPr>
      <w:r>
        <w:separator/>
      </w:r>
    </w:p>
  </w:footnote>
  <w:footnote w:type="continuationSeparator" w:id="0">
    <w:p w14:paraId="2D757D94" w14:textId="77777777" w:rsidR="001D654D" w:rsidRDefault="001D654D" w:rsidP="00370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8D"/>
    <w:multiLevelType w:val="multilevel"/>
    <w:tmpl w:val="9104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0037"/>
    <w:multiLevelType w:val="multilevel"/>
    <w:tmpl w:val="EE2CB1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A61C1"/>
    <w:multiLevelType w:val="multilevel"/>
    <w:tmpl w:val="F7DA1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9066E"/>
    <w:multiLevelType w:val="multilevel"/>
    <w:tmpl w:val="CC6CF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227D7"/>
    <w:multiLevelType w:val="multilevel"/>
    <w:tmpl w:val="1B4238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20815"/>
    <w:multiLevelType w:val="multilevel"/>
    <w:tmpl w:val="57A83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73656"/>
    <w:multiLevelType w:val="multilevel"/>
    <w:tmpl w:val="8C9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C769E"/>
    <w:multiLevelType w:val="multilevel"/>
    <w:tmpl w:val="99D62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57668"/>
    <w:multiLevelType w:val="multilevel"/>
    <w:tmpl w:val="72CC7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54292"/>
    <w:multiLevelType w:val="multilevel"/>
    <w:tmpl w:val="40ECF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A4E43"/>
    <w:multiLevelType w:val="multilevel"/>
    <w:tmpl w:val="37A8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2123B"/>
    <w:multiLevelType w:val="multilevel"/>
    <w:tmpl w:val="103646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71DE3"/>
    <w:multiLevelType w:val="multilevel"/>
    <w:tmpl w:val="AE06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73EB1"/>
    <w:multiLevelType w:val="multilevel"/>
    <w:tmpl w:val="A0D47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1B5D35"/>
    <w:multiLevelType w:val="multilevel"/>
    <w:tmpl w:val="2C8E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369C8"/>
    <w:multiLevelType w:val="multilevel"/>
    <w:tmpl w:val="D8DC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C6659"/>
    <w:multiLevelType w:val="multilevel"/>
    <w:tmpl w:val="55CCFB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21BF0"/>
    <w:multiLevelType w:val="multilevel"/>
    <w:tmpl w:val="07C46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00400">
    <w:abstractNumId w:val="0"/>
  </w:num>
  <w:num w:numId="2" w16cid:durableId="432866751">
    <w:abstractNumId w:val="10"/>
  </w:num>
  <w:num w:numId="3" w16cid:durableId="1238251578">
    <w:abstractNumId w:val="8"/>
    <w:lvlOverride w:ilvl="0">
      <w:lvl w:ilvl="0">
        <w:numFmt w:val="decimal"/>
        <w:lvlText w:val="%1."/>
        <w:lvlJc w:val="left"/>
      </w:lvl>
    </w:lvlOverride>
  </w:num>
  <w:num w:numId="4" w16cid:durableId="986933004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1393456900">
    <w:abstractNumId w:val="6"/>
  </w:num>
  <w:num w:numId="6" w16cid:durableId="204698171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794639936">
    <w:abstractNumId w:val="15"/>
  </w:num>
  <w:num w:numId="8" w16cid:durableId="776291285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875732600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594559748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944731818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679577005">
    <w:abstractNumId w:val="14"/>
  </w:num>
  <w:num w:numId="13" w16cid:durableId="876115180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915943883">
    <w:abstractNumId w:val="12"/>
  </w:num>
  <w:num w:numId="15" w16cid:durableId="547685094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1085954303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601760256">
    <w:abstractNumId w:val="16"/>
    <w:lvlOverride w:ilvl="0">
      <w:lvl w:ilvl="0">
        <w:numFmt w:val="decimal"/>
        <w:lvlText w:val="%1."/>
        <w:lvlJc w:val="left"/>
      </w:lvl>
    </w:lvlOverride>
  </w:num>
  <w:num w:numId="18" w16cid:durableId="1839534050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BC"/>
    <w:rsid w:val="001D654D"/>
    <w:rsid w:val="003700F1"/>
    <w:rsid w:val="00553B8A"/>
    <w:rsid w:val="007B7BBC"/>
    <w:rsid w:val="009F2FB7"/>
    <w:rsid w:val="00B742C5"/>
    <w:rsid w:val="00B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A1D03"/>
  <w15:chartTrackingRefBased/>
  <w15:docId w15:val="{BA725648-5725-4F45-9062-015D186B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370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4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700F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700F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7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700F1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370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00F1"/>
  </w:style>
  <w:style w:type="paragraph" w:styleId="Voettekst">
    <w:name w:val="footer"/>
    <w:basedOn w:val="Standaard"/>
    <w:link w:val="VoettekstChar"/>
    <w:uiPriority w:val="99"/>
    <w:unhideWhenUsed/>
    <w:rsid w:val="00370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00F1"/>
  </w:style>
  <w:style w:type="character" w:customStyle="1" w:styleId="Kop2Char">
    <w:name w:val="Kop 2 Char"/>
    <w:basedOn w:val="Standaardalinea-lettertype"/>
    <w:link w:val="Kop2"/>
    <w:uiPriority w:val="9"/>
    <w:rsid w:val="003700F1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7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3700F1"/>
  </w:style>
  <w:style w:type="character" w:customStyle="1" w:styleId="Kop3Char">
    <w:name w:val="Kop 3 Char"/>
    <w:basedOn w:val="Standaardalinea-lettertype"/>
    <w:link w:val="Kop3"/>
    <w:uiPriority w:val="9"/>
    <w:semiHidden/>
    <w:rsid w:val="00B742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B742C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742C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742C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B74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2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89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2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83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8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3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5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2443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 college</Company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Besseling</dc:creator>
  <cp:keywords/>
  <dc:description/>
  <cp:lastModifiedBy>Wouter Besseling</cp:lastModifiedBy>
  <cp:revision>3</cp:revision>
  <dcterms:created xsi:type="dcterms:W3CDTF">2022-12-14T13:32:00Z</dcterms:created>
  <dcterms:modified xsi:type="dcterms:W3CDTF">2022-12-15T08:41:00Z</dcterms:modified>
</cp:coreProperties>
</file>