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599F" w14:textId="1F1CE152" w:rsidR="000E6D79" w:rsidRDefault="006A7B99" w:rsidP="006A7B99">
      <w:pPr>
        <w:pStyle w:val="1"/>
        <w:jc w:val="center"/>
      </w:pPr>
      <w:r>
        <w:rPr>
          <w:rFonts w:hint="eastAsia"/>
        </w:rPr>
        <w:t>批量上传图片</w:t>
      </w:r>
    </w:p>
    <w:p w14:paraId="31FCBB17" w14:textId="47FDC9AB" w:rsidR="006A7B99" w:rsidRDefault="006A7B99" w:rsidP="006A7B99">
      <w:r>
        <w:rPr>
          <w:noProof/>
        </w:rPr>
        <w:drawing>
          <wp:inline distT="0" distB="0" distL="0" distR="0" wp14:anchorId="077B711D" wp14:editId="25AF0FCC">
            <wp:extent cx="3876190" cy="3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86AD" w14:textId="4C1C006E" w:rsidR="006A7B99" w:rsidRDefault="006A7B99" w:rsidP="006A7B99"/>
    <w:p w14:paraId="69496250" w14:textId="3F4D758C" w:rsidR="006A7B99" w:rsidRDefault="006A7B99" w:rsidP="006A7B99"/>
    <w:p w14:paraId="19A35793" w14:textId="621168E9" w:rsidR="006A7B99" w:rsidRDefault="006A7B99" w:rsidP="006A7B99">
      <w:pPr>
        <w:pStyle w:val="2"/>
      </w:pPr>
      <w:r>
        <w:rPr>
          <w:rFonts w:hint="eastAsia"/>
        </w:rPr>
        <w:t>接口逻辑</w:t>
      </w:r>
    </w:p>
    <w:p w14:paraId="50F28C8F" w14:textId="604FEA74" w:rsidR="006A7B99" w:rsidRPr="006A7B99" w:rsidRDefault="006A7B99" w:rsidP="006A7B99">
      <w:r>
        <w:rPr>
          <w:rFonts w:hint="eastAsia"/>
        </w:rPr>
        <w:t>1</w:t>
      </w:r>
      <w:r w:rsidR="000B5547">
        <w:t>:</w:t>
      </w:r>
      <w:r w:rsidR="000B5547">
        <w:rPr>
          <w:rFonts w:hint="eastAsia"/>
        </w:rPr>
        <w:t>上传完成后插入记录到</w:t>
      </w:r>
      <w:r w:rsidR="00982E3F" w:rsidRPr="00982E3F">
        <w:t>FILE_UPLOAD_RECORD</w:t>
      </w:r>
      <w:bookmarkStart w:id="0" w:name="_GoBack"/>
      <w:bookmarkEnd w:id="0"/>
    </w:p>
    <w:sectPr w:rsidR="006A7B99" w:rsidRPr="006A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C306C" w14:textId="77777777" w:rsidR="0056017C" w:rsidRDefault="0056017C" w:rsidP="000B5547">
      <w:r>
        <w:separator/>
      </w:r>
    </w:p>
  </w:endnote>
  <w:endnote w:type="continuationSeparator" w:id="0">
    <w:p w14:paraId="0459C6E5" w14:textId="77777777" w:rsidR="0056017C" w:rsidRDefault="0056017C" w:rsidP="000B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D9130" w14:textId="77777777" w:rsidR="0056017C" w:rsidRDefault="0056017C" w:rsidP="000B5547">
      <w:r>
        <w:separator/>
      </w:r>
    </w:p>
  </w:footnote>
  <w:footnote w:type="continuationSeparator" w:id="0">
    <w:p w14:paraId="50BCFFD2" w14:textId="77777777" w:rsidR="0056017C" w:rsidRDefault="0056017C" w:rsidP="000B5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E1"/>
    <w:rsid w:val="000B5547"/>
    <w:rsid w:val="000E6D79"/>
    <w:rsid w:val="0056017C"/>
    <w:rsid w:val="006A7B99"/>
    <w:rsid w:val="00810285"/>
    <w:rsid w:val="00982E3F"/>
    <w:rsid w:val="00B248E1"/>
    <w:rsid w:val="00C1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E69C7"/>
  <w15:chartTrackingRefBased/>
  <w15:docId w15:val="{3C5B2397-5B27-44DA-88A1-7E546E13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B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B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B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4</cp:revision>
  <dcterms:created xsi:type="dcterms:W3CDTF">2019-02-25T02:36:00Z</dcterms:created>
  <dcterms:modified xsi:type="dcterms:W3CDTF">2019-02-25T03:01:00Z</dcterms:modified>
</cp:coreProperties>
</file>