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F794" w14:textId="45D8861F" w:rsidR="000E6D79" w:rsidRDefault="00150913" w:rsidP="00150913">
      <w:pPr>
        <w:pStyle w:val="1"/>
        <w:jc w:val="center"/>
      </w:pPr>
      <w:r>
        <w:rPr>
          <w:rFonts w:hint="eastAsia"/>
        </w:rPr>
        <w:t>批量修改样品状态提交</w:t>
      </w:r>
    </w:p>
    <w:p w14:paraId="1E9E2D8D" w14:textId="35464F58" w:rsidR="00150913" w:rsidRDefault="00150913" w:rsidP="00150913"/>
    <w:p w14:paraId="655EA3A1" w14:textId="09DD3D8F" w:rsidR="00150913" w:rsidRDefault="00150913" w:rsidP="00150913">
      <w:r>
        <w:rPr>
          <w:noProof/>
        </w:rPr>
        <w:drawing>
          <wp:inline distT="0" distB="0" distL="0" distR="0" wp14:anchorId="494A1399" wp14:editId="78D476C4">
            <wp:extent cx="5274310" cy="242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5046" w14:textId="34638B78" w:rsidR="00150913" w:rsidRDefault="00150913" w:rsidP="00150913"/>
    <w:p w14:paraId="69EA4A9D" w14:textId="74713A7D" w:rsidR="00150913" w:rsidRDefault="00150913" w:rsidP="00150913">
      <w:pPr>
        <w:pStyle w:val="2"/>
      </w:pPr>
      <w:r>
        <w:rPr>
          <w:rFonts w:hint="eastAsia"/>
        </w:rPr>
        <w:t>接口逻辑</w:t>
      </w:r>
    </w:p>
    <w:p w14:paraId="36DDC2C0" w14:textId="6A6A7AB9" w:rsidR="00150913" w:rsidRDefault="00150913" w:rsidP="00150913">
      <w:r>
        <w:rPr>
          <w:rFonts w:hint="eastAsia"/>
        </w:rPr>
        <w:t>1：</w:t>
      </w:r>
      <w:proofErr w:type="gramStart"/>
      <w:r>
        <w:rPr>
          <w:rFonts w:hint="eastAsia"/>
        </w:rPr>
        <w:t>接收勾选的</w:t>
      </w:r>
      <w:proofErr w:type="gramEnd"/>
      <w:r>
        <w:rPr>
          <w:rFonts w:hint="eastAsia"/>
        </w:rPr>
        <w:t>样品I</w:t>
      </w:r>
      <w:r>
        <w:t>D</w:t>
      </w:r>
      <w:r>
        <w:rPr>
          <w:rFonts w:hint="eastAsia"/>
        </w:rPr>
        <w:t>集合</w:t>
      </w:r>
    </w:p>
    <w:p w14:paraId="11F3015F" w14:textId="2C91A8BE" w:rsidR="00150913" w:rsidRDefault="00150913" w:rsidP="00150913">
      <w:r>
        <w:rPr>
          <w:rFonts w:hint="eastAsia"/>
        </w:rPr>
        <w:t>2：接收操作枚举</w:t>
      </w:r>
    </w:p>
    <w:p w14:paraId="6B034030" w14:textId="64C5FD1A" w:rsidR="00150913" w:rsidRDefault="00150913" w:rsidP="00150913">
      <w:r>
        <w:rPr>
          <w:rFonts w:hint="eastAsia"/>
        </w:rPr>
        <w:t>3：查询</w:t>
      </w:r>
      <w:proofErr w:type="spellStart"/>
      <w:r w:rsidR="00CC75E8">
        <w:rPr>
          <w:rFonts w:hint="eastAsia"/>
        </w:rPr>
        <w:t>uac.core.base.</w:t>
      </w:r>
      <w:r w:rsidR="00CC75E8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GROUP_INFO</w:t>
      </w:r>
      <w:proofErr w:type="spellEnd"/>
      <w:r w:rsidR="00CC75E8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得到</w:t>
      </w:r>
      <w:bookmarkStart w:id="0" w:name="_GoBack"/>
      <w:bookmarkEnd w:id="0"/>
      <w:r>
        <w:rPr>
          <w:rFonts w:hint="eastAsia"/>
        </w:rPr>
        <w:t>用户有无此操作权限</w:t>
      </w:r>
    </w:p>
    <w:p w14:paraId="2E076EFF" w14:textId="7AD206DB" w:rsidR="00150913" w:rsidRPr="00150913" w:rsidRDefault="00150913" w:rsidP="00150913">
      <w:r>
        <w:rPr>
          <w:rFonts w:hint="eastAsia"/>
        </w:rPr>
        <w:t>4：将结果返回</w:t>
      </w:r>
    </w:p>
    <w:sectPr w:rsidR="00150913" w:rsidRPr="0015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2CB34" w14:textId="77777777" w:rsidR="003509E2" w:rsidRDefault="003509E2" w:rsidP="00CC75E8">
      <w:r>
        <w:separator/>
      </w:r>
    </w:p>
  </w:endnote>
  <w:endnote w:type="continuationSeparator" w:id="0">
    <w:p w14:paraId="53CFB4BD" w14:textId="77777777" w:rsidR="003509E2" w:rsidRDefault="003509E2" w:rsidP="00CC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0A43E" w14:textId="77777777" w:rsidR="003509E2" w:rsidRDefault="003509E2" w:rsidP="00CC75E8">
      <w:r>
        <w:separator/>
      </w:r>
    </w:p>
  </w:footnote>
  <w:footnote w:type="continuationSeparator" w:id="0">
    <w:p w14:paraId="646610A9" w14:textId="77777777" w:rsidR="003509E2" w:rsidRDefault="003509E2" w:rsidP="00CC7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9B"/>
    <w:rsid w:val="000E6D79"/>
    <w:rsid w:val="00150913"/>
    <w:rsid w:val="003509E2"/>
    <w:rsid w:val="00810285"/>
    <w:rsid w:val="00CC75E8"/>
    <w:rsid w:val="00E0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54442"/>
  <w15:chartTrackingRefBased/>
  <w15:docId w15:val="{940F76E3-7DF4-415F-83FB-B4A9BD75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09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0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0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5091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C7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5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</cp:revision>
  <dcterms:created xsi:type="dcterms:W3CDTF">2019-02-25T02:11:00Z</dcterms:created>
  <dcterms:modified xsi:type="dcterms:W3CDTF">2019-02-25T02:56:00Z</dcterms:modified>
</cp:coreProperties>
</file>