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58C5" w14:textId="287E254D" w:rsidR="002F4465" w:rsidRDefault="002F4465" w:rsidP="002F4465">
      <w:pPr>
        <w:pStyle w:val="1"/>
        <w:jc w:val="center"/>
      </w:pPr>
      <w:r>
        <w:rPr>
          <w:rFonts w:hint="eastAsia"/>
        </w:rPr>
        <w:t>表设计</w:t>
      </w:r>
    </w:p>
    <w:p w14:paraId="55515C85" w14:textId="04590190" w:rsidR="002F4465" w:rsidRDefault="002F4465" w:rsidP="002F4465">
      <w:pPr>
        <w:pStyle w:val="2"/>
      </w:pPr>
      <w:r>
        <w:rPr>
          <w:rFonts w:hint="eastAsia"/>
        </w:rPr>
        <w:t>样品表S</w:t>
      </w:r>
      <w:r>
        <w:t>AMPLE_PRODUCT</w:t>
      </w:r>
    </w:p>
    <w:p w14:paraId="5CF79B26" w14:textId="1B80DE92" w:rsidR="000E6D79" w:rsidRDefault="00D62247">
      <w:r>
        <w:rPr>
          <w:noProof/>
        </w:rPr>
        <w:drawing>
          <wp:inline distT="0" distB="0" distL="0" distR="0" wp14:anchorId="39E737F8" wp14:editId="7FCC75C9">
            <wp:extent cx="5274310" cy="4789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5976" w14:textId="61E504D0" w:rsidR="00876FF6" w:rsidRDefault="00876FF6"/>
    <w:p w14:paraId="29F6828B" w14:textId="5AF6CC71" w:rsidR="00876FF6" w:rsidRDefault="00876FF6" w:rsidP="00876FF6">
      <w:pPr>
        <w:pStyle w:val="2"/>
      </w:pPr>
      <w:r w:rsidRPr="00876FF6">
        <w:rPr>
          <w:rFonts w:hint="eastAsia"/>
        </w:rPr>
        <w:lastRenderedPageBreak/>
        <w:t>样品实例</w:t>
      </w:r>
      <w:r>
        <w:rPr>
          <w:rFonts w:hint="eastAsia"/>
        </w:rPr>
        <w:t xml:space="preserve"> </w:t>
      </w:r>
      <w:r w:rsidRPr="00876FF6">
        <w:t>SAMPLE_PRODUCT_INSTANCE</w:t>
      </w:r>
    </w:p>
    <w:p w14:paraId="490DF620" w14:textId="1CB504DF" w:rsidR="00876FF6" w:rsidRPr="00876FF6" w:rsidRDefault="00876FF6" w:rsidP="00876FF6">
      <w:r>
        <w:rPr>
          <w:noProof/>
        </w:rPr>
        <w:drawing>
          <wp:inline distT="0" distB="0" distL="0" distR="0" wp14:anchorId="67889269" wp14:editId="59435A61">
            <wp:extent cx="5274310" cy="4789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8C04" w14:textId="25BECBB8" w:rsidR="002F4465" w:rsidRDefault="002F4465"/>
    <w:p w14:paraId="239A1A74" w14:textId="69F587FD" w:rsidR="00686073" w:rsidRDefault="00686073"/>
    <w:p w14:paraId="0B6EE96D" w14:textId="38FDBF62" w:rsidR="00686073" w:rsidRDefault="00686073"/>
    <w:p w14:paraId="79A3E2B2" w14:textId="29E83C4C" w:rsidR="00686073" w:rsidRDefault="00686073" w:rsidP="00686073">
      <w:pPr>
        <w:pStyle w:val="2"/>
      </w:pPr>
      <w:r w:rsidRPr="00686073">
        <w:rPr>
          <w:rFonts w:hint="eastAsia"/>
        </w:rPr>
        <w:lastRenderedPageBreak/>
        <w:t>样品表明细</w:t>
      </w:r>
      <w:r>
        <w:rPr>
          <w:rFonts w:hint="eastAsia"/>
        </w:rPr>
        <w:t xml:space="preserve"> </w:t>
      </w:r>
      <w:r w:rsidRPr="00686073">
        <w:t>SAMPLE_PRODUCT_DETAIL</w:t>
      </w:r>
    </w:p>
    <w:p w14:paraId="4D5DF55E" w14:textId="325A8EAD" w:rsidR="00686073" w:rsidRDefault="0052703C" w:rsidP="00686073">
      <w:r>
        <w:rPr>
          <w:noProof/>
        </w:rPr>
        <w:drawing>
          <wp:inline distT="0" distB="0" distL="0" distR="0" wp14:anchorId="57205D83" wp14:editId="7DF40B84">
            <wp:extent cx="5274310" cy="47898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38CB" w14:textId="035DA098" w:rsidR="00686073" w:rsidRDefault="00AC2F7C" w:rsidP="00686073">
      <w:r>
        <w:rPr>
          <w:noProof/>
        </w:rPr>
        <w:drawing>
          <wp:inline distT="0" distB="0" distL="0" distR="0" wp14:anchorId="6DBAA124" wp14:editId="600DA4E8">
            <wp:extent cx="5274310" cy="17195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9C32" w14:textId="3B359522" w:rsidR="006D67D3" w:rsidRDefault="006D67D3" w:rsidP="00686073"/>
    <w:p w14:paraId="11A70B67" w14:textId="506D1DEC" w:rsidR="006D67D3" w:rsidRDefault="006D67D3" w:rsidP="00686073"/>
    <w:p w14:paraId="0521C6B9" w14:textId="7BD14E77" w:rsidR="006D67D3" w:rsidRDefault="006D67D3" w:rsidP="00686073"/>
    <w:p w14:paraId="27BC3254" w14:textId="79E3872B" w:rsidR="006D67D3" w:rsidRDefault="006D67D3" w:rsidP="00686073"/>
    <w:p w14:paraId="28C587D7" w14:textId="3CF90977" w:rsidR="006D67D3" w:rsidRDefault="006D67D3" w:rsidP="00686073"/>
    <w:p w14:paraId="0D6D4491" w14:textId="3FE59256" w:rsidR="006D67D3" w:rsidRPr="006D67D3" w:rsidRDefault="006D67D3" w:rsidP="006D67D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7D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12401FD" wp14:editId="43020779">
            <wp:extent cx="5274310" cy="4914900"/>
            <wp:effectExtent l="0" t="0" r="2540" b="0"/>
            <wp:docPr id="3" name="图片 3" descr="C:\Users\mini\Documents\Tencent Files\413458433\Image\C2C\{QXLPF3Y1MJDI7YH%R~A2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i\Documents\Tencent Files\413458433\Image\C2C\{QXLPF3Y1MJDI7YH%R~A2]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E336" w14:textId="77777777" w:rsidR="006D67D3" w:rsidRPr="00686073" w:rsidRDefault="006D67D3" w:rsidP="00686073">
      <w:pPr>
        <w:rPr>
          <w:rFonts w:hint="eastAsia"/>
        </w:rPr>
      </w:pPr>
      <w:bookmarkStart w:id="0" w:name="_GoBack"/>
      <w:bookmarkEnd w:id="0"/>
    </w:p>
    <w:sectPr w:rsidR="006D67D3" w:rsidRPr="00686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36DDB" w14:textId="77777777" w:rsidR="0003093A" w:rsidRDefault="0003093A" w:rsidP="006D67D3">
      <w:r>
        <w:separator/>
      </w:r>
    </w:p>
  </w:endnote>
  <w:endnote w:type="continuationSeparator" w:id="0">
    <w:p w14:paraId="01F88662" w14:textId="77777777" w:rsidR="0003093A" w:rsidRDefault="0003093A" w:rsidP="006D6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B44AD" w14:textId="77777777" w:rsidR="0003093A" w:rsidRDefault="0003093A" w:rsidP="006D67D3">
      <w:r>
        <w:separator/>
      </w:r>
    </w:p>
  </w:footnote>
  <w:footnote w:type="continuationSeparator" w:id="0">
    <w:p w14:paraId="323DE548" w14:textId="77777777" w:rsidR="0003093A" w:rsidRDefault="0003093A" w:rsidP="006D67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91"/>
    <w:rsid w:val="00024EE8"/>
    <w:rsid w:val="0003093A"/>
    <w:rsid w:val="00072591"/>
    <w:rsid w:val="000E6D79"/>
    <w:rsid w:val="002F4465"/>
    <w:rsid w:val="004411BB"/>
    <w:rsid w:val="00481338"/>
    <w:rsid w:val="0052703C"/>
    <w:rsid w:val="00623A38"/>
    <w:rsid w:val="00686073"/>
    <w:rsid w:val="006D67D3"/>
    <w:rsid w:val="00810285"/>
    <w:rsid w:val="00876FF6"/>
    <w:rsid w:val="00AC2F7C"/>
    <w:rsid w:val="00D62247"/>
    <w:rsid w:val="00F0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EAC7D"/>
  <w15:chartTrackingRefBased/>
  <w15:docId w15:val="{6BD6540A-B5AE-4BFC-ADA2-EA7B3D97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4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44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4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4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D6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7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7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3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</dc:creator>
  <cp:keywords/>
  <dc:description/>
  <cp:lastModifiedBy>mini</cp:lastModifiedBy>
  <cp:revision>46</cp:revision>
  <dcterms:created xsi:type="dcterms:W3CDTF">2019-02-22T07:24:00Z</dcterms:created>
  <dcterms:modified xsi:type="dcterms:W3CDTF">2019-02-26T06:11:00Z</dcterms:modified>
</cp:coreProperties>
</file>