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E1E1E"/>
  <w:body>
    <w:p w:rsidR="00267F25" w:rsidRPr="003B40E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08B4E"/>
          <w:kern w:val="0"/>
          <w:szCs w:val="21"/>
        </w:rPr>
        <w:t>//////////////</w:t>
      </w:r>
      <w:r w:rsidR="00056B1E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client.</w:t>
      </w:r>
      <w:r w:rsidR="003B40E5">
        <w:rPr>
          <w:rFonts w:ascii="Consolas" w:eastAsia="宋体" w:hAnsi="Consolas" w:cs="宋体"/>
          <w:color w:val="608B4E"/>
          <w:kern w:val="0"/>
          <w:szCs w:val="21"/>
        </w:rPr>
        <w:t>h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C586C0"/>
          <w:kern w:val="0"/>
          <w:szCs w:val="21"/>
        </w:rPr>
        <w:t>#ifndef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_CLIENT_H</w:t>
      </w:r>
    </w:p>
    <w:p w:rsid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</w:rPr>
      </w:pPr>
      <w:r w:rsidRPr="00267F25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_CLIENT_H</w:t>
      </w:r>
    </w:p>
    <w:p w:rsidR="0018000C" w:rsidRPr="00267F25" w:rsidRDefault="0018000C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&lt;stdio.h&gt;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&lt;stdlib.h&gt;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&lt;string.h&gt;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&lt;unistd.h&gt;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&lt;pthread.h&gt;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&lt;sys/types.h&gt;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&lt;sys/socket.h&gt;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&lt;arpa/inet.h&gt;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&lt;sqlite3.h&gt;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&lt;time.h&gt;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&lt;fcntl.h&gt;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&lt;sys/stat.h&gt;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enum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{LOGIN 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,LOGOUT,REGISTER,CHECKON,TALK,SENDFILE,RECVFILE,QUIT,UNKNOWN,HELP};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4EC9B0"/>
          <w:kern w:val="0"/>
          <w:szCs w:val="21"/>
        </w:rPr>
        <w:t>sockaddr_in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SA4;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4EC9B0"/>
          <w:kern w:val="0"/>
          <w:szCs w:val="21"/>
        </w:rPr>
        <w:t>sockaddr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SA;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pcommand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phelp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psendcmd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sfd);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plogin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sfd);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plogout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pregister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sfd);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pcheckon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sfd);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ptalk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sfd);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ptalk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sfd);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*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thread_send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* psfd);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*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thread_recv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* psfd);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pfile_recv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sfd,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* filepath,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* fromname,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* toname);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pfile_send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sfd,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* filepath,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* toname);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pquit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sfd);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punknown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pconnect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* ip);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08B4E"/>
          <w:kern w:val="0"/>
          <w:szCs w:val="21"/>
        </w:rPr>
      </w:pPr>
      <w:r w:rsidRPr="00267F25">
        <w:rPr>
          <w:rFonts w:ascii="Consolas" w:eastAsia="宋体" w:hAnsi="Consolas" w:cs="宋体"/>
          <w:color w:val="C586C0"/>
          <w:kern w:val="0"/>
          <w:szCs w:val="21"/>
        </w:rPr>
        <w:t>#endif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//_CLIENT_H</w:t>
      </w:r>
    </w:p>
    <w:p w:rsid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"client.h"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</w:t>
      </w:r>
      <w:r w:rsidR="00547D05">
        <w:rPr>
          <w:rFonts w:ascii="Consolas" w:eastAsia="宋体" w:hAnsi="Consolas" w:cs="宋体" w:hint="eastAsia"/>
          <w:color w:val="608B4E"/>
          <w:kern w:val="0"/>
          <w:szCs w:val="21"/>
        </w:rPr>
        <w:t>/////////////////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</w:t>
      </w:r>
      <w:r w:rsidR="00056B1E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climain.c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argc,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** argv){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608B4E"/>
          <w:kern w:val="0"/>
          <w:szCs w:val="21"/>
        </w:rPr>
        <w:t>/*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608B4E"/>
          <w:kern w:val="0"/>
          <w:szCs w:val="21"/>
        </w:rPr>
        <w:t>    if(argc != 2){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608B4E"/>
          <w:kern w:val="0"/>
          <w:szCs w:val="21"/>
        </w:rPr>
        <w:lastRenderedPageBreak/>
        <w:t>        printf("Usage: clnt &lt;ip&gt;\n");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608B4E"/>
          <w:kern w:val="0"/>
          <w:szCs w:val="21"/>
        </w:rPr>
        <w:t>        return -1;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608B4E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608B4E"/>
          <w:kern w:val="0"/>
          <w:szCs w:val="21"/>
        </w:rPr>
        <w:t>    int sfd = pconnect(argv[1]);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608B4E"/>
          <w:kern w:val="0"/>
          <w:szCs w:val="21"/>
        </w:rPr>
        <w:t>*/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sfd =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pconnect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"127.0.0.1"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 ==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"pconnect fails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"successfully connected.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pcommand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()){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LOGIN: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plogin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LOGOUT: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plogout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REGISTER: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pregister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CHECKON: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pcheckon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TALK: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ptalk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QUIT: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pquit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HELP: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phelp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UNKNOWN: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punknown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67F25" w:rsidRDefault="00267F25" w:rsidP="00267F2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"client.h"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608B4E"/>
          <w:kern w:val="0"/>
          <w:szCs w:val="21"/>
        </w:rPr>
        <w:t>/////////</w:t>
      </w:r>
      <w:r w:rsidR="00547D05">
        <w:rPr>
          <w:rFonts w:ascii="Consolas" w:eastAsia="宋体" w:hAnsi="Consolas" w:cs="宋体" w:hint="eastAsia"/>
          <w:color w:val="608B4E"/>
          <w:kern w:val="0"/>
          <w:szCs w:val="21"/>
        </w:rPr>
        <w:t>//////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</w:t>
      </w:r>
      <w:r w:rsidR="00056B1E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client.c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cmd[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logstatus 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4EC9B0"/>
          <w:kern w:val="0"/>
          <w:szCs w:val="21"/>
        </w:rPr>
        <w:t>pthread_mutex_t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mutex = PTHREAD_MUTEX_INITIALIZER;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4EC9B0"/>
          <w:kern w:val="0"/>
          <w:szCs w:val="21"/>
        </w:rPr>
        <w:t>pthread_mutex_t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mutex1 = PTHREAD_MUTEX_INITIALIZER;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4EC9B0"/>
          <w:kern w:val="0"/>
          <w:szCs w:val="21"/>
        </w:rPr>
        <w:t>pthread_cond_t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cond = PTHREAD_COND_INITIALIZER;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ncond 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FILE* pfile = 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myname[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pcommand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command:"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fflush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(stdin);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fgets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(cmd,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,stdin);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包含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'\n'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strchr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(cmd,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"space is not permitted in command.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strlen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(cmd) ==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"command can't be null.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(cmd,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"help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HELP;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(cmd,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"login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LOGIN;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(cmd,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"logout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LOGOUT;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(cmd,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"register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REGISTER;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(cmd,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"online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CHECKON;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(cmd,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"talk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TALK;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(cmd,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"quit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QUIT;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UNKNOWN;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phelp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    login       set logstatus on;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   logout      set logstatus off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   register    register user ID;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   online      check online list;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   talk        enter talkroom;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   quit        quit this client.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psendcmd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sfd){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strtok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(cmd,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"%s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,cmd);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608B4E"/>
          <w:kern w:val="0"/>
          <w:szCs w:val="21"/>
        </w:rPr>
        <w:t>//  printf("command sent: %s\n",cmd);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注意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:logstatus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是存储在客户端本地的登录状态判断条件，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其状态是其他有关功能开启或终止的前提条件，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但服务器仅将登入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chatroom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的用户计入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online list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，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以便更有针对性的统计处于聊天状态的实时有效用户。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608B4E"/>
          <w:kern w:val="0"/>
          <w:szCs w:val="21"/>
        </w:rPr>
        <w:t>//plogin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会通过服务器进行对比验证，但服务器不存储其登录状态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608B4E"/>
          <w:kern w:val="0"/>
          <w:szCs w:val="21"/>
        </w:rPr>
        <w:t>//plogin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成功后，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logstatus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置为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，否则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logstatus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等于初值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0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608B4E"/>
          <w:kern w:val="0"/>
          <w:szCs w:val="21"/>
        </w:rPr>
        <w:t>//plogout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将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logstatus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重新置为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。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plogout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(logstatus ==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    logstatus 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"logstatus off!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plogin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sfd){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(logstatus ==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"can not relogin, please retry.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psendcmd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(sfd) ==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buf[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username[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],password[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"username:"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fgets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(username,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,stdin);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包含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'\n'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strchr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(username,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"space is not permitted in username.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strlen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(username) &gt;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"username should be &lt;= 24 characters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strcpy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(password,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getpass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"password:"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包含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'\n'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strchr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(password,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"space is not permitted in password.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strlen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(password) &gt;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"password should be &lt;= 24 characters.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strtok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(username,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strtok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(password,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"%s %s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,username,password);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全局变量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myname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赋值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strcpy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(myname,username);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n 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((n =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(sfd,buf,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)) &lt;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"failed to read login reply from server.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buf[n] =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strstr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(buf,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"successful"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    logstatus 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"logstatus on!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}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"%s"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,buf);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pregister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sfd){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(logstatus ==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"please logout first!.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psendcmd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(sfd) ==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buf[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username[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],password[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"username:"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fgets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(username,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,stdin);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包含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'\n'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strchr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(username,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"space is not permitted in username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strlen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(username) &gt;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"username should be &lt;= 24 characters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(username,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"."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 xml:space="preserve">"username should not be a '.' 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strcpy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(password,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getpass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"password:"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包含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'\n'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strchr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(password,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"space is not permitted in password.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strlen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(password) &gt;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"password should be &lt;= 24 characters.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tmppass[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strcpy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(tmppass,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getpass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"confirm password:"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包含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'\n'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strchr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(tmppass,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"space is not permitted in password.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strlen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(tmppass) &gt;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"password should be &lt;= 24 characters.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(password,tmppass)){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"password inputs differ,pleaes re_register.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"register failed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strtok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(username,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strtok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(password,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"%s %s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,username,password);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n 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((n =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(sfd,buf,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)) &lt;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"failed to read register reply from server.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buf[n] =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"%s"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,buf);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pcheckon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sfd){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(logstatus ==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"please login first!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psendcmd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(sfd) ==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cnt 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buf[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n 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((n =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(sfd,buf,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)) &lt;=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"failed to get size of userlist.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buf[n] =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sscanf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(buf,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"%d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,&amp;cnt);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"members online: %d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,cnt);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(cnt ==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* userlist = 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*cnt+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彻底杜绝内存不够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?32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不是已经够了吗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(userlist == 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"mem error:failed to malloc mem for userlist.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userlist[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//printf("malloc done. starting reading userlist.\n");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为什么服务器发送成功了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但是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read()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函数经常不返回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?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((n =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(sfd,userlist,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*cnt+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)) &lt;=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"failed to get userlist from server.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userlist[n] =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如果内存不足的话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有可能设置字符串结尾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\0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失败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字符串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\0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结尾设置不成功的话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就会无法正常输出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"%s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strtok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(userlist,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接收到的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userlist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自带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\n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free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(userlist);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userlist = 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cnt;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ptalk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sfd){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(logstatus ==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"please login first!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psendcmd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(sfd) ==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reply[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r 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((r =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(sfd,reply,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)) &lt;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"failed to get reply from server!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reply[r] =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strstr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(reply,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"successful"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"%s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,reply);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4EC9B0"/>
          <w:kern w:val="0"/>
          <w:szCs w:val="21"/>
        </w:rPr>
        <w:t>time_t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t =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tm *today =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localtime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(&amp;t);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date[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(date,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"%02d%02d%02d"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,today-&gt;</w:t>
      </w:r>
      <w:r w:rsidRPr="00267F25">
        <w:rPr>
          <w:rFonts w:ascii="Consolas" w:eastAsia="宋体" w:hAnsi="Consolas" w:cs="宋体"/>
          <w:color w:val="9CDCFE"/>
          <w:kern w:val="0"/>
          <w:szCs w:val="21"/>
        </w:rPr>
        <w:t>tm_year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1900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,today-&gt;</w:t>
      </w:r>
      <w:r w:rsidRPr="00267F25">
        <w:rPr>
          <w:rFonts w:ascii="Consolas" w:eastAsia="宋体" w:hAnsi="Consolas" w:cs="宋体"/>
          <w:color w:val="9CDCFE"/>
          <w:kern w:val="0"/>
          <w:szCs w:val="21"/>
        </w:rPr>
        <w:t>tm_mon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,today-&gt;</w:t>
      </w:r>
      <w:r w:rsidRPr="00267F25">
        <w:rPr>
          <w:rFonts w:ascii="Consolas" w:eastAsia="宋体" w:hAnsi="Consolas" w:cs="宋体"/>
          <w:color w:val="9CDCFE"/>
          <w:kern w:val="0"/>
          <w:szCs w:val="21"/>
        </w:rPr>
        <w:t>tm_mday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logname[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strcpy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(logname,myname);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strcat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(logname,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"_chatlog_"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strcat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(logname,date);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strcat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(logname,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".txt"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pfile =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fopen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(logname,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(pfile == 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"failed to open chatlog.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4EC9B0"/>
          <w:kern w:val="0"/>
          <w:szCs w:val="21"/>
        </w:rPr>
        <w:t>pthread_t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tid1,tid2;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pthread_create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(&amp;tid1,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,thread_send,(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*)&amp;sfd) !=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":exit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   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"error: failed to create thread_send.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    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pthread_create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(&amp;tid2,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,thread_recv,(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*)&amp;sfd) !=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":exit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"error : failed to create thread_recv.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pthread_join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(tid1,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pthread_join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(tid2,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pthread_cancel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(tid1);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pthread_cancel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(tid2);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fclose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(pfile);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pfile = 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*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thread_send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* psfd){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4EC9B0"/>
          <w:kern w:val="0"/>
          <w:szCs w:val="21"/>
        </w:rPr>
        <w:t>time_t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t 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tm *today = 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sfd = *(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*)psfd;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msg[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filepath[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toname[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atme[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strcat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(atme,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"@"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strcat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(atme,myname);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fgets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(msg,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,stdin);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包含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\n\0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strstr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(msg,atme))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(msg,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空白消息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只包含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字符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规定群发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@.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之后，所有消息都带有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@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(msg[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'@'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如果指定接收人，则修改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toname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为给定值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strstr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(msg,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":file"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sscanf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(msg,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"@%s"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,toname);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strlen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(toname) ==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&amp;&amp; toname[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"can not broadcast file by @.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strstr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(msg,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"$"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"$filepath should be designated.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sscanf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(msg,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F44747"/>
          <w:kern w:val="0"/>
          <w:szCs w:val="21"/>
        </w:rPr>
        <w:t>%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*[^$]$%s"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,filepath);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"%s"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,msg);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 xml:space="preserve">//msg 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包含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 xml:space="preserve">@toname 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和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\n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首先判断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toname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是否存在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如果不存在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则返回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pthread_mutex_lock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(&amp;mutex1);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pthread_cond_wait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(&amp;cond,&amp;mutex1);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经过通知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才能开始发送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pthread_mutex_unlock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(&amp;mutex1);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(ncond !=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pfile_send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(sfd,filepath,toname) ==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ncond 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"%s"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,msg);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 xml:space="preserve">//msg 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包含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 xml:space="preserve">@toname 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和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\n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群发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补加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@.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strstr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(msg,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":file"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)){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不允许进行文件群发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"@toname should be designated.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"@. %s"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,msg);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 xml:space="preserve">//msg 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包含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\n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    t =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    today =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localtime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(&amp;t);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pthread_mutex_lock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(&amp;mutex);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fprintf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(pfile,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"%02d:%02d:%02d %s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,today-&gt;</w:t>
      </w:r>
      <w:r w:rsidRPr="00267F25">
        <w:rPr>
          <w:rFonts w:ascii="Consolas" w:eastAsia="宋体" w:hAnsi="Consolas" w:cs="宋体"/>
          <w:color w:val="9CDCFE"/>
          <w:kern w:val="0"/>
          <w:szCs w:val="21"/>
        </w:rPr>
        <w:t>tm_hour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,today-&gt;</w:t>
      </w:r>
      <w:r w:rsidRPr="00267F25">
        <w:rPr>
          <w:rFonts w:ascii="Consolas" w:eastAsia="宋体" w:hAnsi="Consolas" w:cs="宋体"/>
          <w:color w:val="9CDCFE"/>
          <w:kern w:val="0"/>
          <w:szCs w:val="21"/>
        </w:rPr>
        <w:t>tm_min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,today-&gt;</w:t>
      </w:r>
      <w:r w:rsidRPr="00267F25">
        <w:rPr>
          <w:rFonts w:ascii="Consolas" w:eastAsia="宋体" w:hAnsi="Consolas" w:cs="宋体"/>
          <w:color w:val="9CDCFE"/>
          <w:kern w:val="0"/>
          <w:szCs w:val="21"/>
        </w:rPr>
        <w:t>tm_sec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,msg);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pthread_mutex_unlock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(&amp;mutex);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(msg,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":exit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*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thread_recv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* psfd){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4EC9B0"/>
          <w:kern w:val="0"/>
          <w:szCs w:val="21"/>
        </w:rPr>
        <w:t>time_t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t 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tm *today = 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sfd = *(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*)psfd;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msgbuf[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realmsg[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filepath[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fromname[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toname[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lenfrom 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lento 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n 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服务器转发不再对字符串进行任何处理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如果原来包含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\n,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那么现在仍然有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\n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((n =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(sfd,msgbuf,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)) &lt;=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若服务器退出，则退出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perror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"read"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*)-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}   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    msgbuf[n] =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所有的消息格式都是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msgbuf = fromname:@toname realmsg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sscanf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(msgbuf,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F44747"/>
          <w:kern w:val="0"/>
          <w:szCs w:val="21"/>
        </w:rPr>
        <w:t>%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[^:]"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,fromname);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//: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之前的所有字符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    lenfrom =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strlen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(fromname);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sscanf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(msgbuf,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F44747"/>
          <w:kern w:val="0"/>
          <w:szCs w:val="21"/>
        </w:rPr>
        <w:t>%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*[^@]@%s"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,toname);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    lento =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strlen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(toname);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strcpy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(realmsg,msgbuf+lenfrom+lento+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//printf("fromname=%s toname=%s realmsg=%s",fromname,toname,realmsg);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若对方确认接受文件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则设置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ncond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值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(realmsg,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"[verify]: OK.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ncond 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pthread_cond_signal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(&amp;cond);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(realmsg,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"[verify]: NO.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ncond 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pthread_cond_signal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(&amp;cond);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(realmsg,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"[verify]: CC.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ncond 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pthread_cond_signal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(&amp;cond);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(realmsg,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"[verify]: SS.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ncond =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pthread_cond_signal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(&amp;cond);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(realmsg,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"@toname not online!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ncond =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pthread_cond_signal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(&amp;cond);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strstr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(realmsg,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"[verify]:"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)){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不显示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[verify]: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消息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群发则不含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@toname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，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realmsg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包含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\n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strlen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(toname) ==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&amp;&amp; toname[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"%s:%s"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,fromname,realmsg);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"%s:@%s %s"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,fromname,toname,realmsg);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此时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msg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不包含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fromname:@toname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strstr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(realmsg,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":file"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) &amp;&amp;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strstr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(realmsg,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"$"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sscanf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(realmsg,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F44747"/>
          <w:kern w:val="0"/>
          <w:szCs w:val="21"/>
        </w:rPr>
        <w:t>%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*[^$]$%s"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,filepath);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pfile_recv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(sfd,filepath,fromname,toname) ==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文件接收失败的话，接收请求就不写入日志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    t =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    today =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localtime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(&amp;t);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pthread_mutex_lock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(&amp;mutex);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fprintf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(pfile,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"%02d:%02d:%02d %s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,today-&gt;</w:t>
      </w:r>
      <w:r w:rsidRPr="00267F25">
        <w:rPr>
          <w:rFonts w:ascii="Consolas" w:eastAsia="宋体" w:hAnsi="Consolas" w:cs="宋体"/>
          <w:color w:val="9CDCFE"/>
          <w:kern w:val="0"/>
          <w:szCs w:val="21"/>
        </w:rPr>
        <w:t>tm_hour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,today-&gt;</w:t>
      </w:r>
      <w:r w:rsidRPr="00267F25">
        <w:rPr>
          <w:rFonts w:ascii="Consolas" w:eastAsia="宋体" w:hAnsi="Consolas" w:cs="宋体"/>
          <w:color w:val="9CDCFE"/>
          <w:kern w:val="0"/>
          <w:szCs w:val="21"/>
        </w:rPr>
        <w:t>tm_min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,today-&gt;</w:t>
      </w:r>
      <w:r w:rsidRPr="00267F25">
        <w:rPr>
          <w:rFonts w:ascii="Consolas" w:eastAsia="宋体" w:hAnsi="Consolas" w:cs="宋体"/>
          <w:color w:val="9CDCFE"/>
          <w:kern w:val="0"/>
          <w:szCs w:val="21"/>
        </w:rPr>
        <w:t>tm_sec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,realmsg);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pthread_mutex_unlock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(&amp;mutex);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*)-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pfile_send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sfd,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* filepath,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* toname){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"pfile_send: start sending..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//toname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最长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25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个字节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解析文件名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path[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childpath[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* name = 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cwd[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tmpcwd[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* curwd = 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getcwd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(cwd,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getcwd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(tmpcwd,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len =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strlen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(toname);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解析目标路径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strstr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(filepath,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    name 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strrchr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(filepath,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strcpy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(childpath,filepath);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将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childpath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倒数第一个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 xml:space="preserve">/ 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设置为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\0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strrchr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(childpath,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name = filepath;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strcpy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(childpath,cwd);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"path=%s name=%s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,childpath,name);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解析真实路径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//1 ~ home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目录起头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(childpath[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'~'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 xml:space="preserve">//1.1 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有子目录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strlen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(childpath) &gt;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strcpy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(path,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getenv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"HOME"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strcat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(path,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strtok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(childpath,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"~"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//strtok()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一般情况下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将出现的字符全部设置为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\0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，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然后返回剩下的字符串中不为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\0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的首地址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 xml:space="preserve">//1.2 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没有子目录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strcpy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(path,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getenv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"HOME"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 xml:space="preserve">//2 / 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根目录起头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(childpath[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strcpy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(path,childpath);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 xml:space="preserve">//3 .. 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上层目录起头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strlen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(childpath) &gt;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&amp;&amp; childpath[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&amp;&amp; childpath[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strcpy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(path,cwd);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拷贝当前目录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将倒数第一个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 xml:space="preserve">/ 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设置为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 xml:space="preserve">\0 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，所得即是上层目录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strrchr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(path,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 xml:space="preserve">//3.1 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有子目录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strlen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(childpath) &gt;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直接跳过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 xml:space="preserve">.. 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将后面的子目录连缀至上层路径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path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strcat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(path,childpath+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 xml:space="preserve">//3.2 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没有子目录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什么都不干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 xml:space="preserve">//4 . 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当前目录起头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(childpath[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//path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保存当前路径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strcpy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(path,cwd);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 xml:space="preserve">//4.1 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有子目录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strlen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(childpath) &gt;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跳过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 xml:space="preserve">. 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并连缀到当前目录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strcat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(path,childpath+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 xml:space="preserve">//4.2 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没有子目录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啥都不干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 xml:space="preserve">//5 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其他任意字符起头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通常表示当前目录下的子目录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strcpy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(path,cwd);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strcat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(path,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strcat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(path,childpath);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路径解析完成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chdir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(path);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608B4E"/>
          <w:kern w:val="0"/>
          <w:szCs w:val="21"/>
        </w:rPr>
        <w:t>//  printf("working directory changed as:%s\n",path);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获取文件大小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size 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stat filestat = {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stat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(name,&amp;filestat) ==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"@%s $staterr$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,toname);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perror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"stat error"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size = filestat.</w:t>
      </w:r>
      <w:r w:rsidRPr="00267F25">
        <w:rPr>
          <w:rFonts w:ascii="Consolas" w:eastAsia="宋体" w:hAnsi="Consolas" w:cs="宋体"/>
          <w:color w:val="9CDCFE"/>
          <w:kern w:val="0"/>
          <w:szCs w:val="21"/>
        </w:rPr>
        <w:t>st_size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(size ==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"@%s $sizeerr$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,toname);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"filesize=0,failed to send file.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//$file$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在服务器转发过程中有特殊意义，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表示以原字符串风格转发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不添加来源姓名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"@%s filesize=%d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,toname,size);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注意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由于消息接收线程的持续存在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消息发送线程实际是收不到认证消息的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所以需要通过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cond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条件变量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实现收发线程间的同步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pthread_mutex_lock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(&amp;mutex1);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pthread_cond_wait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(&amp;cond,&amp;mutex1);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pthread_mutex_unlock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(&amp;mutex1);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(ncond !=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"error: recver failed to recv file.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FILE* psendfile =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fopen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(name,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"r"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(psendfile == 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"@%s $openerr$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,toname);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perror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"fopen error"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n 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,w 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wsum 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filebuf[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900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};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不超过服务器接收范围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pthread_mutex_lock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(&amp;mutex1);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pthread_cond_wait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(&amp;cond,&amp;mutex1);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经过信号量通知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才能开始发送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pthread_mutex_unlock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(&amp;mutex1);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(ncond !=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"error:file sending process failed.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((n =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fread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(filebuf,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900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,psendfile)) &lt;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ferror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(psendfile);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    filebuf[n] =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如果不指定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toname,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则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toname = ".";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    w =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"@%s %s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,toname,filebuf);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增加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以出尽缓存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wsum += w-len-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"sent: %d bytes, %%%.2lf...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,w-len-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,wsum*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100.0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/size);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    ncond 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  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(wsum &gt;= size)  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ncond 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发送完毕之后重置判断条件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fclose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(psendfile);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psendfile = 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chdir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(cwd);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"file size=%d sent successful.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,size);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pfile_recv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sfd,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* filepath,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* fromname,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* toname){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* name = 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strstr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(filepath,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    name 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strrchr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(filepath,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name = filepath;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"name=%s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,name);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因为不允许进行文件群发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所以所有的文件转发都是定向单发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获取文件大小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size 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sizebuf[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n 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((n =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(sfd,sizebuf,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)) &lt;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perror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"read error"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sizebuf[n] =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strstr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(sizebuf,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"$staterr$"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) ||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strstr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(sizebuf,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"$sizeerr$"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"sender failed to fetch file size.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sscanf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(sizebuf,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"%*s filesize=%d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,&amp;size);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608B4E"/>
          <w:kern w:val="0"/>
          <w:szCs w:val="21"/>
        </w:rPr>
        <w:t>//  printf("size=%d\n",size);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根据文件大小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选择发送不同的认证消息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(size ==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"@%s [verify]: NO.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,fromname);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"filesize=0,failed to create file.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"@%s [verify]: OK.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,fromname);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FILE* precvfile =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fopen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(name,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"w"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(precvfile == 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"@%s [verify]: SS.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,fromname);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perror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"fopen error"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lenfrom =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strlen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(fromname);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lento =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strlen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(toname);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r 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w 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wsum 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filebuf[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realmsg[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lenreal =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因为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read()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返回次数不确定，所以循环次数不可以与发送次数一致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通知发送方可以发送了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"@%s [verify]: CC.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,fromname);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    r =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(sfd,filebuf,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首先进入等待状态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阻塞接收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(r &lt;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格式为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fromname:@toname realmsg\n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"@%s [verify]: SS.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,fromname);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perror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"read error"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ferror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(precvfile);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    filebuf[r] =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一共接收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r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个有效字符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,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格式为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fromname:@toname realmsg\n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strcpy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(realmsg,filebuf+lenfrom+lento+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绝对不能用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sscanf(),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因为它遇空格或者换行就会停止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strstr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(realmsg,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"$openerr$"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) ||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strstr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(realmsg,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"$readerr$"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"@%s [verify]: SS.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,fromname);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"sender failed to send file content.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    lenreal =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strlen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(realmsg);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包含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\n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realmsg[lenreal-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// \n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替换为</w:t>
      </w:r>
      <w:r w:rsidRPr="00267F25">
        <w:rPr>
          <w:rFonts w:ascii="Consolas" w:eastAsia="宋体" w:hAnsi="Consolas" w:cs="宋体"/>
          <w:color w:val="608B4E"/>
          <w:kern w:val="0"/>
          <w:szCs w:val="21"/>
        </w:rPr>
        <w:t>\0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((w =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fwrite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(realmsg,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strlen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(realmsg),precvfile)) &lt;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(sfd,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"@%s [verify]: SS.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,fromname);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ferror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(precvfile);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wsum += w;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"recved: %d bytes, %%%.2lf...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,w,wsum*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100.0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/size);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(wsum &gt;= size) 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fclose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(precvfile);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    precvfile = 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"file size=%d recved successful.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,size);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pquit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sfd){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psendcmd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punknown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"command is not known,please reinput.</w:t>
      </w:r>
      <w:r w:rsidRPr="00267F2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67F25" w:rsidRPr="00267F25" w:rsidRDefault="00267F25" w:rsidP="00267F2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pconnect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* ip){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SA4 serv;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serv.</w:t>
      </w:r>
      <w:r w:rsidRPr="00267F25">
        <w:rPr>
          <w:rFonts w:ascii="Consolas" w:eastAsia="宋体" w:hAnsi="Consolas" w:cs="宋体"/>
          <w:color w:val="9CDCFE"/>
          <w:kern w:val="0"/>
          <w:szCs w:val="21"/>
        </w:rPr>
        <w:t>sin_family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= AF_INET;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serv.</w:t>
      </w:r>
      <w:r w:rsidRPr="00267F25">
        <w:rPr>
          <w:rFonts w:ascii="Consolas" w:eastAsia="宋体" w:hAnsi="Consolas" w:cs="宋体"/>
          <w:color w:val="9CDCFE"/>
          <w:kern w:val="0"/>
          <w:szCs w:val="21"/>
        </w:rPr>
        <w:t>sin_port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htons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8080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serv.</w:t>
      </w:r>
      <w:r w:rsidRPr="00267F25">
        <w:rPr>
          <w:rFonts w:ascii="Consolas" w:eastAsia="宋体" w:hAnsi="Consolas" w:cs="宋体"/>
          <w:color w:val="9CDCFE"/>
          <w:kern w:val="0"/>
          <w:szCs w:val="21"/>
        </w:rPr>
        <w:t>sin_addr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F25">
        <w:rPr>
          <w:rFonts w:ascii="Consolas" w:eastAsia="宋体" w:hAnsi="Consolas" w:cs="宋体"/>
          <w:color w:val="9CDCFE"/>
          <w:kern w:val="0"/>
          <w:szCs w:val="21"/>
        </w:rPr>
        <w:t>s_addr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inet_addr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(ip);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sfd =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socket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(AF_INET,SOCK_STREAM,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 ==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perror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"socket"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c = 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connect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(sfd,(SA*)&amp;serv,</w:t>
      </w:r>
      <w:r w:rsidRPr="00267F25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(serv));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(c ==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DCDCAA"/>
          <w:kern w:val="0"/>
          <w:szCs w:val="21"/>
        </w:rPr>
        <w:t>perror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F25">
        <w:rPr>
          <w:rFonts w:ascii="Consolas" w:eastAsia="宋体" w:hAnsi="Consolas" w:cs="宋体"/>
          <w:color w:val="CE9178"/>
          <w:kern w:val="0"/>
          <w:szCs w:val="21"/>
        </w:rPr>
        <w:t>"connect"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267F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67F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7F25">
        <w:rPr>
          <w:rFonts w:ascii="Consolas" w:eastAsia="宋体" w:hAnsi="Consolas" w:cs="宋体"/>
          <w:color w:val="D4D4D4"/>
          <w:kern w:val="0"/>
          <w:szCs w:val="21"/>
        </w:rPr>
        <w:t xml:space="preserve"> sfd;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F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67F25" w:rsidRPr="00267F25" w:rsidRDefault="00267F25" w:rsidP="00267F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///////////////////////</w:t>
      </w:r>
      <w:r w:rsidR="00F64509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server.h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C586C0"/>
          <w:kern w:val="0"/>
          <w:szCs w:val="21"/>
        </w:rPr>
        <w:t>#ifndef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_SERVER_H</w:t>
      </w:r>
    </w:p>
    <w:p w:rsid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</w:rPr>
      </w:pPr>
      <w:r w:rsidRPr="00547D05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_SERVER_H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&lt;stdio.h&gt;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&lt;stdlib.h&gt;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&lt;unistd.h&gt;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&lt;string.h&gt;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&lt;sys/types.h&gt;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&lt;sys/socket.h&gt;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&lt;arpa/inet.h&gt;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&lt;pthread.h&gt;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&lt;sqlite3.h&gt;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enum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{LOGIN =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,REGISTER,CHECKON,TALK,SENDFILE,QUIT};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enum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{SQL_ERROR = -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,SQL_NONE,SQL_FOUND};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lastRenderedPageBreak/>
        <w:t>typedef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4EC9B0"/>
          <w:kern w:val="0"/>
          <w:szCs w:val="21"/>
        </w:rPr>
        <w:t>sockaddr_in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SA4;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4EC9B0"/>
          <w:kern w:val="0"/>
          <w:szCs w:val="21"/>
        </w:rPr>
        <w:t>sockaddr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SA;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username[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tcfd;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pprev;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pnext;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}node;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node* pcur;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node head;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node tail;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}list;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*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pexit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*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pnewthread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pcfd);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pcommand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cfd);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plogin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cfd,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** pmyname);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pregister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cfd);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pcheckon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cfd);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ptalk_transfer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cfd,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myname);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pgroupmsg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mycfd,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myname,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msg);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pquit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cfd);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plisten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port,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backlog);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list_init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(list* plist);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list_count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(list* plist);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list_show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(list* plist,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cfd);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list_getcfd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username,list* plist);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*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list_getcfdarr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** pcfdarr,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pcnt,list* plist);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*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list_getname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cfd,list* plist);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list_append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username,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cfd,list* plist);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list_delete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cfd,list* plist);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list_destroy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(list* plist);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db_open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dbname,sqlite3* pdb);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db_check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username,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password,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dbname,sqlite3* pdb);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db_insert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username,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password,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dbname,sqlite3* pdb);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db_delete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username,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dbname,sqlite3* pdb);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callback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data,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argc,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** argv,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** azcolname);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C586C0"/>
          <w:kern w:val="0"/>
          <w:szCs w:val="21"/>
        </w:rPr>
        <w:t>#endif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//_SERVER_H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"server.h"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//////////////////</w:t>
      </w:r>
      <w:r w:rsidR="00F64509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servermain.c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list users;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sqlite3* pdb;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* dbname = 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"chat.db"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argc,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** argv){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SA4 client;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4EC9B0"/>
          <w:kern w:val="0"/>
          <w:szCs w:val="21"/>
        </w:rPr>
        <w:t>socklen_t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clilen =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(client);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sfd =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plisten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8080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(sfd == -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"plisten failed.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"start listening ...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初始化在线用户链表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list_init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(&amp;users);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创建数据库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并创建用户注册表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db_open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(dbname,pdb) == -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4EC9B0"/>
          <w:kern w:val="0"/>
          <w:szCs w:val="21"/>
        </w:rPr>
        <w:t>pthread_t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tid0;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ret =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pthread_create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(&amp;tid0,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,pexit,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(ret !=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"error %d: pthread_create failed.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,ret);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IP[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cfd =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accept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(sfd,(SA*)&amp;client,&amp;clilen);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 == -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perror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"accept"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4EC9B0"/>
          <w:kern w:val="0"/>
          <w:szCs w:val="21"/>
        </w:rPr>
        <w:t>pthread_t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tid;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t =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pthread_create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(&amp;tid,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,pnewthread,(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*)&amp;cfd);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(t !=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"error %d: pthread_create failed.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,t);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}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/*"%s: */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"client thread cfd=%d created.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/*inet_ntop(AF_INET,&amp;client.sin_addr,IP,32),*/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cfd);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F25" w:rsidRDefault="00267F25" w:rsidP="00267F2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"server.h"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//////////////////</w:t>
      </w:r>
      <w:r w:rsidR="00F64509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server.c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list users;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sqlite3* pdb;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dbname;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*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pexit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null){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cmd[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fgets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(cmd,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,stdin);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//fgets()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获取的字符串包含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\n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(cmd,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":exit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*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pnewthread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pcfd){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* myname =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cfd = *(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*)pcfd;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pcommand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(cfd)){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LOGIN: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plogin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(cfd,&amp;myname);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REGISTER: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pregister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CHECKON: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pcheckon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TALK: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ptalk_transfer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(cfd,myname);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QUIT: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pquit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pcommand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cfd){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cmd[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n =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((n =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(cfd,cmd,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)) &lt;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perror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"read error"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QUIT;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如果读不到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command,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就会发出退出命令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    cmd[n] = 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(cmd,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"login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LOGIN;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(cmd,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"register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REGISTER;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(cmd,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"online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CHECKON;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(cmd,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"talk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TALK;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(cmd,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"sendfile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SENDFILE;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(cmd,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"quit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            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QUIT;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QUIT;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plogin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cfd,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** pmyname){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buf[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username[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},password[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n =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((n =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(cfd,buf,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)) &lt;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"failed to read login message from client.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    buf[n] = 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sscanf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(buf,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"%s %s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,username,password);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db_check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(username,password,dbname,pdb)){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SQL_NONE: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"username or password wrong!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//          printf("username or password wrong!\n");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SQL_FOUND: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"login successful!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*pmyname = 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strcpy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(*pmyname,username);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//          printf("%s cfd=%d login successful!\n",username,cfd);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SQL_ERROR: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"database currently unavailable,please retry later!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      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pregister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cfd){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buf[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username[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},password[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n =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((n =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(cfd,buf,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)) &lt;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"failed to read register message from client.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    buf[n] = 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sscanf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(buf,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"%s %s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,username,password);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(username,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"register"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 &amp;&amp; !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(password,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"failed"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//      printf("password inputs differ,client may retry.\n");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db_check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(username,password,dbname,pdb)){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SQL_NONE...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SQL_FOUND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db_insert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(username,password,dbname,pdb) ==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db_check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(username,password,dbname,pdb) == SQL_FOUND){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"user registered successfully!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//                  printf("user registered successfully!\n");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"username already exists,please re_register!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//              printf("username already exists,please re_register!\n");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SQL_ERROR: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"database currently unavailable,please retry later!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      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pcheckon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cfd){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list_show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(&amp;users,cfd);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ptalk_transfer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cfd,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myname){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list_getcfd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(myname,&amp;users) &gt;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"relogin: user is online somewhere else!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"relogin: user is online somewhere else.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}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"enter talkroom successful."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//      printf("%d entered talkroom successful.\n",cfd);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msg[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tcfd =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toname[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list_append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(myname,cfd,&amp;users);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n =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len =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((n =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(cfd,msg,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)) &gt;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       msg[n] = 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//msg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自带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\n,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尤其是文件内容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不能删掉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(msg,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"@. :exit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exitmsg[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(exitmsg,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"@. [msg]:left talk.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pgroupmsg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(cfd,myname,exitmsg);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list_delete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(cfd,&amp;users);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所有消息格式都为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@toname realmsg\n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组织成新的格式为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fromname:@toname realmsg\n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sscanf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(msg,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"@%s 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,toname);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        len =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strlen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(toname);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(len ==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&amp;&amp; toname[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群发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pgroupmsg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(cfd,myname,msg);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包含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@toname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单发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((tcfd =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list_getcfd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(toname,&amp;users)) == -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"server:@%s @toname not online!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,myname);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       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strstr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(msg,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":file"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) &amp;&amp;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strstr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(msg,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"$"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只对文件命令发送确认消息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"server:@%s [verify]: OK.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,myname);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(tcfd,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"%s:%s"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,myname,msg);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包含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@toname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//      printf("transfer realmsg len=%lu.\n",strlen(msg)-len-2);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//printf("ptalk_transfer exited.\n");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pgroupmsg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mycfd,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myname,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msg){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clients =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* cfdarr =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toname[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sscanf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(msg,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"@%s 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,toname);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len =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strlen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(toname);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该函数会调用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 xml:space="preserve">malloc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所以用完之后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一定要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free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list_getcfdarr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(&amp;cfdarr,&amp;clients,&amp;users);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 i&lt;clients; i++)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(cfdarr[i] != mycfd){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(cfdarr[i],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"%s:%s"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,myname,msg);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包含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@toname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//      printf("broadcast realmsg len=%lu.\n",strlen(msg)-len-2);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 xml:space="preserve">//free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临时数组的内存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free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(cfdarr);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    cfdarr =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pquit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cfd){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list_getname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(cfd,&amp;users))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如果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cfd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所对应的用户存在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则删除之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list_delete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(cfd,&amp;users);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针对意外退出情况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"client thread cfd=%d exited.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,cfd);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pthread_exit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plisten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port,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backlog){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SA4 serv;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serv.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sin_family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= AF_INET;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serv.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sin_port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htons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(port);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serv.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sin_addr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s_addr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htonl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(INADDR_ANY);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sfd =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socket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(AF_INET,SOCK_STREAM,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(sfd == -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perror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"socket"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b =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bind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(sfd,(SA*)&amp;serv,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(serv));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(b == -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perror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"bind"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l =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(sfd,backlog);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(l == -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perror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"listen"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sfd;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47D05" w:rsidRPr="00547D05" w:rsidRDefault="00547D05" w:rsidP="00547D0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Default="00547D05" w:rsidP="00267F2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"server.h"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/////////////////////</w:t>
      </w:r>
      <w:r w:rsidR="00F64509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list.c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list_init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(list* plist){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plist-&gt;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pcur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plist-&gt;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pprev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plist-&gt;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pnext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plist-&gt;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pnext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= &amp;plist-&gt;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plist-&gt;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pprev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= &amp;plist-&gt;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"list_init successful.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list_count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(list* plist){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cnt =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    node* pnode =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(pnode = plist-&gt;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pnext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 pnode != &amp;plist-&gt;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 pnode = pnode-&gt;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pnext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(pnode != &amp;plist-&gt;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cnt++;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cnt;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list_show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(list* plist,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cfd){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cnt =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list_count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(plist);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"%d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,cnt);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(cnt ==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userlist= 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*cnt+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彻底杜绝内存不足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? 32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不是已经够了吗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?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(userlist ==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"failed to get userlist.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"failed to get userlist.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使用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strcat()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之前，一定要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bzero.bzero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这个函数貌似经常出错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userlist[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   node* pnode =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lensum =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如果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plist-&gt;head.pnext == &amp;plist-&gt;tail,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即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plist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当中没有有效成员的话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就不会进行循环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(pnode = plist-&gt;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pnext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 pnode != &amp;plist-&gt;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 pnode = pnode-&gt;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pnext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strcat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(userlist,pnode-&gt;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strcat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(userlist,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        lensum +=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strlen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(pnode-&gt;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userlist[lensum-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dprintf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"%s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,userlist);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//userlist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发出去之后包含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\n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//printf("userlist sent:%s\n",userlist);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free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(userlist);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    userlist =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list_getcfd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username,list* plist){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    node* pnode =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(pnode = plist-&gt;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pnext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 pnode != &amp;plist-&gt;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 pnode = pnode-&gt;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pnext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(username,pnode-&gt;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pnode-&gt;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tcfd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*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list_getcfdarr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** pcfdarr,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pcnt,list* plist){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    *pcnt =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list_count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(plist);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*pcfdarr = 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 * (*pcnt));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(*pcfdarr ==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"failed to malloc mem to init cfdarr[clients].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    node* pnode =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(pnode = plist-&gt;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pnext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 pnode != &amp;plist-&gt;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 pnode = pnode-&gt;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pnext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(*pcfdarr)[i++] = pnode-&gt;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tcfd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*pcfdarr;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*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list_getname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cfd,list* plist){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    node* pnode =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(pnode = plist-&gt;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pnext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 pnode != &amp;plist-&gt;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 pnode = pnode-&gt;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pnext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 == pnode-&gt;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tcfd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pnode-&gt;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"failed to get name from list where cfd=%d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,cfd);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list_append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username,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cfd,list* plist){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node* pnode = (node*)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(node));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(pnode ==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failed to append %s into list.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,username);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strcpy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(pnode-&gt;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,username);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pnode-&gt;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tcfd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= cfd;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plist-&gt;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pprev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pnext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= pnode;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pnode-&gt;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pprev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= plist-&gt;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pprev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pnode-&gt;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pnext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= &amp;plist-&gt;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plist-&gt;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pprev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= pnode;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//  printf("user cfd=%d appended to list successful.\n",cfd);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list_delete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cfd,list* plist){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    node* pnode =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(pnode = plist-&gt;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pnext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 pnode != &amp;plist-&gt;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 pnode = pnode-&gt;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pnext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(cfd == pnode-&gt;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tcfd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pnode-&gt;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pprev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pnext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= pnode-&gt;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pnext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pnode-&gt;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pnext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pprev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= pnode-&gt;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pprev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free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(pnode);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pnode =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//          printf("\nuser cfd=%d deleted from list successful.\n",cfd);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"user cfd=%d does not exist!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,cfd);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lastRenderedPageBreak/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list_destroy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(list* plist){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plist-&gt;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pcur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(plist-&gt;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pnext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!= &amp;plist-&gt;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node* pfirst = &amp;plist-&gt;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node* pmid = pfirst-&gt;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pnext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node* plast = pmid-&gt;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pnext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pfirst-&gt;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pnext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= plast;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plast-&gt;</w:t>
      </w:r>
      <w:r w:rsidRPr="00547D05">
        <w:rPr>
          <w:rFonts w:ascii="Consolas" w:eastAsia="宋体" w:hAnsi="Consolas" w:cs="宋体"/>
          <w:color w:val="9CDCFE"/>
          <w:kern w:val="0"/>
          <w:szCs w:val="21"/>
        </w:rPr>
        <w:t>pprev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= pfirst;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free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(pmid);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        pmid =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47D05" w:rsidRPr="00547D05" w:rsidRDefault="00547D05" w:rsidP="00547D0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"server.h"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///////////////////</w:t>
      </w:r>
      <w:r w:rsidR="00F64509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sqlitedb.c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db_open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dbname,sqlite3* pdb){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* sql =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* zerrmsg =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sqlite3_open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(dbname,&amp;pdb) !=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"database can not be opened.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//sql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主键只能有一个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    sql = 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"create table chaters(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"username varchar(36) primary key not null,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"password varchar(36) not null);"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rc =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sqlite3_exec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(pdb,sql,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,&amp;zerrmsg);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(rc != SQLITE_OK){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sqlite3_close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(pdb);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"sql: %s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,zerrmsg);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sqlite3_free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(zerrmsg);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数据表已经存在而导致键表不成功的情况，应当不妨碍程序的继续运行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sqlite3_close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(pdb);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 xml:space="preserve">"table 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chaters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 xml:space="preserve"> has been created successfully.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lastRenderedPageBreak/>
        <w:t>}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db_check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username,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password,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dbname,sqlite3* pdb){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* zerrmsg =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sql[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** pResult =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nRow =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,nCol =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sqlite3_open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(dbname,&amp;pdb) !=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"database can not be opened.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(sql,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"select * from chaters where username = '%s' and password = '%s';"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    username,password);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rc =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sqlite3_get_table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(pdb,sql,&amp;pResult,&amp;nRow,&amp;nCol,&amp;zerrmsg);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(rc != SQLITE_OK){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sqlite3_close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(pdb);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"sql error: %s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,zerrmsg);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sqlite3_free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(zerrmsg);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SQL_ERROR;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sqlite3_free_table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(pResult);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sqlite3_close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(pdb);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(nRow ==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SQL_NONE;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SQL_FOUND;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db_insert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username,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password,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dbname,sqlite3* pdb){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* zerrmsg =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sql[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sqlite3_open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(dbname,&amp;pdb) !=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"database can not be opened.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(sql,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"insert into chaters (username,password) values ('%s','%s');"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username,password);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rc =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sqlite3_exec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(pdb,sql,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,&amp;zerrmsg);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(rc != SQLITE_OK){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sqlite3_close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(pdb);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"sql error: %s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,zerrmsg);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sqlite3_free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(zerrmsg);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sqlite3_close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(pdb);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"%s inserted into table successfully.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,username);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db_delete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username,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dbname,sqlite3* pdb){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* zerrmsg =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sql[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sqlite3_open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(dbname,&amp;pdb) !=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"database can not be opened.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(sql,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"delete * from chaters where username = '%s';"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,username);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rc =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sqlite3_exec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(pdb,sql,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,&amp;zerrmsg);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(rc != SQLITE_OK){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sqlite3_close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(pdb);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"sql error: %s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,zerrmsg);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sqlite3_free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(zerrmsg);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sqlite3_close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(pdb);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"%s deleted from table successfully.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,username);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callback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 data,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argc,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** argv,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** azcolname){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 i&lt;argc; i++)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"%s=%s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,azcolname[i],argv[i]?argv[i]:</w:t>
      </w:r>
      <w:r w:rsidRPr="00547D05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7D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D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################## Makefile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CDCAA"/>
          <w:kern w:val="0"/>
          <w:szCs w:val="21"/>
        </w:rPr>
        <w:t>default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gcc climain.c client.c -lpthread -o clnt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gcc sermain.c server.c list.c sqlitedb.c -lpthread -lsqlite3 -o srvr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CDCAA"/>
          <w:kern w:val="0"/>
          <w:szCs w:val="21"/>
        </w:rPr>
        <w:t>clean</w:t>
      </w:r>
      <w:r w:rsidRPr="00547D0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t>    rm *.o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 xml:space="preserve"># ################### mychat-v1.1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更新日志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 xml:space="preserve">#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已解决问题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1.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彻底解决了消息收发过程中产生的乱码问题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 xml:space="preserve">#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问题原因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read()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函数将读取的消息写入缓冲区之后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并没有将有效数据后面紧跟的字节置为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'\0',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故对缓冲区直接进行字符串读取操作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可能会读取超过有效信息的部分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多出的部分就会变成乱码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 xml:space="preserve">. 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 xml:space="preserve">#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解决办法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将有效信息之后紧跟的第一个字节置为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'\0'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字符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可以彻底解决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read()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函数造成的字符串接收乱码问题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2.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空白输入产生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(null)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广播消息的问题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 xml:space="preserve">#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问题原因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没有对输入的文本进行有效性检查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导致无效信息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(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只包含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"\n")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被发送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其他客户端接收到无效信息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就会显示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(null).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 xml:space="preserve">#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解决办法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对输入内容进行有效性检查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缺乏有效信息的消息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将不予发送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并重新准备接收用户输入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3.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服务器不能正常退出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只能强制退出的问题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 xml:space="preserve">#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问题原因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没有为服务器设置合理的退出办法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每次只能强制退出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导致退出之后端口仍然被占用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服务器不能正常重建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 xml:space="preserve">#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解决办法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为服务器设置单独的输入接收线程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当收到键盘输入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:exit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的时候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服务器释放所有资源然后正常退出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4.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日志生成被覆盖的问题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 xml:space="preserve">#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问题原因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没有对日志文件的名称进行差异化处理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导致每次开启程序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新的日志覆盖了旧的日志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并且一个客户端的日志覆盖了另一个客户端的日志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 xml:space="preserve">#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解决办法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a.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对日志文件名插入客户名进行差异化处理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防止不同客户端生成的日志相互覆盖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;  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b.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对当天生成的日志文件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文件名上加入当天的日期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既方便查找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也不会覆盖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lastRenderedPageBreak/>
        <w:t>#   c.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对聊天日志的格式进行了进一步的优化，采用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 xml:space="preserve">hh:mm:ss msg\n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格式，相比之前更加的简洁清晰。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5.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用户重复进入聊天房间自己和自己聊天的问题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 xml:space="preserve">#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问题原因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由于服务器规定进入聊天房间才能计入在线列表，所以删除了之前对重复登录进行检查的代码，而没有相应增加对重复进入聊天房间的检查代码。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 xml:space="preserve">#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解决办法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在用户进入聊天房间的第一时间，服务器根据用户名进行在线状态检查，如果用户已经进入房间，则向客户端发送重复登入提示然后结束针对该用户的聊天服务，如果用户没有进入房间，则发送登入成功消息，然后将用户加入在线列表并提供转发服务。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6.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客户端缺乏帮助功能，新用户不了解软件功能和使用方法的问题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 xml:space="preserve">#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解决办法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增加了客户端帮助程序，在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command: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栏输入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help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，即可获得完整的命令列表和功能说明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7.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服务器测试提示语句过多，可能降低服务效率的问题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 xml:space="preserve">#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解决办法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注释了服务器代码中大部分已经测试通过的功能模块的提示语句。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8.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用户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login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登录成功之后，仍然可以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register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，造成逻辑错误的问题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 xml:space="preserve">#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解决办法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a.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注册部分，增加登录状态检查，如果已经登录，则不允许注册，提示需要先登出。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b.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添加登出功能。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9.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文件传送乱码和中文文本显示不正常的问题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 xml:space="preserve">#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问题原因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文件传送乱码或中文文本显示不正常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两者本质上是一个问题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都是文件转发过程中发生了意外修改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以及对缓冲区读取方式不当造成的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 xml:space="preserve">#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解决办法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a.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服务器不再对客户消息作任何修改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停止对客户消息进行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strtok(msg,"\n")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或添加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\n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的操作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b.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对所有缓冲区读取得到的内容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根据有效信息长度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将最后一个有效字节后面紧跟的第一个字节设为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'\0',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 xml:space="preserve">#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就将缓冲区字节数组转换成为标准的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'\0'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结尾字符串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然后再调用任何格式化字符串操作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都能获得预期的效果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 xml:space="preserve">#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待解决问题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1.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在公网通信需要进行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ip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解析的问题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2.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客户端界面和友好操作的问题</w:t>
      </w:r>
    </w:p>
    <w:p w:rsidR="00547D05" w:rsidRDefault="00547D05" w:rsidP="00547D0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F482C" w:rsidRDefault="00AF482C" w:rsidP="00547D0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F482C" w:rsidRDefault="00AF482C" w:rsidP="00547D0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bookmarkStart w:id="0" w:name="_GoBack"/>
      <w:bookmarkEnd w:id="0"/>
      <w:r w:rsidRPr="00547D05">
        <w:rPr>
          <w:rFonts w:ascii="Consolas" w:eastAsia="宋体" w:hAnsi="Consolas" w:cs="宋体"/>
          <w:color w:val="608B4E"/>
          <w:kern w:val="0"/>
          <w:szCs w:val="21"/>
        </w:rPr>
        <w:lastRenderedPageBreak/>
        <w:t xml:space="preserve"># ###################### mychat-v1.2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更新日志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 xml:space="preserve">#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已解决问题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1.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文件传送机制方方面面存在重大逻辑缺陷和流程错误的问题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问题原因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a.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数据包缺乏统一格式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导致内容解析流程复杂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b.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消息的来源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去向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单发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群发等必要信息获取不足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c.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部分条件下对数据包过度解析甚至修改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增加服务器负担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且容易造成信息失真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d.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在前版的文件收发机制下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文件收发命令可以单发或群发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但文件数据包的收发却始终是群发实现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属于严重逻辑错误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e.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因为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read()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函数的返回次数不确定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所以通过数据包大小和文件大小来确定循环次数的方法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对接受端失效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引起接收循环次数不足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造成文件接收不完整和消息显示错误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;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f.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发送客户端和接收客户端之间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缺乏协调同步机制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导致接受端还没有进入准备接收状态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发送端就已经发送消息完毕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从而引起数据丢失和消息显示错误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解决办法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a.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定义统一的数据收发格式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服务器不再对消息内容进行解析和改动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只进行群发和定向转发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b.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发送格式统一为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@toname realmsg\n,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接收格式统一为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fromname:@toname realmsg\n.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服务器对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toname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进行判断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针对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toname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不存在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存在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/="."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等三种情况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分别进行错误返回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单向转发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群发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若发送方不指定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@toname,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则发送端自动添加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@.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至消息头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,@.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表示群发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以上自定义消息协议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有效的解决了消息必要信息不足的问题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从而为更加精准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科学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有效的消息转发机制提供了可能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  <w:r w:rsidRPr="00547D05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c.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在统一消息格式下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服务器的工作方式更加简单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只需要根据来源客户端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cfd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找到对应的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fromname,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然后添加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fromname: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至要转发的消息头部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再根据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toname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的情况进行针对性的返回或转发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d.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在统一消息格式下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任何对话消息或文件流包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都会被添加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fromname:@toname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消息头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从而为所有数据流的正确定向提供了充分条件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指定接受人的文件流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将不会再被群发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e.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重新定义文件收发的循环退出机制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发送和接收统一设定为死循环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发送方统计每一次实际发出的具体字节数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累计达到文件大小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则退出循环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接受方统计每一次实际接受到的具体字节数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累计达到文件大小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则退出循环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这样直接杜绝了文件还没有收发完毕就退出循环的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bug.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f.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针对文件收发不同步导致信息丢失和消息显示错误的问题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分两种情况处理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第一种情况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对定向单发的文件流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收发双方开始收发操作之前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接收方必须先发送接收状态认证到发送方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然后发送方根据状态认证分别进行处理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如果状态认证为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[verify]: OK.\n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则表示获取文件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size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信息正常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可以进入收发循环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若状态认证为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[verify]: NO.\n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表示获取文件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size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失败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取消本次文件传输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收发循环开始后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每一次接收方都要发送接收状态认证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才可进行本次操作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若状态认证为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[verify]: CC.\n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则表示可以继续进行下方操作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若认证状态为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[verify]: SS.\n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则表示出现异常必须停止文件传输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经过收发状态认证之后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接收方始终会先一步进入准备接收状态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就可以直接避免因为时间滞后而没有接收到数据包的问题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发送方必须获得接收认证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才可发送文件流包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否则进入阻塞等待状态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lastRenderedPageBreak/>
        <w:t># 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以上收发方协调同步机制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清晰规范了文件收发对话流程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有效避免了文件收发不同步引起的数据丢失和显示错乱问题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第二种情况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对群发的文件流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发送方是唯一的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但是接收者是众多的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此时通过状态认证来实现的收发协调机制将失效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任何一个接收方的认证消息都可能解除发送方的阻塞状态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而发送方发送文件的时候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并不能保证所有的接收方都正确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/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及时地进入了接收状态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所以对于群发的文件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必须创建新的解决方案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可行的方法是文件上传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通过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:upload $filepath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语句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将本地文件上传至服务器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然后任何客户端都可以通过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:download $filepath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命令来下载文件至本地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这样就完美解决了共享文件的异步收发问题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</w:p>
    <w:p w:rsidR="00547D05" w:rsidRPr="00547D05" w:rsidRDefault="00547D05" w:rsidP="00547D0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2.@toname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之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toname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不在线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但文件传输依然被启动且进入阻塞状态的问题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问题原因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没有对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toname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进行在线状态检查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解决方案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  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对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toname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进行在线状态检查之后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根据在线状态再决定是否开启文件传输和日志录入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</w:p>
    <w:p w:rsidR="00547D05" w:rsidRPr="00547D05" w:rsidRDefault="00547D05" w:rsidP="00547D0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D4D4D4"/>
          <w:kern w:val="0"/>
          <w:szCs w:val="21"/>
        </w:rPr>
        <w:br/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 xml:space="preserve"># 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待解决问题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: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1.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共享文件上传至服务器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,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以及从服务器下载共享文件的问题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.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2.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在公网通信需要进行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ip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地址解析的问题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D05">
        <w:rPr>
          <w:rFonts w:ascii="Consolas" w:eastAsia="宋体" w:hAnsi="Consolas" w:cs="宋体"/>
          <w:color w:val="608B4E"/>
          <w:kern w:val="0"/>
          <w:szCs w:val="21"/>
        </w:rPr>
        <w:t># 3.</w:t>
      </w:r>
      <w:r w:rsidRPr="00547D05">
        <w:rPr>
          <w:rFonts w:ascii="Consolas" w:eastAsia="宋体" w:hAnsi="Consolas" w:cs="宋体"/>
          <w:color w:val="608B4E"/>
          <w:kern w:val="0"/>
          <w:szCs w:val="21"/>
        </w:rPr>
        <w:t>客户端界面和友好操作的问题</w:t>
      </w:r>
    </w:p>
    <w:p w:rsidR="00547D05" w:rsidRPr="00547D05" w:rsidRDefault="00547D05" w:rsidP="00547D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sectPr w:rsidR="00547D05" w:rsidRPr="00547D05" w:rsidSect="00D00368">
      <w:headerReference w:type="default" r:id="rId7"/>
      <w:pgSz w:w="11906" w:h="16838"/>
      <w:pgMar w:top="1440" w:right="1080" w:bottom="1440" w:left="108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CDB" w:rsidRDefault="00861CDB" w:rsidP="00620712">
      <w:r>
        <w:separator/>
      </w:r>
    </w:p>
  </w:endnote>
  <w:endnote w:type="continuationSeparator" w:id="0">
    <w:p w:rsidR="00861CDB" w:rsidRDefault="00861CDB" w:rsidP="00620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CDB" w:rsidRDefault="00861CDB" w:rsidP="00620712">
      <w:r>
        <w:separator/>
      </w:r>
    </w:p>
  </w:footnote>
  <w:footnote w:type="continuationSeparator" w:id="0">
    <w:p w:rsidR="00861CDB" w:rsidRDefault="00861CDB" w:rsidP="00620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Content>
      <w:p w:rsidR="003B40E5" w:rsidRPr="003B40E5" w:rsidRDefault="003B40E5" w:rsidP="003B40E5">
        <w:pPr>
          <w:pStyle w:val="a4"/>
          <w:jc w:val="right"/>
          <w:rPr>
            <w:color w:val="92D050"/>
          </w:rPr>
        </w:pPr>
        <w:r>
          <w:t xml:space="preserve">  </w:t>
        </w:r>
        <w:r w:rsidRPr="003B40E5">
          <w:rPr>
            <w:rFonts w:hint="eastAsia"/>
            <w:color w:val="92D050"/>
          </w:rPr>
          <w:t>my</w:t>
        </w:r>
        <w:r w:rsidRPr="003B40E5">
          <w:rPr>
            <w:color w:val="92D050"/>
          </w:rPr>
          <w:t>chat-v1.2  @</w:t>
        </w:r>
        <w:r w:rsidRPr="003B40E5">
          <w:rPr>
            <w:rFonts w:hint="eastAsia"/>
            <w:color w:val="92D050"/>
          </w:rPr>
          <w:t>金玉华 tel</w:t>
        </w:r>
        <w:r w:rsidRPr="003B40E5">
          <w:rPr>
            <w:color w:val="92D050"/>
          </w:rPr>
          <w:t>: 18615593270  by: 2018/05/05</w:t>
        </w:r>
        <w:r>
          <w:rPr>
            <w:color w:val="92D050"/>
          </w:rPr>
          <w:t xml:space="preserve">                      </w:t>
        </w:r>
        <w:r w:rsidRPr="003B40E5"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Pr="003B40E5"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 w:rsidRPr="003B40E5"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Pr="003B40E5"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3B40E5" w:rsidRDefault="003B40E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25"/>
    <w:rsid w:val="00056B1E"/>
    <w:rsid w:val="00073B08"/>
    <w:rsid w:val="0018000C"/>
    <w:rsid w:val="00267F25"/>
    <w:rsid w:val="003B40E5"/>
    <w:rsid w:val="00547D05"/>
    <w:rsid w:val="00620712"/>
    <w:rsid w:val="00665098"/>
    <w:rsid w:val="00861CDB"/>
    <w:rsid w:val="008B2417"/>
    <w:rsid w:val="00AF482C"/>
    <w:rsid w:val="00D00368"/>
    <w:rsid w:val="00F64509"/>
    <w:rsid w:val="00FC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e1e1e"/>
    </o:shapedefaults>
    <o:shapelayout v:ext="edit">
      <o:idmap v:ext="edit" data="1"/>
    </o:shapelayout>
  </w:shapeDefaults>
  <w:decimalSymbol w:val="."/>
  <w:listSeparator w:val=","/>
  <w14:docId w14:val="6C9A8380"/>
  <w15:chartTrackingRefBased/>
  <w15:docId w15:val="{27D1011A-761A-4B22-BB6F-6B0FF239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D00368"/>
  </w:style>
  <w:style w:type="paragraph" w:styleId="a4">
    <w:name w:val="header"/>
    <w:basedOn w:val="a"/>
    <w:link w:val="a5"/>
    <w:uiPriority w:val="99"/>
    <w:unhideWhenUsed/>
    <w:rsid w:val="00620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07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0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07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772D5-59BD-4ADD-A17B-AD11D8AA8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6176</Words>
  <Characters>35207</Characters>
  <Application>Microsoft Office Word</Application>
  <DocSecurity>0</DocSecurity>
  <Lines>293</Lines>
  <Paragraphs>82</Paragraphs>
  <ScaleCrop>false</ScaleCrop>
  <Company/>
  <LinksUpToDate>false</LinksUpToDate>
  <CharactersWithSpaces>41301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YH</dc:creator>
  <cp:keywords/>
  <dc:description/>
  <cp:lastModifiedBy>J YH</cp:lastModifiedBy>
  <cp:revision>11</cp:revision>
  <cp:lastPrinted>2018-05-05T13:11:00Z</cp:lastPrinted>
  <dcterms:created xsi:type="dcterms:W3CDTF">2018-05-05T12:37:00Z</dcterms:created>
  <dcterms:modified xsi:type="dcterms:W3CDTF">2018-05-05T13:12:00Z</dcterms:modified>
</cp:coreProperties>
</file>