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95F39" w14:textId="6AF9DC02" w:rsidR="00892D5E" w:rsidRPr="00892D5E" w:rsidRDefault="00892D5E" w:rsidP="00CF6E68">
      <w:r>
        <w:rPr>
          <w:rFonts w:hint="eastAsia"/>
          <w:b/>
          <w:bCs/>
        </w:rPr>
        <w:t>铁律</w:t>
      </w:r>
      <w:r w:rsidRPr="00892D5E">
        <w:rPr>
          <w:b/>
          <w:bCs/>
        </w:rPr>
        <w:t>智能运动健康管理系统 - 完整项目文档</w:t>
      </w:r>
    </w:p>
    <w:p w14:paraId="2176ED8B" w14:textId="77777777" w:rsidR="00892D5E" w:rsidRPr="00892D5E" w:rsidRDefault="00892D5E" w:rsidP="00892D5E">
      <w:r w:rsidRPr="00892D5E">
        <w:pict w14:anchorId="7B276F59">
          <v:rect id="_x0000_i1061" style="width:0;height:3pt" o:hralign="center" o:hrstd="t" o:hr="t" fillcolor="#a0a0a0" stroked="f"/>
        </w:pict>
      </w:r>
    </w:p>
    <w:p w14:paraId="6A83AD42" w14:textId="77777777" w:rsidR="00892D5E" w:rsidRPr="00892D5E" w:rsidRDefault="00892D5E" w:rsidP="00892D5E">
      <w:pPr>
        <w:rPr>
          <w:b/>
          <w:bCs/>
        </w:rPr>
      </w:pPr>
      <w:r w:rsidRPr="00892D5E">
        <w:rPr>
          <w:rFonts w:ascii="Segoe UI Emoji" w:hAnsi="Segoe UI Emoji" w:cs="Segoe UI Emoji"/>
          <w:b/>
          <w:bCs/>
        </w:rPr>
        <w:t>📑</w:t>
      </w:r>
      <w:r w:rsidRPr="00892D5E">
        <w:rPr>
          <w:b/>
          <w:bCs/>
        </w:rPr>
        <w:t xml:space="preserve"> 文档概述</w:t>
      </w:r>
    </w:p>
    <w:p w14:paraId="589AACEB" w14:textId="4223AD1B" w:rsidR="00892D5E" w:rsidRPr="00892D5E" w:rsidRDefault="00892D5E" w:rsidP="00892D5E">
      <w:r w:rsidRPr="00892D5E">
        <w:t>本文档是</w:t>
      </w:r>
      <w:r w:rsidR="00CF6E68">
        <w:rPr>
          <w:rFonts w:hint="eastAsia"/>
          <w:b/>
          <w:bCs/>
        </w:rPr>
        <w:t>铁律</w:t>
      </w:r>
      <w:r w:rsidRPr="00892D5E">
        <w:t>智能运动健康管理系统的完整技术文档，包含需求分析、系统设计、用户指南、部署运维等全方位内容。适合产品经理、开发工程师、测试工程师、运维工程师及最终用户阅读。</w:t>
      </w:r>
    </w:p>
    <w:p w14:paraId="40E89B72" w14:textId="77777777" w:rsidR="00892D5E" w:rsidRPr="00892D5E" w:rsidRDefault="00892D5E" w:rsidP="00892D5E">
      <w:r w:rsidRPr="00892D5E">
        <w:pict w14:anchorId="32E7B274">
          <v:rect id="_x0000_i1062" style="width:0;height:3pt" o:hralign="center" o:hrstd="t" o:hr="t" fillcolor="#a0a0a0" stroked="f"/>
        </w:pict>
      </w:r>
    </w:p>
    <w:p w14:paraId="36A049B8" w14:textId="77777777" w:rsidR="00892D5E" w:rsidRPr="00892D5E" w:rsidRDefault="00892D5E" w:rsidP="00892D5E">
      <w:pPr>
        <w:rPr>
          <w:b/>
          <w:bCs/>
        </w:rPr>
      </w:pPr>
      <w:r w:rsidRPr="00892D5E">
        <w:rPr>
          <w:rFonts w:ascii="Segoe UI Emoji" w:hAnsi="Segoe UI Emoji" w:cs="Segoe UI Emoji"/>
          <w:b/>
          <w:bCs/>
        </w:rPr>
        <w:t>📚</w:t>
      </w:r>
      <w:r w:rsidRPr="00892D5E">
        <w:rPr>
          <w:b/>
          <w:bCs/>
        </w:rPr>
        <w:t xml:space="preserve"> 目录</w:t>
      </w:r>
    </w:p>
    <w:p w14:paraId="3E38E180" w14:textId="77777777" w:rsidR="00892D5E" w:rsidRPr="00892D5E" w:rsidRDefault="00892D5E" w:rsidP="00892D5E">
      <w:pPr>
        <w:numPr>
          <w:ilvl w:val="0"/>
          <w:numId w:val="1"/>
        </w:numPr>
      </w:pPr>
      <w:hyperlink r:id="rId5" w:anchor="%E7%AC%AC%E4%B8%80%E9%83%A8%E5%88%86%E9%9C%80%E6%B1%82%E8%A7%84%E6%A0%BC%E8%AF%B4%E6%98%8E%E4%B9%A6-prd" w:history="1">
        <w:r w:rsidRPr="00892D5E">
          <w:rPr>
            <w:rStyle w:val="ae"/>
          </w:rPr>
          <w:t>第一部分：需求规格说明书 (PRD)</w:t>
        </w:r>
      </w:hyperlink>
    </w:p>
    <w:p w14:paraId="272FB42F" w14:textId="77777777" w:rsidR="00892D5E" w:rsidRPr="00892D5E" w:rsidRDefault="00892D5E" w:rsidP="00892D5E">
      <w:pPr>
        <w:numPr>
          <w:ilvl w:val="1"/>
          <w:numId w:val="1"/>
        </w:numPr>
      </w:pPr>
      <w:hyperlink r:id="rId6" w:anchor="11-%E9%A1%B9%E7%9B%AE%E8%83%8C%E6%99%AF%E4%B8%8E%E7%9B%AE%E6%A0%87" w:history="1">
        <w:r w:rsidRPr="00892D5E">
          <w:rPr>
            <w:rStyle w:val="ae"/>
          </w:rPr>
          <w:t>1.1 项目背景与目标</w:t>
        </w:r>
      </w:hyperlink>
    </w:p>
    <w:p w14:paraId="6C2029E4" w14:textId="77777777" w:rsidR="00892D5E" w:rsidRPr="00892D5E" w:rsidRDefault="00892D5E" w:rsidP="00892D5E">
      <w:pPr>
        <w:numPr>
          <w:ilvl w:val="1"/>
          <w:numId w:val="1"/>
        </w:numPr>
      </w:pPr>
      <w:hyperlink r:id="rId7" w:anchor="12-%E7%94%A8%E6%88%B7%E8%A7%92%E8%89%B2%E4%B8%8E%E6%9D%83%E9%99%90" w:history="1">
        <w:r w:rsidRPr="00892D5E">
          <w:rPr>
            <w:rStyle w:val="ae"/>
          </w:rPr>
          <w:t>1.2 用户角色与权限</w:t>
        </w:r>
      </w:hyperlink>
    </w:p>
    <w:p w14:paraId="28F40039" w14:textId="77777777" w:rsidR="00892D5E" w:rsidRPr="00892D5E" w:rsidRDefault="00892D5E" w:rsidP="00892D5E">
      <w:pPr>
        <w:numPr>
          <w:ilvl w:val="1"/>
          <w:numId w:val="1"/>
        </w:numPr>
      </w:pPr>
      <w:hyperlink r:id="rId8" w:anchor="13-%E6%A0%B8%E5%BF%83%E4%B8%9A%E5%8A%A1%E6%B5%81%E7%A8%8B" w:history="1">
        <w:r w:rsidRPr="00892D5E">
          <w:rPr>
            <w:rStyle w:val="ae"/>
          </w:rPr>
          <w:t>1.3 核心业务流程</w:t>
        </w:r>
      </w:hyperlink>
    </w:p>
    <w:p w14:paraId="33B94FDE" w14:textId="77777777" w:rsidR="00892D5E" w:rsidRPr="00892D5E" w:rsidRDefault="00892D5E" w:rsidP="00892D5E">
      <w:pPr>
        <w:numPr>
          <w:ilvl w:val="1"/>
          <w:numId w:val="1"/>
        </w:numPr>
      </w:pPr>
      <w:hyperlink r:id="rId9" w:anchor="14-%E5%8A%9F%E8%83%BD%E9%9C%80%E6%B1%82%E8%AF%A6%E8%A7%A3" w:history="1">
        <w:r w:rsidRPr="00892D5E">
          <w:rPr>
            <w:rStyle w:val="ae"/>
          </w:rPr>
          <w:t>1.4 功能需求详解</w:t>
        </w:r>
      </w:hyperlink>
    </w:p>
    <w:p w14:paraId="6739C439" w14:textId="77777777" w:rsidR="00892D5E" w:rsidRPr="00892D5E" w:rsidRDefault="00892D5E" w:rsidP="00892D5E">
      <w:pPr>
        <w:numPr>
          <w:ilvl w:val="1"/>
          <w:numId w:val="1"/>
        </w:numPr>
      </w:pPr>
      <w:hyperlink r:id="rId10" w:anchor="15-%E9%9D%9E%E5%8A%9F%E8%83%BD%E9%9C%80%E6%B1%82" w:history="1">
        <w:r w:rsidRPr="00892D5E">
          <w:rPr>
            <w:rStyle w:val="ae"/>
          </w:rPr>
          <w:t>1.5非功能需求</w:t>
        </w:r>
      </w:hyperlink>
    </w:p>
    <w:p w14:paraId="2E29B0F9" w14:textId="77777777" w:rsidR="00892D5E" w:rsidRPr="00892D5E" w:rsidRDefault="00892D5E" w:rsidP="00892D5E">
      <w:pPr>
        <w:numPr>
          <w:ilvl w:val="1"/>
          <w:numId w:val="1"/>
        </w:numPr>
      </w:pPr>
      <w:hyperlink r:id="rId11" w:anchor="16-%E4%BA%A7%E5%93%81%E8%A7%84%E5%88%92%E8%B7%AF%E7%BA%BF%E5%9B%BE" w:history="1">
        <w:r w:rsidRPr="00892D5E">
          <w:rPr>
            <w:rStyle w:val="ae"/>
          </w:rPr>
          <w:t>1.6 产品规划路线图</w:t>
        </w:r>
      </w:hyperlink>
    </w:p>
    <w:p w14:paraId="10771A60" w14:textId="77777777" w:rsidR="00892D5E" w:rsidRPr="00892D5E" w:rsidRDefault="00892D5E" w:rsidP="00892D5E">
      <w:pPr>
        <w:numPr>
          <w:ilvl w:val="0"/>
          <w:numId w:val="1"/>
        </w:numPr>
      </w:pPr>
      <w:hyperlink r:id="rId12" w:anchor="%E7%AC%AC%E4%BA%8C%E9%83%A8%E5%88%86%E7%B3%BB%E7%BB%9F%E8%AE%BE%E8%AE%A1%E6%96%87%E6%A1%A3-sdd" w:history="1">
        <w:r w:rsidRPr="00892D5E">
          <w:rPr>
            <w:rStyle w:val="ae"/>
          </w:rPr>
          <w:t>第二部分：系统设计文档（SDD）</w:t>
        </w:r>
      </w:hyperlink>
    </w:p>
    <w:p w14:paraId="443B8727" w14:textId="77777777" w:rsidR="00892D5E" w:rsidRPr="00892D5E" w:rsidRDefault="00892D5E" w:rsidP="00892D5E">
      <w:pPr>
        <w:numPr>
          <w:ilvl w:val="1"/>
          <w:numId w:val="1"/>
        </w:numPr>
      </w:pPr>
      <w:hyperlink r:id="rId13" w:anchor="21-%E6%8A%80%E6%9C%AF%E6%A0%88%E9%80%89%E5%9E%8B" w:history="1">
        <w:r w:rsidRPr="00892D5E">
          <w:rPr>
            <w:rStyle w:val="ae"/>
          </w:rPr>
          <w:t>2.1 技术栈选型</w:t>
        </w:r>
      </w:hyperlink>
    </w:p>
    <w:p w14:paraId="3ABCB870" w14:textId="77777777" w:rsidR="00892D5E" w:rsidRPr="00892D5E" w:rsidRDefault="00892D5E" w:rsidP="00892D5E">
      <w:pPr>
        <w:numPr>
          <w:ilvl w:val="1"/>
          <w:numId w:val="1"/>
        </w:numPr>
      </w:pPr>
      <w:hyperlink r:id="rId14" w:anchor="22-%E7%B3%BB%E7%BB%9F%E6%9E%B6%E6%9E%84%E8%AE%BE%E8%AE%A1" w:history="1">
        <w:r w:rsidRPr="00892D5E">
          <w:rPr>
            <w:rStyle w:val="ae"/>
          </w:rPr>
          <w:t>2.2 系统架构设计</w:t>
        </w:r>
      </w:hyperlink>
    </w:p>
    <w:p w14:paraId="74FC6F49" w14:textId="77777777" w:rsidR="00892D5E" w:rsidRPr="00892D5E" w:rsidRDefault="00892D5E" w:rsidP="00892D5E">
      <w:pPr>
        <w:numPr>
          <w:ilvl w:val="1"/>
          <w:numId w:val="1"/>
        </w:numPr>
      </w:pPr>
      <w:hyperlink r:id="rId15" w:anchor="23-%E6%95%B0%E6%8D%AE%E5%BA%93%E8%AE%BE%E8%AE%A1-er%E5%9B%BE" w:history="1">
        <w:r w:rsidRPr="00892D5E">
          <w:rPr>
            <w:rStyle w:val="ae"/>
          </w:rPr>
          <w:t>2.3 数据库设计（ER图）</w:t>
        </w:r>
      </w:hyperlink>
    </w:p>
    <w:p w14:paraId="1346321E" w14:textId="77777777" w:rsidR="00892D5E" w:rsidRPr="00892D5E" w:rsidRDefault="00892D5E" w:rsidP="00892D5E">
      <w:pPr>
        <w:numPr>
          <w:ilvl w:val="1"/>
          <w:numId w:val="1"/>
        </w:numPr>
      </w:pPr>
      <w:hyperlink r:id="rId16" w:anchor="24-%E6%8E%A5%E5%8F%A3%E8%AE%BE%E8%AE%A1%E8%A7%84%E8%8C%83" w:history="1">
        <w:r w:rsidRPr="00892D5E">
          <w:rPr>
            <w:rStyle w:val="ae"/>
          </w:rPr>
          <w:t>2.4 接口设计规范</w:t>
        </w:r>
      </w:hyperlink>
    </w:p>
    <w:p w14:paraId="06FD6046" w14:textId="77777777" w:rsidR="00892D5E" w:rsidRPr="00892D5E" w:rsidRDefault="00892D5E" w:rsidP="00892D5E">
      <w:pPr>
        <w:numPr>
          <w:ilvl w:val="1"/>
          <w:numId w:val="1"/>
        </w:numPr>
      </w:pPr>
      <w:hyperlink r:id="rId17" w:anchor="25-%E6%95%B0%E6%8D%AE%E6%B5%81%E4%B8%8E%E7%8A%B6%E6%80%81%E7%AE%A1%E7%90%86" w:history="1">
        <w:r w:rsidRPr="00892D5E">
          <w:rPr>
            <w:rStyle w:val="ae"/>
          </w:rPr>
          <w:t>2.5 数据流与状态管理</w:t>
        </w:r>
      </w:hyperlink>
    </w:p>
    <w:p w14:paraId="416319D2" w14:textId="77777777" w:rsidR="00892D5E" w:rsidRPr="00892D5E" w:rsidRDefault="00892D5E" w:rsidP="00892D5E">
      <w:pPr>
        <w:numPr>
          <w:ilvl w:val="1"/>
          <w:numId w:val="1"/>
        </w:numPr>
      </w:pPr>
      <w:hyperlink r:id="rId18" w:anchor="26-%E5%AE%89%E5%85%A8%E6%9E%B6%E6%9E%84%E8%AE%BE%E8%AE%A1" w:history="1">
        <w:r w:rsidRPr="00892D5E">
          <w:rPr>
            <w:rStyle w:val="ae"/>
          </w:rPr>
          <w:t>2.6 安全架构设计</w:t>
        </w:r>
      </w:hyperlink>
    </w:p>
    <w:p w14:paraId="11E27691" w14:textId="77777777" w:rsidR="00892D5E" w:rsidRPr="00892D5E" w:rsidRDefault="00892D5E" w:rsidP="00892D5E">
      <w:pPr>
        <w:numPr>
          <w:ilvl w:val="0"/>
          <w:numId w:val="1"/>
        </w:numPr>
      </w:pPr>
      <w:hyperlink r:id="rId19" w:anchor="%E7%AC%AC%E4%B8%89%E9%83%A8%E5%88%86%E7%94%A8%E6%88%B7%E6%93%8D%E4%BD%9C%E6%89%8B%E5%86%8C" w:history="1">
        <w:r w:rsidRPr="00892D5E">
          <w:rPr>
            <w:rStyle w:val="ae"/>
          </w:rPr>
          <w:t>第三部分：用户操作手册</w:t>
        </w:r>
      </w:hyperlink>
    </w:p>
    <w:p w14:paraId="37EB5405" w14:textId="77777777" w:rsidR="00892D5E" w:rsidRPr="00892D5E" w:rsidRDefault="00892D5E" w:rsidP="00892D5E">
      <w:pPr>
        <w:numPr>
          <w:ilvl w:val="1"/>
          <w:numId w:val="1"/>
        </w:numPr>
      </w:pPr>
      <w:hyperlink r:id="rId20" w:anchor="31-%E5%BF%AB%E9%80%9F%E5%85%A5%E9%97%A8%E6%8C%87%E5%8D%97" w:history="1">
        <w:r w:rsidRPr="00892D5E">
          <w:rPr>
            <w:rStyle w:val="ae"/>
          </w:rPr>
          <w:t>3.1 快速入门指南</w:t>
        </w:r>
      </w:hyperlink>
    </w:p>
    <w:p w14:paraId="5A031842" w14:textId="77777777" w:rsidR="00892D5E" w:rsidRPr="00892D5E" w:rsidRDefault="00892D5E" w:rsidP="00892D5E">
      <w:pPr>
        <w:numPr>
          <w:ilvl w:val="1"/>
          <w:numId w:val="1"/>
        </w:numPr>
      </w:pPr>
      <w:hyperlink r:id="rId21" w:anchor="32-%E7%B3%BB%E7%BB%9F%E7%99%BB%E5%BD%95%E4%B8%8E%E6%B3%A8%E5%86%8C" w:history="1">
        <w:r w:rsidRPr="00892D5E">
          <w:rPr>
            <w:rStyle w:val="ae"/>
          </w:rPr>
          <w:t>3.2 系统登录与注册</w:t>
        </w:r>
      </w:hyperlink>
    </w:p>
    <w:p w14:paraId="43C69104" w14:textId="77777777" w:rsidR="00892D5E" w:rsidRPr="00892D5E" w:rsidRDefault="00892D5E" w:rsidP="00892D5E">
      <w:pPr>
        <w:numPr>
          <w:ilvl w:val="1"/>
          <w:numId w:val="1"/>
        </w:numPr>
      </w:pPr>
      <w:hyperlink r:id="rId22" w:anchor="33-%E4%BB%AA%E8%A1%A8%E7%9B%98-dashboard" w:history="1">
        <w:r w:rsidRPr="00892D5E">
          <w:rPr>
            <w:rStyle w:val="ae"/>
          </w:rPr>
          <w:t>3.3 仪表盘（Dashboard）</w:t>
        </w:r>
      </w:hyperlink>
    </w:p>
    <w:p w14:paraId="33B615A7" w14:textId="77777777" w:rsidR="00892D5E" w:rsidRPr="00892D5E" w:rsidRDefault="00892D5E" w:rsidP="00892D5E">
      <w:pPr>
        <w:numPr>
          <w:ilvl w:val="1"/>
          <w:numId w:val="1"/>
        </w:numPr>
      </w:pPr>
      <w:hyperlink r:id="rId23" w:anchor="34-%E8%AE%AD%E7%BB%83%E7%AE%A1%E7%90%86" w:history="1">
        <w:r w:rsidRPr="00892D5E">
          <w:rPr>
            <w:rStyle w:val="ae"/>
          </w:rPr>
          <w:t>3.4 训练管理</w:t>
        </w:r>
      </w:hyperlink>
    </w:p>
    <w:p w14:paraId="6B698148" w14:textId="77777777" w:rsidR="00892D5E" w:rsidRPr="00892D5E" w:rsidRDefault="00892D5E" w:rsidP="00892D5E">
      <w:pPr>
        <w:numPr>
          <w:ilvl w:val="1"/>
          <w:numId w:val="1"/>
        </w:numPr>
      </w:pPr>
      <w:hyperlink r:id="rId24" w:anchor="35-%E8%90%A5%E5%85%BB%E8%86%B3%E9%A3%9F" w:history="1">
        <w:r w:rsidRPr="00892D5E">
          <w:rPr>
            <w:rStyle w:val="ae"/>
          </w:rPr>
          <w:t>3.5 营养膳食</w:t>
        </w:r>
      </w:hyperlink>
    </w:p>
    <w:p w14:paraId="49918A49" w14:textId="77777777" w:rsidR="00892D5E" w:rsidRPr="00892D5E" w:rsidRDefault="00892D5E" w:rsidP="00892D5E">
      <w:pPr>
        <w:numPr>
          <w:ilvl w:val="1"/>
          <w:numId w:val="1"/>
        </w:numPr>
      </w:pPr>
      <w:hyperlink r:id="rId25" w:anchor="36-%E6%97%A5%E5%8E%86%E4%B8%8E%E7%BB%9F%E8%AE%A1" w:history="1">
        <w:r w:rsidRPr="00892D5E">
          <w:rPr>
            <w:rStyle w:val="ae"/>
          </w:rPr>
          <w:t>3.6 日历与统计</w:t>
        </w:r>
      </w:hyperlink>
    </w:p>
    <w:p w14:paraId="6F72F858" w14:textId="77777777" w:rsidR="00892D5E" w:rsidRPr="00892D5E" w:rsidRDefault="00892D5E" w:rsidP="00892D5E">
      <w:pPr>
        <w:numPr>
          <w:ilvl w:val="1"/>
          <w:numId w:val="1"/>
        </w:numPr>
      </w:pPr>
      <w:hyperlink r:id="rId26" w:anchor="37-%E4%B8%AA%E4%BA%BA%E8%AE%BE%E7%BD%AE" w:history="1">
        <w:r w:rsidRPr="00892D5E">
          <w:rPr>
            <w:rStyle w:val="ae"/>
          </w:rPr>
          <w:t>3.7 个人设置</w:t>
        </w:r>
      </w:hyperlink>
    </w:p>
    <w:p w14:paraId="28AE4267" w14:textId="77777777" w:rsidR="00892D5E" w:rsidRPr="00892D5E" w:rsidRDefault="00892D5E" w:rsidP="00892D5E">
      <w:pPr>
        <w:numPr>
          <w:ilvl w:val="1"/>
          <w:numId w:val="1"/>
        </w:numPr>
      </w:pPr>
      <w:hyperlink r:id="rId27" w:anchor="38-%E5%90%8E%E5%8F%B0%E7%AE%A1%E7%90%86-admin" w:history="1">
        <w:r w:rsidRPr="00892D5E">
          <w:rPr>
            <w:rStyle w:val="ae"/>
          </w:rPr>
          <w:t>3.8 后台管理（Admin）</w:t>
        </w:r>
      </w:hyperlink>
    </w:p>
    <w:p w14:paraId="40363BC4" w14:textId="77777777" w:rsidR="00892D5E" w:rsidRPr="00892D5E" w:rsidRDefault="00892D5E" w:rsidP="00892D5E">
      <w:pPr>
        <w:numPr>
          <w:ilvl w:val="1"/>
          <w:numId w:val="1"/>
        </w:numPr>
      </w:pPr>
      <w:hyperlink r:id="rId28" w:anchor="39-%E5%B8%B8%E8%A7%81%E9%97%AE%E9%A2%98%E8%A7%A3%E7%AD%94-faq" w:history="1">
        <w:r w:rsidRPr="00892D5E">
          <w:rPr>
            <w:rStyle w:val="ae"/>
          </w:rPr>
          <w:t>3.9 常见问题解答 (FAQ)</w:t>
        </w:r>
      </w:hyperlink>
    </w:p>
    <w:p w14:paraId="7B9F9994" w14:textId="77777777" w:rsidR="00892D5E" w:rsidRPr="00892D5E" w:rsidRDefault="00892D5E" w:rsidP="00892D5E">
      <w:pPr>
        <w:numPr>
          <w:ilvl w:val="0"/>
          <w:numId w:val="1"/>
        </w:numPr>
      </w:pPr>
      <w:hyperlink r:id="rId29" w:anchor="%E7%AC%AC%E5%9B%9B%E9%83%A8%E5%88%86%E9%83%A8%E7%BD%B2%E4%B8%8E%E8%BF%90%E7%BB%B4%E6%96%87%E6%A1%A3" w:history="1">
        <w:r w:rsidRPr="00892D5E">
          <w:rPr>
            <w:rStyle w:val="ae"/>
          </w:rPr>
          <w:t>第四部分：部署与运维文档</w:t>
        </w:r>
      </w:hyperlink>
    </w:p>
    <w:p w14:paraId="34D3B8A1" w14:textId="77777777" w:rsidR="00892D5E" w:rsidRPr="00892D5E" w:rsidRDefault="00892D5E" w:rsidP="00892D5E">
      <w:pPr>
        <w:numPr>
          <w:ilvl w:val="1"/>
          <w:numId w:val="1"/>
        </w:numPr>
      </w:pPr>
      <w:hyperlink r:id="rId30" w:anchor="41-%E7%8E%AF%E5%A2%83%E5%87%86%E5%A4%87" w:history="1">
        <w:r w:rsidRPr="00892D5E">
          <w:rPr>
            <w:rStyle w:val="ae"/>
          </w:rPr>
          <w:t>4.1环境准备</w:t>
        </w:r>
      </w:hyperlink>
    </w:p>
    <w:p w14:paraId="395EC7B0" w14:textId="77777777" w:rsidR="00892D5E" w:rsidRPr="00892D5E" w:rsidRDefault="00892D5E" w:rsidP="00892D5E">
      <w:pPr>
        <w:numPr>
          <w:ilvl w:val="1"/>
          <w:numId w:val="1"/>
        </w:numPr>
      </w:pPr>
      <w:hyperlink r:id="rId31" w:anchor="42-%E6%9C%AC%E5%9C%B0%E5%BC%80%E5%8F%91%E7%8E%AF%E5%A2%83%E6%90%AD%E5%BB%BA" w:history="1">
        <w:r w:rsidRPr="00892D5E">
          <w:rPr>
            <w:rStyle w:val="ae"/>
          </w:rPr>
          <w:t>4.2 本地开发环境搭建</w:t>
        </w:r>
      </w:hyperlink>
    </w:p>
    <w:p w14:paraId="041F848E" w14:textId="77777777" w:rsidR="00892D5E" w:rsidRPr="00892D5E" w:rsidRDefault="00892D5E" w:rsidP="00892D5E">
      <w:pPr>
        <w:numPr>
          <w:ilvl w:val="1"/>
          <w:numId w:val="1"/>
        </w:numPr>
      </w:pPr>
      <w:hyperlink r:id="rId32" w:anchor="43-docker-%E5%AE%B9%E5%99%A8%E5%8C%96%E9%83%A8%E7%BD%B2" w:history="1">
        <w:r w:rsidRPr="00892D5E">
          <w:rPr>
            <w:rStyle w:val="ae"/>
          </w:rPr>
          <w:t>4.3 Docker容器化部署</w:t>
        </w:r>
      </w:hyperlink>
    </w:p>
    <w:p w14:paraId="482CF85A" w14:textId="77777777" w:rsidR="00892D5E" w:rsidRPr="00892D5E" w:rsidRDefault="00892D5E" w:rsidP="00892D5E">
      <w:pPr>
        <w:numPr>
          <w:ilvl w:val="1"/>
          <w:numId w:val="1"/>
        </w:numPr>
      </w:pPr>
      <w:hyperlink r:id="rId33" w:anchor="44-%E7%94%9F%E4%BA%A7%E7%8E%AF%E5%A2%83%E9%83%A8%E7%BD%B2" w:history="1">
        <w:r w:rsidRPr="00892D5E">
          <w:rPr>
            <w:rStyle w:val="ae"/>
          </w:rPr>
          <w:t>4.4 生产环境部署</w:t>
        </w:r>
      </w:hyperlink>
    </w:p>
    <w:p w14:paraId="00407A74" w14:textId="77777777" w:rsidR="00892D5E" w:rsidRPr="00892D5E" w:rsidRDefault="00892D5E" w:rsidP="00892D5E">
      <w:pPr>
        <w:numPr>
          <w:ilvl w:val="1"/>
          <w:numId w:val="1"/>
        </w:numPr>
      </w:pPr>
      <w:hyperlink r:id="rId34" w:anchor="45-%E6%95%B0%E6%8D%AE%E5%A4%87%E4%BB%BD%E4%B8%8E%E6%81%A2%E5%A4%8D" w:history="1">
        <w:r w:rsidRPr="00892D5E">
          <w:rPr>
            <w:rStyle w:val="ae"/>
          </w:rPr>
          <w:t>4.5 数据备份与恢复</w:t>
        </w:r>
      </w:hyperlink>
    </w:p>
    <w:p w14:paraId="44A65AE1" w14:textId="77777777" w:rsidR="00892D5E" w:rsidRPr="00892D5E" w:rsidRDefault="00892D5E" w:rsidP="00892D5E">
      <w:pPr>
        <w:numPr>
          <w:ilvl w:val="1"/>
          <w:numId w:val="1"/>
        </w:numPr>
      </w:pPr>
      <w:hyperlink r:id="rId35" w:anchor="46-%E7%9B%91%E6%8E%A7%E4%B8%8E%E6%97%A5%E5%BF%97" w:history="1">
        <w:r w:rsidRPr="00892D5E">
          <w:rPr>
            <w:rStyle w:val="ae"/>
          </w:rPr>
          <w:t>4.6 监控与日志</w:t>
        </w:r>
      </w:hyperlink>
    </w:p>
    <w:p w14:paraId="3CF9400F" w14:textId="77777777" w:rsidR="00892D5E" w:rsidRPr="00892D5E" w:rsidRDefault="00892D5E" w:rsidP="00892D5E">
      <w:pPr>
        <w:numPr>
          <w:ilvl w:val="1"/>
          <w:numId w:val="1"/>
        </w:numPr>
      </w:pPr>
      <w:hyperlink r:id="rId36" w:anchor="47-%E6%95%85%E9%9A%9C%E6%8E%92%E6%9F%A5%E6%89%8B%E5%86%8C" w:history="1">
        <w:r w:rsidRPr="00892D5E">
          <w:rPr>
            <w:rStyle w:val="ae"/>
          </w:rPr>
          <w:t>4.7 故障排查手册</w:t>
        </w:r>
      </w:hyperlink>
    </w:p>
    <w:p w14:paraId="411B4AE7" w14:textId="77777777" w:rsidR="00892D5E" w:rsidRPr="00892D5E" w:rsidRDefault="00892D5E" w:rsidP="00892D5E">
      <w:r w:rsidRPr="00892D5E">
        <w:pict w14:anchorId="7DB5CF33">
          <v:rect id="_x0000_i1063" style="width:0;height:3pt" o:hralign="center" o:hrstd="t" o:hr="t" fillcolor="#a0a0a0" stroked="f"/>
        </w:pict>
      </w:r>
    </w:p>
    <w:p w14:paraId="4F155662" w14:textId="77777777" w:rsidR="00892D5E" w:rsidRPr="00892D5E" w:rsidRDefault="00892D5E" w:rsidP="00892D5E">
      <w:pPr>
        <w:rPr>
          <w:b/>
          <w:bCs/>
        </w:rPr>
      </w:pPr>
      <w:r w:rsidRPr="00892D5E">
        <w:rPr>
          <w:b/>
          <w:bCs/>
        </w:rPr>
        <w:t>第一部分：需求规格说明书 (PRD)</w:t>
      </w:r>
    </w:p>
    <w:p w14:paraId="009FDEF9" w14:textId="77777777" w:rsidR="00892D5E" w:rsidRPr="00892D5E" w:rsidRDefault="00892D5E" w:rsidP="00892D5E">
      <w:pPr>
        <w:rPr>
          <w:b/>
          <w:bCs/>
        </w:rPr>
      </w:pPr>
      <w:r w:rsidRPr="00892D5E">
        <w:rPr>
          <w:b/>
          <w:bCs/>
        </w:rPr>
        <w:t>1.1 项目背景与目标</w:t>
      </w:r>
    </w:p>
    <w:p w14:paraId="1039A31E" w14:textId="730577FF" w:rsidR="00892D5E" w:rsidRPr="00892D5E" w:rsidRDefault="00CF6E68" w:rsidP="00892D5E">
      <w:r>
        <w:rPr>
          <w:rFonts w:hint="eastAsia"/>
          <w:b/>
          <w:bCs/>
        </w:rPr>
        <w:t>铁律</w:t>
      </w:r>
      <w:r w:rsidR="00892D5E" w:rsidRPr="00892D5E">
        <w:t>是一款专为健身爱好者和专业运动员设计的全方位运动健康管理平台。旨在通过数字化的方式训练记录、饮食、身体指标及心血管安排，帮助用户科学地管理健康，量化训练结果。</w:t>
      </w:r>
    </w:p>
    <w:p w14:paraId="0E337345" w14:textId="77777777" w:rsidR="00892D5E" w:rsidRPr="00892D5E" w:rsidRDefault="00892D5E" w:rsidP="00892D5E">
      <w:r w:rsidRPr="00892D5E">
        <w:rPr>
          <w:b/>
          <w:bCs/>
        </w:rPr>
        <w:t>核心目标</w:t>
      </w:r>
      <w:r w:rsidRPr="00892D5E">
        <w:t>：</w:t>
      </w:r>
    </w:p>
    <w:p w14:paraId="66D9D3FA" w14:textId="77777777" w:rsidR="00892D5E" w:rsidRPr="00892D5E" w:rsidRDefault="00892D5E" w:rsidP="00892D5E">
      <w:pPr>
        <w:numPr>
          <w:ilvl w:val="0"/>
          <w:numId w:val="2"/>
        </w:numPr>
      </w:pPr>
      <w:r w:rsidRPr="00892D5E">
        <w:rPr>
          <w:b/>
          <w:bCs/>
        </w:rPr>
        <w:t>数据化训练</w:t>
      </w:r>
      <w:r w:rsidRPr="00892D5E">
        <w:t>：提供动作库、训练计划及实时记录功能，替代传统纸质记录。</w:t>
      </w:r>
    </w:p>
    <w:p w14:paraId="4DA5FEF7" w14:textId="77777777" w:rsidR="00892D5E" w:rsidRPr="00892D5E" w:rsidRDefault="00892D5E" w:rsidP="00892D5E">
      <w:pPr>
        <w:numPr>
          <w:ilvl w:val="0"/>
          <w:numId w:val="2"/>
        </w:numPr>
      </w:pPr>
      <w:r w:rsidRPr="00892D5E">
        <w:rPr>
          <w:b/>
          <w:bCs/>
        </w:rPr>
        <w:t>科学饮食</w:t>
      </w:r>
      <w:r w:rsidRPr="00892D5E">
        <w:t>：内置营养库，精准计算每日热量及三大营养素。</w:t>
      </w:r>
    </w:p>
    <w:p w14:paraId="7433237E" w14:textId="77777777" w:rsidR="00892D5E" w:rsidRPr="00892D5E" w:rsidRDefault="00892D5E" w:rsidP="00892D5E">
      <w:pPr>
        <w:numPr>
          <w:ilvl w:val="0"/>
          <w:numId w:val="2"/>
        </w:numPr>
      </w:pPr>
      <w:r w:rsidRPr="00892D5E">
        <w:rPr>
          <w:b/>
          <w:bCs/>
        </w:rPr>
        <w:t>可视化分析</w:t>
      </w:r>
      <w:r w:rsidRPr="00892D5E">
        <w:t>：通过图表显示体重趋势、训练容量变化及饮食认可情况。</w:t>
      </w:r>
    </w:p>
    <w:p w14:paraId="68E589D7" w14:textId="77777777" w:rsidR="00892D5E" w:rsidRPr="00892D5E" w:rsidRDefault="00892D5E" w:rsidP="00892D5E">
      <w:pPr>
        <w:numPr>
          <w:ilvl w:val="0"/>
          <w:numId w:val="2"/>
        </w:numPr>
      </w:pPr>
      <w:r w:rsidRPr="00892D5E">
        <w:rPr>
          <w:b/>
          <w:bCs/>
        </w:rPr>
        <w:t>高效管理</w:t>
      </w:r>
      <w:r w:rsidRPr="00892D5E">
        <w:t>：为管理员提供用户管理及系统公告发布功能。</w:t>
      </w:r>
    </w:p>
    <w:p w14:paraId="48E5DAB1" w14:textId="77777777" w:rsidR="00892D5E" w:rsidRPr="00892D5E" w:rsidRDefault="00892D5E" w:rsidP="00892D5E">
      <w:pPr>
        <w:rPr>
          <w:b/>
          <w:bCs/>
        </w:rPr>
      </w:pPr>
      <w:r w:rsidRPr="00892D5E">
        <w:rPr>
          <w:b/>
          <w:bCs/>
        </w:rPr>
        <w:t>1.2 用户角色与权限</w:t>
      </w:r>
    </w:p>
    <w:p w14:paraId="35038D1F" w14:textId="77777777" w:rsidR="00892D5E" w:rsidRPr="00892D5E" w:rsidRDefault="00892D5E" w:rsidP="00892D5E">
      <w:r w:rsidRPr="00892D5E">
        <w:t>系统采用基于角色的访问控制（RBAC）模型，定义了两类核心角色：</w:t>
      </w:r>
    </w:p>
    <w:tbl>
      <w:tblPr>
        <w:tblW w:w="0" w:type="auto"/>
        <w:tblCellMar>
          <w:top w:w="15" w:type="dxa"/>
          <w:left w:w="15" w:type="dxa"/>
          <w:bottom w:w="15" w:type="dxa"/>
          <w:right w:w="15" w:type="dxa"/>
        </w:tblCellMar>
        <w:tblLook w:val="04A0" w:firstRow="1" w:lastRow="0" w:firstColumn="1" w:lastColumn="0" w:noHBand="0" w:noVBand="1"/>
      </w:tblPr>
      <w:tblGrid>
        <w:gridCol w:w="2236"/>
        <w:gridCol w:w="1710"/>
        <w:gridCol w:w="3223"/>
      </w:tblGrid>
      <w:tr w:rsidR="00892D5E" w:rsidRPr="00892D5E" w14:paraId="5272BC71"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49A96A" w14:textId="77777777" w:rsidR="00892D5E" w:rsidRPr="00892D5E" w:rsidRDefault="00892D5E" w:rsidP="00892D5E">
            <w:pPr>
              <w:rPr>
                <w:b/>
                <w:bCs/>
              </w:rPr>
            </w:pPr>
            <w:r w:rsidRPr="00892D5E">
              <w:rPr>
                <w:b/>
                <w:bCs/>
              </w:rPr>
              <w:lastRenderedPageBreak/>
              <w:t>角色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F52876" w14:textId="77777777" w:rsidR="00892D5E" w:rsidRPr="00892D5E" w:rsidRDefault="00892D5E" w:rsidP="00892D5E">
            <w:pPr>
              <w:rPr>
                <w:b/>
                <w:bCs/>
              </w:rPr>
            </w:pPr>
            <w:r w:rsidRPr="00892D5E">
              <w:rPr>
                <w:b/>
                <w:bCs/>
              </w:rPr>
              <w:t>权限范围</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1E38B7" w14:textId="77777777" w:rsidR="00892D5E" w:rsidRPr="00892D5E" w:rsidRDefault="00892D5E" w:rsidP="00892D5E">
            <w:pPr>
              <w:rPr>
                <w:b/>
                <w:bCs/>
              </w:rPr>
            </w:pPr>
            <w:r w:rsidRPr="00892D5E">
              <w:rPr>
                <w:b/>
                <w:bCs/>
              </w:rPr>
              <w:t>具体</w:t>
            </w:r>
          </w:p>
        </w:tc>
      </w:tr>
      <w:tr w:rsidR="00892D5E" w:rsidRPr="00892D5E" w14:paraId="1CB9102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B40D8D" w14:textId="77777777" w:rsidR="00892D5E" w:rsidRPr="00892D5E" w:rsidRDefault="00892D5E" w:rsidP="00892D5E">
            <w:r w:rsidRPr="00892D5E">
              <w:rPr>
                <w:b/>
                <w:bCs/>
              </w:rPr>
              <w:t>普通用户（USER）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788D2D" w14:textId="77777777" w:rsidR="00892D5E" w:rsidRPr="00892D5E" w:rsidRDefault="00892D5E" w:rsidP="00892D5E">
            <w:r w:rsidRPr="00892D5E">
              <w:t>个人数据管理</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CCBE9A" w14:textId="77777777" w:rsidR="00892D5E" w:rsidRPr="00892D5E" w:rsidRDefault="00892D5E" w:rsidP="00892D5E">
            <w:r w:rsidRPr="00892D5E">
              <w:rPr>
                <w:rFonts w:ascii="Segoe UI Emoji" w:hAnsi="Segoe UI Emoji" w:cs="Segoe UI Emoji"/>
              </w:rPr>
              <w:t>✅</w:t>
            </w:r>
            <w:r w:rsidRPr="00892D5E">
              <w:t xml:space="preserve"> 记录训练日志</w:t>
            </w:r>
            <w:r w:rsidRPr="00892D5E">
              <w:br/>
            </w:r>
            <w:r w:rsidRPr="00892D5E">
              <w:rPr>
                <w:rFonts w:ascii="Segoe UI Emoji" w:hAnsi="Segoe UI Emoji" w:cs="Segoe UI Emoji"/>
              </w:rPr>
              <w:t>✅</w:t>
            </w:r>
            <w:r w:rsidRPr="00892D5E">
              <w:t xml:space="preserve"> 记录饮食日志</w:t>
            </w:r>
            <w:r w:rsidRPr="00892D5E">
              <w:br/>
            </w:r>
            <w:r w:rsidRPr="00892D5E">
              <w:rPr>
                <w:rFonts w:ascii="Segoe UI Emoji" w:hAnsi="Segoe UI Emoji" w:cs="Segoe UI Emoji"/>
              </w:rPr>
              <w:t>✅</w:t>
            </w:r>
            <w:r w:rsidRPr="00892D5E">
              <w:t xml:space="preserve"> 记录饮水量</w:t>
            </w:r>
            <w:r w:rsidRPr="00892D5E">
              <w:br/>
            </w:r>
            <w:r w:rsidRPr="00892D5E">
              <w:rPr>
                <w:rFonts w:ascii="Segoe UI Emoji" w:hAnsi="Segoe UI Emoji" w:cs="Segoe UI Emoji"/>
              </w:rPr>
              <w:t>✅</w:t>
            </w:r>
            <w:r w:rsidRPr="00892D5E">
              <w:t xml:space="preserve"> 查看个人统计分析</w:t>
            </w:r>
            <w:r w:rsidRPr="00892D5E">
              <w:br/>
            </w:r>
            <w:r w:rsidRPr="00892D5E">
              <w:rPr>
                <w:rFonts w:ascii="Segoe UI Emoji" w:hAnsi="Segoe UI Emoji" w:cs="Segoe UI Emoji"/>
              </w:rPr>
              <w:t>✅</w:t>
            </w:r>
            <w:r w:rsidRPr="00892D5E">
              <w:t xml:space="preserve"> 创建和管理计划</w:t>
            </w:r>
            <w:r w:rsidRPr="00892D5E">
              <w:br/>
            </w:r>
            <w:r w:rsidRPr="00892D5E">
              <w:rPr>
                <w:rFonts w:ascii="Segoe UI Emoji" w:hAnsi="Segoe UI Emoji" w:cs="Segoe UI Emoji"/>
              </w:rPr>
              <w:t>✅</w:t>
            </w:r>
            <w:r w:rsidRPr="00892D5E">
              <w:t xml:space="preserve"> 修改个人数据</w:t>
            </w:r>
            <w:r w:rsidRPr="00892D5E">
              <w:br/>
            </w:r>
            <w:r w:rsidRPr="00892D5E">
              <w:rPr>
                <w:rFonts w:ascii="Segoe UI Emoji" w:hAnsi="Segoe UI Emoji" w:cs="Segoe UI Emoji"/>
              </w:rPr>
              <w:t>✅</w:t>
            </w:r>
            <w:r w:rsidRPr="00892D5E">
              <w:t xml:space="preserve"> 查看系统公告</w:t>
            </w:r>
            <w:r w:rsidRPr="00892D5E">
              <w:br/>
            </w:r>
            <w:r w:rsidRPr="00892D5E">
              <w:rPr>
                <w:rFonts w:ascii="Segoe UI Emoji" w:hAnsi="Segoe UI Emoji" w:cs="Segoe UI Emoji"/>
              </w:rPr>
              <w:t>❌</w:t>
            </w:r>
            <w:r w:rsidRPr="00892D5E">
              <w:t xml:space="preserve"> 访问后台管理</w:t>
            </w:r>
          </w:p>
        </w:tc>
      </w:tr>
      <w:tr w:rsidR="00892D5E" w:rsidRPr="00892D5E" w14:paraId="09C0C50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AEA6D5" w14:textId="77777777" w:rsidR="00892D5E" w:rsidRPr="00892D5E" w:rsidRDefault="00892D5E" w:rsidP="00892D5E">
            <w:r w:rsidRPr="00892D5E">
              <w:rPr>
                <w:b/>
                <w:bCs/>
              </w:rPr>
              <w:t>管理员 (ADMIN)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42DEFF" w14:textId="77777777" w:rsidR="00892D5E" w:rsidRPr="00892D5E" w:rsidRDefault="00892D5E" w:rsidP="00892D5E">
            <w:r w:rsidRPr="00892D5E">
              <w:t>系统全局管理</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719728" w14:textId="77777777" w:rsidR="00892D5E" w:rsidRPr="00892D5E" w:rsidRDefault="00892D5E" w:rsidP="00892D5E">
            <w:r w:rsidRPr="00892D5E">
              <w:rPr>
                <w:rFonts w:ascii="Segoe UI Emoji" w:hAnsi="Segoe UI Emoji" w:cs="Segoe UI Emoji"/>
              </w:rPr>
              <w:t>✅</w:t>
            </w:r>
            <w:r w:rsidRPr="00892D5E">
              <w:t xml:space="preserve"> 所有普通用户权限</w:t>
            </w:r>
            <w:r w:rsidRPr="00892D5E">
              <w:br/>
            </w:r>
            <w:r w:rsidRPr="00892D5E">
              <w:rPr>
                <w:rFonts w:ascii="Segoe UI Emoji" w:hAnsi="Segoe UI Emoji" w:cs="Segoe UI Emoji"/>
              </w:rPr>
              <w:t>✅</w:t>
            </w:r>
            <w:r w:rsidRPr="00892D5E">
              <w:t xml:space="preserve"> 用户管理（查看、禁用）</w:t>
            </w:r>
            <w:r w:rsidRPr="00892D5E">
              <w:br/>
            </w:r>
            <w:r w:rsidRPr="00892D5E">
              <w:rPr>
                <w:rFonts w:ascii="Segoe UI Emoji" w:hAnsi="Segoe UI Emoji" w:cs="Segoe UI Emoji"/>
              </w:rPr>
              <w:t>✅</w:t>
            </w:r>
            <w:r w:rsidRPr="00892D5E">
              <w:t xml:space="preserve"> 发布系统</w:t>
            </w:r>
            <w:r w:rsidRPr="00892D5E">
              <w:br/>
            </w:r>
            <w:r w:rsidRPr="00892D5E">
              <w:rPr>
                <w:rFonts w:ascii="Segoe UI Emoji" w:hAnsi="Segoe UI Emoji" w:cs="Segoe UI Emoji"/>
              </w:rPr>
              <w:t>✅</w:t>
            </w:r>
            <w:r w:rsidRPr="00892D5E">
              <w:t xml:space="preserve"> 公告管理系统设置</w:t>
            </w:r>
            <w:r w:rsidRPr="00892D5E">
              <w:br/>
            </w:r>
            <w:r w:rsidRPr="00892D5E">
              <w:rPr>
                <w:rFonts w:ascii="Segoe UI Emoji" w:hAnsi="Segoe UI Emoji" w:cs="Segoe UI Emoji"/>
              </w:rPr>
              <w:t>✅</w:t>
            </w:r>
            <w:r w:rsidRPr="00892D5E">
              <w:t xml:space="preserve"> 管理基础动作库</w:t>
            </w:r>
            <w:r w:rsidRPr="00892D5E">
              <w:br/>
            </w:r>
            <w:r w:rsidRPr="00892D5E">
              <w:rPr>
                <w:rFonts w:ascii="Segoe UI Emoji" w:hAnsi="Segoe UI Emoji" w:cs="Segoe UI Emoji"/>
              </w:rPr>
              <w:t>✅</w:t>
            </w:r>
            <w:r w:rsidRPr="00892D5E">
              <w:t xml:space="preserve"> 管理食物营养库</w:t>
            </w:r>
            <w:r w:rsidRPr="00892D5E">
              <w:br/>
            </w:r>
            <w:r w:rsidRPr="00892D5E">
              <w:rPr>
                <w:rFonts w:ascii="Segoe UI Emoji" w:hAnsi="Segoe UI Emoji" w:cs="Segoe UI Emoji"/>
              </w:rPr>
              <w:t>✅</w:t>
            </w:r>
            <w:r w:rsidRPr="00892D5E">
              <w:t xml:space="preserve"> 查看系统统计数据</w:t>
            </w:r>
          </w:p>
        </w:tc>
      </w:tr>
    </w:tbl>
    <w:p w14:paraId="43543D31" w14:textId="77777777" w:rsidR="00892D5E" w:rsidRDefault="00892D5E" w:rsidP="00892D5E">
      <w:pPr>
        <w:rPr>
          <w:b/>
          <w:bCs/>
        </w:rPr>
      </w:pPr>
      <w:r w:rsidRPr="00892D5E">
        <w:rPr>
          <w:b/>
          <w:bCs/>
        </w:rPr>
        <w:t>权限验证流程</w:t>
      </w:r>
    </w:p>
    <w:p w14:paraId="603DBE6C" w14:textId="6488B728" w:rsidR="00F57CF2" w:rsidRPr="00892D5E" w:rsidRDefault="00F57CF2" w:rsidP="00892D5E">
      <w:pPr>
        <w:rPr>
          <w:rFonts w:hint="eastAsia"/>
          <w:b/>
          <w:bCs/>
        </w:rPr>
      </w:pPr>
      <w:r>
        <w:rPr>
          <w:noProof/>
        </w:rPr>
        <w:lastRenderedPageBreak/>
        <w:drawing>
          <wp:inline distT="0" distB="0" distL="0" distR="0" wp14:anchorId="1C4629C8" wp14:editId="626A1364">
            <wp:extent cx="5274310" cy="6116955"/>
            <wp:effectExtent l="0" t="0" r="2540" b="0"/>
            <wp:docPr id="11506535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53556" name="图片 1" descr="图示&#10;&#10;AI 生成的内容可能不正确。"/>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74310" cy="6116955"/>
                    </a:xfrm>
                    <a:prstGeom prst="rect">
                      <a:avLst/>
                    </a:prstGeom>
                    <a:noFill/>
                    <a:ln>
                      <a:noFill/>
                    </a:ln>
                  </pic:spPr>
                </pic:pic>
              </a:graphicData>
            </a:graphic>
          </wp:inline>
        </w:drawing>
      </w:r>
    </w:p>
    <w:p w14:paraId="11BC66DB" w14:textId="77777777" w:rsidR="00892D5E" w:rsidRPr="00892D5E" w:rsidRDefault="00892D5E" w:rsidP="00892D5E">
      <w:pPr>
        <w:rPr>
          <w:b/>
          <w:bCs/>
        </w:rPr>
      </w:pPr>
      <w:r w:rsidRPr="00892D5E">
        <w:rPr>
          <w:b/>
          <w:bCs/>
        </w:rPr>
        <w:t>1.3 核心业务流程</w:t>
      </w:r>
    </w:p>
    <w:p w14:paraId="03C2A22D" w14:textId="77777777" w:rsidR="00892D5E" w:rsidRDefault="00892D5E" w:rsidP="00892D5E">
      <w:pPr>
        <w:rPr>
          <w:b/>
          <w:bCs/>
        </w:rPr>
      </w:pPr>
      <w:r w:rsidRPr="00892D5E">
        <w:rPr>
          <w:b/>
          <w:bCs/>
        </w:rPr>
        <w:t>1.3.1 核心业务闭环流程</w:t>
      </w:r>
    </w:p>
    <w:p w14:paraId="681BA1E1" w14:textId="7ADE3693" w:rsidR="00765C7E" w:rsidRPr="00892D5E" w:rsidRDefault="00765C7E" w:rsidP="00892D5E">
      <w:pPr>
        <w:rPr>
          <w:rFonts w:hint="eastAsia"/>
          <w:b/>
          <w:bCs/>
        </w:rPr>
      </w:pPr>
      <w:r>
        <w:rPr>
          <w:noProof/>
        </w:rPr>
        <w:lastRenderedPageBreak/>
        <w:drawing>
          <wp:inline distT="0" distB="0" distL="0" distR="0" wp14:anchorId="2CA39EF2" wp14:editId="4AE02342">
            <wp:extent cx="5274310" cy="4761230"/>
            <wp:effectExtent l="0" t="0" r="2540" b="1270"/>
            <wp:docPr id="1612317491"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17491" name="图片 2" descr="图示&#10;&#10;AI 生成的内容可能不正确。"/>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74310" cy="4761230"/>
                    </a:xfrm>
                    <a:prstGeom prst="rect">
                      <a:avLst/>
                    </a:prstGeom>
                    <a:noFill/>
                    <a:ln>
                      <a:noFill/>
                    </a:ln>
                  </pic:spPr>
                </pic:pic>
              </a:graphicData>
            </a:graphic>
          </wp:inline>
        </w:drawing>
      </w:r>
    </w:p>
    <w:p w14:paraId="5CD437D1" w14:textId="77777777" w:rsidR="00892D5E" w:rsidRDefault="00892D5E" w:rsidP="00892D5E">
      <w:pPr>
        <w:rPr>
          <w:b/>
          <w:bCs/>
        </w:rPr>
      </w:pPr>
      <w:r w:rsidRPr="00892D5E">
        <w:rPr>
          <w:b/>
          <w:bCs/>
        </w:rPr>
        <w:t>1.3.2 用户地图行程</w:t>
      </w:r>
    </w:p>
    <w:p w14:paraId="42F7EE8A" w14:textId="5070632C" w:rsidR="00B5345A" w:rsidRPr="00892D5E" w:rsidRDefault="00B5345A" w:rsidP="00892D5E">
      <w:pPr>
        <w:rPr>
          <w:rFonts w:hint="eastAsia"/>
          <w:b/>
          <w:bCs/>
        </w:rPr>
      </w:pPr>
      <w:r>
        <w:rPr>
          <w:noProof/>
        </w:rPr>
        <w:drawing>
          <wp:inline distT="0" distB="0" distL="0" distR="0" wp14:anchorId="1D111367" wp14:editId="530A2FE7">
            <wp:extent cx="5274310" cy="937260"/>
            <wp:effectExtent l="0" t="0" r="2540" b="0"/>
            <wp:docPr id="829716107" name="图片 3"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16107" name="图片 3" descr="图形用户界面&#10;&#10;AI 生成的内容可能不正确。"/>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74310" cy="937260"/>
                    </a:xfrm>
                    <a:prstGeom prst="rect">
                      <a:avLst/>
                    </a:prstGeom>
                    <a:noFill/>
                    <a:ln>
                      <a:noFill/>
                    </a:ln>
                  </pic:spPr>
                </pic:pic>
              </a:graphicData>
            </a:graphic>
          </wp:inline>
        </w:drawing>
      </w:r>
    </w:p>
    <w:p w14:paraId="546E31DA" w14:textId="77777777" w:rsidR="00892D5E" w:rsidRPr="00892D5E" w:rsidRDefault="00892D5E" w:rsidP="00892D5E">
      <w:pPr>
        <w:rPr>
          <w:b/>
          <w:bCs/>
        </w:rPr>
      </w:pPr>
      <w:r w:rsidRPr="00892D5E">
        <w:rPr>
          <w:b/>
          <w:bCs/>
        </w:rPr>
        <w:t>1.4 功能需求详解</w:t>
      </w:r>
    </w:p>
    <w:p w14:paraId="227B6BBD" w14:textId="77777777" w:rsidR="00892D5E" w:rsidRPr="00892D5E" w:rsidRDefault="00892D5E" w:rsidP="00892D5E">
      <w:pPr>
        <w:rPr>
          <w:b/>
          <w:bCs/>
        </w:rPr>
      </w:pPr>
      <w:r w:rsidRPr="00892D5E">
        <w:rPr>
          <w:b/>
          <w:bCs/>
        </w:rPr>
        <w:t>1.4.1 用户端功能</w:t>
      </w:r>
    </w:p>
    <w:p w14:paraId="73E0E894" w14:textId="77777777" w:rsidR="00892D5E" w:rsidRPr="00892D5E" w:rsidRDefault="00892D5E" w:rsidP="00892D5E">
      <w:pPr>
        <w:numPr>
          <w:ilvl w:val="0"/>
          <w:numId w:val="3"/>
        </w:numPr>
      </w:pPr>
      <w:r w:rsidRPr="00892D5E">
        <w:rPr>
          <w:b/>
          <w:bCs/>
        </w:rPr>
        <w:t>仪表盘（Dashboard）</w:t>
      </w:r>
    </w:p>
    <w:p w14:paraId="16477B71" w14:textId="77777777" w:rsidR="00892D5E" w:rsidRPr="00892D5E" w:rsidRDefault="00892D5E" w:rsidP="00892D5E">
      <w:pPr>
        <w:numPr>
          <w:ilvl w:val="1"/>
          <w:numId w:val="3"/>
        </w:numPr>
      </w:pPr>
      <w:r w:rsidRPr="00892D5E">
        <w:t>展示今日待办训练计划。</w:t>
      </w:r>
    </w:p>
    <w:p w14:paraId="4F575353" w14:textId="77777777" w:rsidR="00892D5E" w:rsidRPr="00892D5E" w:rsidRDefault="00892D5E" w:rsidP="00892D5E">
      <w:pPr>
        <w:numPr>
          <w:ilvl w:val="1"/>
          <w:numId w:val="3"/>
        </w:numPr>
      </w:pPr>
      <w:r w:rsidRPr="00892D5E">
        <w:t>今日承认需求概览（已承认 vs 目标）。</w:t>
      </w:r>
    </w:p>
    <w:p w14:paraId="6424769C" w14:textId="77777777" w:rsidR="00892D5E" w:rsidRPr="00892D5E" w:rsidRDefault="00892D5E" w:rsidP="00892D5E">
      <w:pPr>
        <w:numPr>
          <w:ilvl w:val="1"/>
          <w:numId w:val="3"/>
        </w:numPr>
      </w:pPr>
      <w:r w:rsidRPr="00892D5E">
        <w:t>饮水记录快捷入口及详细环。</w:t>
      </w:r>
    </w:p>
    <w:p w14:paraId="65E7283E" w14:textId="77777777" w:rsidR="00892D5E" w:rsidRPr="00892D5E" w:rsidRDefault="00892D5E" w:rsidP="00892D5E">
      <w:pPr>
        <w:numPr>
          <w:ilvl w:val="1"/>
          <w:numId w:val="3"/>
        </w:numPr>
      </w:pPr>
      <w:r w:rsidRPr="00892D5E">
        <w:t>最新系统公告展示。</w:t>
      </w:r>
    </w:p>
    <w:p w14:paraId="6FFFD01A" w14:textId="77777777" w:rsidR="00892D5E" w:rsidRPr="00892D5E" w:rsidRDefault="00892D5E" w:rsidP="00892D5E">
      <w:pPr>
        <w:numPr>
          <w:ilvl w:val="0"/>
          <w:numId w:val="3"/>
        </w:numPr>
      </w:pPr>
      <w:r w:rsidRPr="00892D5E">
        <w:rPr>
          <w:b/>
          <w:bCs/>
        </w:rPr>
        <w:lastRenderedPageBreak/>
        <w:t>训练管理（训练）</w:t>
      </w:r>
    </w:p>
    <w:p w14:paraId="43DF5FC5" w14:textId="77777777" w:rsidR="00892D5E" w:rsidRPr="00892D5E" w:rsidRDefault="00892D5E" w:rsidP="00892D5E">
      <w:pPr>
        <w:numPr>
          <w:ilvl w:val="1"/>
          <w:numId w:val="3"/>
        </w:numPr>
      </w:pPr>
      <w:r w:rsidRPr="00892D5E">
        <w:rPr>
          <w:b/>
          <w:bCs/>
        </w:rPr>
        <w:t>训练日记</w:t>
      </w:r>
      <w:r w:rsidRPr="00892D5E">
        <w:t>：记录每日的训练动作、组数、重量、次数、RPE（自觉强度）。支持从动作库选择动作。</w:t>
      </w:r>
    </w:p>
    <w:p w14:paraId="6B69D8D0" w14:textId="77777777" w:rsidR="00892D5E" w:rsidRPr="00892D5E" w:rsidRDefault="00892D5E" w:rsidP="00892D5E">
      <w:pPr>
        <w:numPr>
          <w:ilvl w:val="1"/>
          <w:numId w:val="3"/>
        </w:numPr>
      </w:pPr>
      <w:r w:rsidRPr="00892D5E">
        <w:rPr>
          <w:b/>
          <w:bCs/>
        </w:rPr>
        <w:t>动作库</w:t>
      </w:r>
      <w:r w:rsidRPr="00892D5E">
        <w:t>：查看系统预置的动作训练（含GIF演示、目标肌肉群）。</w:t>
      </w:r>
    </w:p>
    <w:p w14:paraId="56AF9201" w14:textId="77777777" w:rsidR="00892D5E" w:rsidRPr="00892D5E" w:rsidRDefault="00892D5E" w:rsidP="00892D5E">
      <w:pPr>
        <w:numPr>
          <w:ilvl w:val="1"/>
          <w:numId w:val="3"/>
        </w:numPr>
      </w:pPr>
      <w:r w:rsidRPr="00892D5E">
        <w:rPr>
          <w:b/>
          <w:bCs/>
        </w:rPr>
        <w:t>训练计划</w:t>
      </w:r>
      <w:r w:rsidRPr="00892D5E">
        <w:t>：制定周计划（如“推拉腿”锻炼），设定每日目标肌群。</w:t>
      </w:r>
    </w:p>
    <w:p w14:paraId="288126AD" w14:textId="77777777" w:rsidR="00892D5E" w:rsidRPr="00892D5E" w:rsidRDefault="00892D5E" w:rsidP="00892D5E">
      <w:pPr>
        <w:numPr>
          <w:ilvl w:val="0"/>
          <w:numId w:val="3"/>
        </w:numPr>
      </w:pPr>
      <w:r w:rsidRPr="00892D5E">
        <w:rPr>
          <w:b/>
          <w:bCs/>
        </w:rPr>
        <w:t>营养膳食（营养）</w:t>
      </w:r>
    </w:p>
    <w:p w14:paraId="7DB58D6A" w14:textId="77777777" w:rsidR="00892D5E" w:rsidRPr="00892D5E" w:rsidRDefault="00892D5E" w:rsidP="00892D5E">
      <w:pPr>
        <w:numPr>
          <w:ilvl w:val="1"/>
          <w:numId w:val="3"/>
        </w:numPr>
      </w:pPr>
      <w:r w:rsidRPr="00892D5E">
        <w:rPr>
          <w:b/>
          <w:bCs/>
        </w:rPr>
        <w:t>饮食记录</w:t>
      </w:r>
      <w:r w:rsidRPr="00892D5E">
        <w:t>：按早餐、午餐、晚餐、加餐记录食物认可。</w:t>
      </w:r>
    </w:p>
    <w:p w14:paraId="38FF2228" w14:textId="77777777" w:rsidR="00892D5E" w:rsidRPr="00892D5E" w:rsidRDefault="00892D5E" w:rsidP="00892D5E">
      <w:pPr>
        <w:numPr>
          <w:ilvl w:val="1"/>
          <w:numId w:val="3"/>
        </w:numPr>
      </w:pPr>
      <w:r w:rsidRPr="00892D5E">
        <w:rPr>
          <w:b/>
          <w:bCs/>
        </w:rPr>
        <w:t>食物库</w:t>
      </w:r>
      <w:r w:rsidRPr="00892D5E">
        <w:t>：搜索食物并查看营养成分（热量、蛋白质、碳水化合物、脂肪）。</w:t>
      </w:r>
    </w:p>
    <w:p w14:paraId="2ECE1BBE" w14:textId="77777777" w:rsidR="00892D5E" w:rsidRPr="00892D5E" w:rsidRDefault="00892D5E" w:rsidP="00892D5E">
      <w:pPr>
        <w:numPr>
          <w:ilvl w:val="1"/>
          <w:numId w:val="3"/>
        </w:numPr>
      </w:pPr>
      <w:r w:rsidRPr="00892D5E">
        <w:rPr>
          <w:b/>
          <w:bCs/>
        </w:rPr>
        <w:t>分析营养</w:t>
      </w:r>
      <w:r w:rsidRPr="00892D5E">
        <w:t>：自动计算每日总承认，并对比目标辅助。</w:t>
      </w:r>
    </w:p>
    <w:p w14:paraId="340B1F3E" w14:textId="77777777" w:rsidR="00892D5E" w:rsidRPr="00892D5E" w:rsidRDefault="00892D5E" w:rsidP="00892D5E">
      <w:pPr>
        <w:numPr>
          <w:ilvl w:val="0"/>
          <w:numId w:val="3"/>
        </w:numPr>
      </w:pPr>
      <w:r w:rsidRPr="00892D5E">
        <w:rPr>
          <w:b/>
          <w:bCs/>
        </w:rPr>
        <w:t>浙江省与统计（时间表与统计）</w:t>
      </w:r>
    </w:p>
    <w:p w14:paraId="29BA517C" w14:textId="77777777" w:rsidR="00892D5E" w:rsidRPr="00892D5E" w:rsidRDefault="00892D5E" w:rsidP="00892D5E">
      <w:pPr>
        <w:numPr>
          <w:ilvl w:val="1"/>
          <w:numId w:val="3"/>
        </w:numPr>
      </w:pPr>
      <w:r w:rsidRPr="00892D5E">
        <w:rPr>
          <w:b/>
          <w:bCs/>
        </w:rPr>
        <w:t>我的日历</w:t>
      </w:r>
      <w:r w:rsidRPr="00892D5E">
        <w:t>：月视图展示训练打卡情况（已完成/未完成）。</w:t>
      </w:r>
    </w:p>
    <w:p w14:paraId="6BD4D238" w14:textId="77777777" w:rsidR="00892D5E" w:rsidRPr="00892D5E" w:rsidRDefault="00892D5E" w:rsidP="00892D5E">
      <w:pPr>
        <w:numPr>
          <w:ilvl w:val="1"/>
          <w:numId w:val="3"/>
        </w:numPr>
      </w:pPr>
      <w:r w:rsidRPr="00892D5E">
        <w:rPr>
          <w:b/>
          <w:bCs/>
        </w:rPr>
        <w:t>数据统计</w:t>
      </w:r>
      <w:r w:rsidRPr="00892D5E">
        <w:t>：体重展示曲线、训练容量趋势图。</w:t>
      </w:r>
    </w:p>
    <w:p w14:paraId="5E9195D1" w14:textId="77777777" w:rsidR="00892D5E" w:rsidRPr="00892D5E" w:rsidRDefault="00892D5E" w:rsidP="00892D5E">
      <w:pPr>
        <w:numPr>
          <w:ilvl w:val="0"/>
          <w:numId w:val="3"/>
        </w:numPr>
      </w:pPr>
      <w:r w:rsidRPr="00892D5E">
        <w:rPr>
          <w:b/>
          <w:bCs/>
        </w:rPr>
        <w:t>个人设置（设置）</w:t>
      </w:r>
    </w:p>
    <w:p w14:paraId="122D6D49" w14:textId="77777777" w:rsidR="00892D5E" w:rsidRPr="00892D5E" w:rsidRDefault="00892D5E" w:rsidP="00892D5E">
      <w:pPr>
        <w:numPr>
          <w:ilvl w:val="1"/>
          <w:numId w:val="3"/>
        </w:numPr>
      </w:pPr>
      <w:r w:rsidRPr="00892D5E">
        <w:t>修改个人数据（身高、体重、生日、性别）。</w:t>
      </w:r>
    </w:p>
    <w:p w14:paraId="73C654BF" w14:textId="77777777" w:rsidR="00892D5E" w:rsidRPr="00892D5E" w:rsidRDefault="00892D5E" w:rsidP="00892D5E">
      <w:pPr>
        <w:numPr>
          <w:ilvl w:val="1"/>
          <w:numId w:val="3"/>
        </w:numPr>
      </w:pPr>
      <w:r w:rsidRPr="00892D5E">
        <w:t>设定目标请求值。</w:t>
      </w:r>
    </w:p>
    <w:p w14:paraId="1AAE0B51" w14:textId="77777777" w:rsidR="00892D5E" w:rsidRPr="00892D5E" w:rsidRDefault="00892D5E" w:rsidP="00892D5E">
      <w:pPr>
        <w:numPr>
          <w:ilvl w:val="1"/>
          <w:numId w:val="3"/>
        </w:numPr>
      </w:pPr>
      <w:r w:rsidRPr="00892D5E">
        <w:t>修改密码。</w:t>
      </w:r>
    </w:p>
    <w:p w14:paraId="21F4D382" w14:textId="77777777" w:rsidR="00892D5E" w:rsidRPr="00892D5E" w:rsidRDefault="00892D5E" w:rsidP="00892D5E">
      <w:pPr>
        <w:rPr>
          <w:b/>
          <w:bCs/>
        </w:rPr>
      </w:pPr>
      <w:r w:rsidRPr="00892D5E">
        <w:rPr>
          <w:b/>
          <w:bCs/>
        </w:rPr>
        <w:t>1.4.2 管理端功能</w:t>
      </w:r>
    </w:p>
    <w:p w14:paraId="4862D4BA" w14:textId="77777777" w:rsidR="00892D5E" w:rsidRPr="00892D5E" w:rsidRDefault="00892D5E" w:rsidP="00892D5E">
      <w:pPr>
        <w:numPr>
          <w:ilvl w:val="0"/>
          <w:numId w:val="4"/>
        </w:numPr>
      </w:pPr>
      <w:r w:rsidRPr="00892D5E">
        <w:rPr>
          <w:b/>
          <w:bCs/>
        </w:rPr>
        <w:t>仪表盘</w:t>
      </w:r>
      <w:r w:rsidRPr="00892D5E">
        <w:t>：系统概况统计（用户总数、今日活跃等）。</w:t>
      </w:r>
    </w:p>
    <w:p w14:paraId="1287CDBF" w14:textId="77777777" w:rsidR="00892D5E" w:rsidRPr="00892D5E" w:rsidRDefault="00892D5E" w:rsidP="00892D5E">
      <w:pPr>
        <w:numPr>
          <w:ilvl w:val="0"/>
          <w:numId w:val="4"/>
        </w:numPr>
      </w:pPr>
      <w:r w:rsidRPr="00892D5E">
        <w:rPr>
          <w:b/>
          <w:bCs/>
        </w:rPr>
        <w:t>用户管理</w:t>
      </w:r>
      <w:r w:rsidRPr="00892D5E">
        <w:t>：查看注册用户列表，取消/禁止入侵账号。</w:t>
      </w:r>
    </w:p>
    <w:p w14:paraId="7EECDA9F" w14:textId="77777777" w:rsidR="00892D5E" w:rsidRPr="00892D5E" w:rsidRDefault="00892D5E" w:rsidP="00892D5E">
      <w:pPr>
        <w:numPr>
          <w:ilvl w:val="0"/>
          <w:numId w:val="4"/>
        </w:numPr>
      </w:pPr>
      <w:r w:rsidRPr="00892D5E">
        <w:rPr>
          <w:b/>
          <w:bCs/>
        </w:rPr>
        <w:t>系统设置</w:t>
      </w:r>
      <w:r w:rsidRPr="00892D5E">
        <w:t>：发布系统公告，配置全局参数（如网站标题）。</w:t>
      </w:r>
    </w:p>
    <w:p w14:paraId="5F8BF57A" w14:textId="77777777" w:rsidR="00892D5E" w:rsidRPr="00892D5E" w:rsidRDefault="00892D5E" w:rsidP="00892D5E">
      <w:pPr>
        <w:rPr>
          <w:b/>
          <w:bCs/>
        </w:rPr>
      </w:pPr>
      <w:r w:rsidRPr="00892D5E">
        <w:rPr>
          <w:b/>
          <w:bCs/>
        </w:rPr>
        <w:t>1.5非功能需求</w:t>
      </w:r>
    </w:p>
    <w:p w14:paraId="175542EF" w14:textId="77777777" w:rsidR="00892D5E" w:rsidRPr="00892D5E" w:rsidRDefault="00892D5E" w:rsidP="00892D5E">
      <w:pPr>
        <w:rPr>
          <w:b/>
          <w:bCs/>
        </w:rPr>
      </w:pPr>
      <w:r w:rsidRPr="00892D5E">
        <w:rPr>
          <w:b/>
          <w:bCs/>
        </w:rPr>
        <w:t>1.5.1 性能需求</w:t>
      </w:r>
    </w:p>
    <w:tbl>
      <w:tblPr>
        <w:tblW w:w="0" w:type="auto"/>
        <w:tblCellMar>
          <w:top w:w="15" w:type="dxa"/>
          <w:left w:w="15" w:type="dxa"/>
          <w:bottom w:w="15" w:type="dxa"/>
          <w:right w:w="15" w:type="dxa"/>
        </w:tblCellMar>
        <w:tblLook w:val="04A0" w:firstRow="1" w:lastRow="0" w:firstColumn="1" w:lastColumn="0" w:noHBand="0" w:noVBand="1"/>
      </w:tblPr>
      <w:tblGrid>
        <w:gridCol w:w="2150"/>
        <w:gridCol w:w="2870"/>
        <w:gridCol w:w="2085"/>
      </w:tblGrid>
      <w:tr w:rsidR="00892D5E" w:rsidRPr="00892D5E" w14:paraId="3A0036A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F576BC" w14:textId="77777777" w:rsidR="00892D5E" w:rsidRPr="00892D5E" w:rsidRDefault="00892D5E" w:rsidP="00892D5E">
            <w:pPr>
              <w:rPr>
                <w:b/>
                <w:bCs/>
              </w:rPr>
            </w:pPr>
            <w:r w:rsidRPr="00892D5E">
              <w:rPr>
                <w:b/>
                <w:bCs/>
              </w:rPr>
              <w:t>指标</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D8CEB5" w14:textId="77777777" w:rsidR="00892D5E" w:rsidRPr="00892D5E" w:rsidRDefault="00892D5E" w:rsidP="00892D5E">
            <w:pPr>
              <w:rPr>
                <w:b/>
                <w:bCs/>
              </w:rPr>
            </w:pPr>
            <w:r w:rsidRPr="00892D5E">
              <w:rPr>
                <w:b/>
                <w:bCs/>
              </w:rPr>
              <w:t>要求</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7EC960" w14:textId="77777777" w:rsidR="00892D5E" w:rsidRPr="00892D5E" w:rsidRDefault="00892D5E" w:rsidP="00892D5E">
            <w:pPr>
              <w:rPr>
                <w:b/>
                <w:bCs/>
              </w:rPr>
            </w:pPr>
            <w:r w:rsidRPr="00892D5E">
              <w:rPr>
                <w:b/>
                <w:bCs/>
              </w:rPr>
              <w:t>备注</w:t>
            </w:r>
          </w:p>
        </w:tc>
      </w:tr>
      <w:tr w:rsidR="00892D5E" w:rsidRPr="00892D5E" w14:paraId="7A5E137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3C6E4B" w14:textId="77777777" w:rsidR="00892D5E" w:rsidRPr="00892D5E" w:rsidRDefault="00892D5E" w:rsidP="00892D5E">
            <w:r w:rsidRPr="00892D5E">
              <w:t>页面首屏加载时间</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6008BD" w14:textId="77777777" w:rsidR="00892D5E" w:rsidRPr="00892D5E" w:rsidRDefault="00892D5E" w:rsidP="00892D5E">
            <w:r w:rsidRPr="00892D5E">
              <w:t>&lt; 1秒</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3C1E2B" w14:textId="77777777" w:rsidR="00892D5E" w:rsidRPr="00892D5E" w:rsidRDefault="00892D5E" w:rsidP="00892D5E">
            <w:r w:rsidRPr="00892D5E">
              <w:t>基于3G网络环境</w:t>
            </w:r>
          </w:p>
        </w:tc>
      </w:tr>
      <w:tr w:rsidR="00892D5E" w:rsidRPr="00892D5E" w14:paraId="61EC599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1E8146" w14:textId="77777777" w:rsidR="00892D5E" w:rsidRPr="00892D5E" w:rsidRDefault="00892D5E" w:rsidP="00892D5E">
            <w:r w:rsidRPr="00892D5E">
              <w:t>API响应时间</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5217CB" w14:textId="77777777" w:rsidR="00892D5E" w:rsidRPr="00892D5E" w:rsidRDefault="00892D5E" w:rsidP="00892D5E">
            <w:r w:rsidRPr="00892D5E">
              <w:t>&lt; 200毫秒</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67BDE1" w14:textId="77777777" w:rsidR="00892D5E" w:rsidRPr="00892D5E" w:rsidRDefault="00892D5E" w:rsidP="00892D5E">
            <w:r w:rsidRPr="00892D5E">
              <w:t>P95指标</w:t>
            </w:r>
          </w:p>
        </w:tc>
      </w:tr>
      <w:tr w:rsidR="00892D5E" w:rsidRPr="00892D5E" w14:paraId="55AA487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361BF9" w14:textId="77777777" w:rsidR="00892D5E" w:rsidRPr="00892D5E" w:rsidRDefault="00892D5E" w:rsidP="00892D5E">
            <w:r w:rsidRPr="00892D5E">
              <w:lastRenderedPageBreak/>
              <w:t>用户数量</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DBEDB0" w14:textId="77777777" w:rsidR="00892D5E" w:rsidRPr="00892D5E" w:rsidRDefault="00892D5E" w:rsidP="00892D5E">
            <w:r w:rsidRPr="00892D5E">
              <w:t>支持1000+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3A1E54" w14:textId="77777777" w:rsidR="00892D5E" w:rsidRPr="00892D5E" w:rsidRDefault="00892D5E" w:rsidP="00892D5E">
            <w:r w:rsidRPr="00892D5E">
              <w:t>同时在线用户</w:t>
            </w:r>
          </w:p>
        </w:tc>
      </w:tr>
      <w:tr w:rsidR="00892D5E" w:rsidRPr="00892D5E" w14:paraId="4FC7D43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ABEAA9" w14:textId="77777777" w:rsidR="00892D5E" w:rsidRPr="00892D5E" w:rsidRDefault="00892D5E" w:rsidP="00892D5E">
            <w:r w:rsidRPr="00892D5E">
              <w:t>数据库查询优化</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56038D" w14:textId="77777777" w:rsidR="00892D5E" w:rsidRPr="00892D5E" w:rsidRDefault="00892D5E" w:rsidP="00892D5E">
            <w:r w:rsidRPr="00892D5E">
              <w:t>添加索引，查询 &lt; 100ms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D30DDE" w14:textId="77777777" w:rsidR="00892D5E" w:rsidRPr="00892D5E" w:rsidRDefault="00892D5E" w:rsidP="00892D5E">
            <w:r w:rsidRPr="00892D5E">
              <w:t>常用查询场景</w:t>
            </w:r>
          </w:p>
        </w:tc>
      </w:tr>
    </w:tbl>
    <w:p w14:paraId="40242DC6" w14:textId="77777777" w:rsidR="00892D5E" w:rsidRPr="00892D5E" w:rsidRDefault="00892D5E" w:rsidP="00892D5E">
      <w:pPr>
        <w:rPr>
          <w:b/>
          <w:bCs/>
        </w:rPr>
      </w:pPr>
      <w:r w:rsidRPr="00892D5E">
        <w:rPr>
          <w:b/>
          <w:bCs/>
        </w:rPr>
        <w:t>1.5.2 满足需求</w:t>
      </w:r>
    </w:p>
    <w:p w14:paraId="46FCD3D4" w14:textId="77777777" w:rsidR="00892D5E" w:rsidRPr="00892D5E" w:rsidRDefault="00892D5E" w:rsidP="00892D5E">
      <w:pPr>
        <w:numPr>
          <w:ilvl w:val="0"/>
          <w:numId w:val="5"/>
        </w:numPr>
      </w:pPr>
      <w:r w:rsidRPr="00892D5E">
        <w:rPr>
          <w:b/>
          <w:bCs/>
        </w:rPr>
        <w:t>浏览器支持</w:t>
      </w:r>
      <w:r w:rsidRPr="00892D5E">
        <w:t>：</w:t>
      </w:r>
    </w:p>
    <w:p w14:paraId="6C57501E" w14:textId="77777777" w:rsidR="00892D5E" w:rsidRPr="00892D5E" w:rsidRDefault="00892D5E" w:rsidP="00892D5E">
      <w:pPr>
        <w:numPr>
          <w:ilvl w:val="1"/>
          <w:numId w:val="5"/>
        </w:numPr>
      </w:pPr>
      <w:r w:rsidRPr="00892D5E">
        <w:t>Chrome 90+</w:t>
      </w:r>
    </w:p>
    <w:p w14:paraId="6CA98283" w14:textId="77777777" w:rsidR="00892D5E" w:rsidRPr="00892D5E" w:rsidRDefault="00892D5E" w:rsidP="00892D5E">
      <w:pPr>
        <w:numPr>
          <w:ilvl w:val="1"/>
          <w:numId w:val="5"/>
        </w:numPr>
      </w:pPr>
      <w:r w:rsidRPr="00892D5E">
        <w:t>Edge 90+</w:t>
      </w:r>
    </w:p>
    <w:p w14:paraId="3E00BFEB" w14:textId="77777777" w:rsidR="00892D5E" w:rsidRPr="00892D5E" w:rsidRDefault="00892D5E" w:rsidP="00892D5E">
      <w:pPr>
        <w:numPr>
          <w:ilvl w:val="1"/>
          <w:numId w:val="5"/>
        </w:numPr>
      </w:pPr>
      <w:r w:rsidRPr="00892D5E">
        <w:t>Safari 14+</w:t>
      </w:r>
    </w:p>
    <w:p w14:paraId="3DCF7C9A" w14:textId="77777777" w:rsidR="00892D5E" w:rsidRPr="00892D5E" w:rsidRDefault="00892D5E" w:rsidP="00892D5E">
      <w:pPr>
        <w:numPr>
          <w:ilvl w:val="1"/>
          <w:numId w:val="5"/>
        </w:numPr>
      </w:pPr>
      <w:r w:rsidRPr="00892D5E">
        <w:t>Firefox 88+</w:t>
      </w:r>
    </w:p>
    <w:p w14:paraId="5BEBFECE" w14:textId="77777777" w:rsidR="00892D5E" w:rsidRPr="00892D5E" w:rsidRDefault="00892D5E" w:rsidP="00892D5E">
      <w:pPr>
        <w:numPr>
          <w:ilvl w:val="0"/>
          <w:numId w:val="5"/>
        </w:numPr>
      </w:pPr>
      <w:r w:rsidRPr="00892D5E">
        <w:rPr>
          <w:b/>
          <w:bCs/>
        </w:rPr>
        <w:t>设备支持</w:t>
      </w:r>
      <w:r w:rsidRPr="00892D5E">
        <w:t>：</w:t>
      </w:r>
    </w:p>
    <w:p w14:paraId="079AFD08" w14:textId="77777777" w:rsidR="00892D5E" w:rsidRPr="00892D5E" w:rsidRDefault="00892D5E" w:rsidP="00892D5E">
      <w:pPr>
        <w:numPr>
          <w:ilvl w:val="1"/>
          <w:numId w:val="5"/>
        </w:numPr>
      </w:pPr>
      <w:r w:rsidRPr="00892D5E">
        <w:t>桌面端（1920x1080及以上）</w:t>
      </w:r>
    </w:p>
    <w:p w14:paraId="5FE9C75D" w14:textId="77777777" w:rsidR="00892D5E" w:rsidRPr="00892D5E" w:rsidRDefault="00892D5E" w:rsidP="00892D5E">
      <w:pPr>
        <w:numPr>
          <w:ilvl w:val="1"/>
          <w:numId w:val="5"/>
        </w:numPr>
      </w:pPr>
      <w:r w:rsidRPr="00892D5E">
        <w:t>平板端（768px及以上）</w:t>
      </w:r>
    </w:p>
    <w:p w14:paraId="2692221D" w14:textId="77777777" w:rsidR="00892D5E" w:rsidRPr="00892D5E" w:rsidRDefault="00892D5E" w:rsidP="00892D5E">
      <w:pPr>
        <w:numPr>
          <w:ilvl w:val="1"/>
          <w:numId w:val="5"/>
        </w:numPr>
      </w:pPr>
      <w:r w:rsidRPr="00892D5E">
        <w:t>移动端响应式车辆</w:t>
      </w:r>
    </w:p>
    <w:p w14:paraId="4F337885" w14:textId="77777777" w:rsidR="00892D5E" w:rsidRPr="00892D5E" w:rsidRDefault="00892D5E" w:rsidP="00892D5E">
      <w:pPr>
        <w:rPr>
          <w:b/>
          <w:bCs/>
        </w:rPr>
      </w:pPr>
      <w:r w:rsidRPr="00892D5E">
        <w:rPr>
          <w:b/>
          <w:bCs/>
        </w:rPr>
        <w:t>1.5.3安全性需求</w:t>
      </w:r>
    </w:p>
    <w:p w14:paraId="04A352D2" w14:textId="77777777" w:rsidR="00892D5E" w:rsidRPr="00892D5E" w:rsidRDefault="00892D5E" w:rsidP="00892D5E">
      <w:pPr>
        <w:numPr>
          <w:ilvl w:val="0"/>
          <w:numId w:val="6"/>
        </w:numPr>
      </w:pPr>
      <w:r w:rsidRPr="00892D5E">
        <w:rPr>
          <w:b/>
          <w:bCs/>
        </w:rPr>
        <w:t>认证安全</w:t>
      </w:r>
      <w:r w:rsidRPr="00892D5E">
        <w:t>：</w:t>
      </w:r>
    </w:p>
    <w:p w14:paraId="08AD073A" w14:textId="77777777" w:rsidR="00892D5E" w:rsidRPr="00892D5E" w:rsidRDefault="00892D5E" w:rsidP="00892D5E">
      <w:pPr>
        <w:numPr>
          <w:ilvl w:val="1"/>
          <w:numId w:val="6"/>
        </w:numPr>
      </w:pPr>
      <w:r w:rsidRPr="00892D5E">
        <w:t>密码使用 SHA-256 加密存储</w:t>
      </w:r>
    </w:p>
    <w:p w14:paraId="70FAF3BD" w14:textId="77777777" w:rsidR="00892D5E" w:rsidRPr="00892D5E" w:rsidRDefault="00892D5E" w:rsidP="00892D5E">
      <w:pPr>
        <w:numPr>
          <w:ilvl w:val="1"/>
          <w:numId w:val="6"/>
        </w:numPr>
      </w:pPr>
      <w:r w:rsidRPr="00892D5E">
        <w:t>基于localStorage的会话管理</w:t>
      </w:r>
    </w:p>
    <w:p w14:paraId="66659849" w14:textId="77777777" w:rsidR="00892D5E" w:rsidRPr="00892D5E" w:rsidRDefault="00892D5E" w:rsidP="00892D5E">
      <w:pPr>
        <w:numPr>
          <w:ilvl w:val="1"/>
          <w:numId w:val="6"/>
        </w:numPr>
      </w:pPr>
      <w:r w:rsidRPr="00892D5E">
        <w:t>防止SQL注入（使用JPA参数化查询）</w:t>
      </w:r>
    </w:p>
    <w:p w14:paraId="629027D2" w14:textId="77777777" w:rsidR="00892D5E" w:rsidRPr="00892D5E" w:rsidRDefault="00892D5E" w:rsidP="00892D5E">
      <w:pPr>
        <w:numPr>
          <w:ilvl w:val="0"/>
          <w:numId w:val="6"/>
        </w:numPr>
      </w:pPr>
      <w:r w:rsidRPr="00892D5E">
        <w:rPr>
          <w:b/>
          <w:bCs/>
        </w:rPr>
        <w:t>数据安全</w:t>
      </w:r>
      <w:r w:rsidRPr="00892D5E">
        <w:t>：</w:t>
      </w:r>
    </w:p>
    <w:p w14:paraId="4F54946E" w14:textId="77777777" w:rsidR="00892D5E" w:rsidRPr="00892D5E" w:rsidRDefault="00892D5E" w:rsidP="00892D5E">
      <w:pPr>
        <w:numPr>
          <w:ilvl w:val="1"/>
          <w:numId w:val="6"/>
        </w:numPr>
      </w:pPr>
      <w:r w:rsidRPr="00892D5E">
        <w:t>敏感数据传输使用HTTPS</w:t>
      </w:r>
    </w:p>
    <w:p w14:paraId="7ACF2470" w14:textId="77777777" w:rsidR="00892D5E" w:rsidRPr="00892D5E" w:rsidRDefault="00892D5E" w:rsidP="00892D5E">
      <w:pPr>
        <w:numPr>
          <w:ilvl w:val="1"/>
          <w:numId w:val="6"/>
        </w:numPr>
      </w:pPr>
      <w:r w:rsidRPr="00892D5E">
        <w:t>用户数据隔离，严格权限控制</w:t>
      </w:r>
    </w:p>
    <w:p w14:paraId="77B5CCC7" w14:textId="77777777" w:rsidR="00892D5E" w:rsidRPr="00892D5E" w:rsidRDefault="00892D5E" w:rsidP="00892D5E">
      <w:pPr>
        <w:numPr>
          <w:ilvl w:val="1"/>
          <w:numId w:val="6"/>
        </w:numPr>
      </w:pPr>
      <w:r w:rsidRPr="00892D5E">
        <w:t>定期数据备份</w:t>
      </w:r>
    </w:p>
    <w:p w14:paraId="147DE44F" w14:textId="77777777" w:rsidR="00892D5E" w:rsidRPr="00892D5E" w:rsidRDefault="00892D5E" w:rsidP="00892D5E">
      <w:pPr>
        <w:numPr>
          <w:ilvl w:val="0"/>
          <w:numId w:val="6"/>
        </w:numPr>
      </w:pPr>
      <w:r w:rsidRPr="00892D5E">
        <w:rPr>
          <w:b/>
          <w:bCs/>
        </w:rPr>
        <w:t>访问控制</w:t>
      </w:r>
      <w:r w:rsidRPr="00892D5E">
        <w:t>：</w:t>
      </w:r>
    </w:p>
    <w:p w14:paraId="3CAC6179" w14:textId="77777777" w:rsidR="00892D5E" w:rsidRPr="00892D5E" w:rsidRDefault="00892D5E" w:rsidP="00892D5E">
      <w:pPr>
        <w:numPr>
          <w:ilvl w:val="1"/>
          <w:numId w:val="6"/>
        </w:numPr>
      </w:pPr>
      <w:r w:rsidRPr="00892D5E">
        <w:t>CORS跨域控制</w:t>
      </w:r>
    </w:p>
    <w:p w14:paraId="3C243054" w14:textId="77777777" w:rsidR="00892D5E" w:rsidRPr="00892D5E" w:rsidRDefault="00892D5E" w:rsidP="00892D5E">
      <w:pPr>
        <w:numPr>
          <w:ilvl w:val="1"/>
          <w:numId w:val="6"/>
        </w:numPr>
      </w:pPr>
      <w:r w:rsidRPr="00892D5E">
        <w:t>路由级别的权限验证</w:t>
      </w:r>
    </w:p>
    <w:p w14:paraId="535EEA65" w14:textId="77777777" w:rsidR="00892D5E" w:rsidRPr="00892D5E" w:rsidRDefault="00892D5E" w:rsidP="00892D5E">
      <w:pPr>
        <w:numPr>
          <w:ilvl w:val="1"/>
          <w:numId w:val="6"/>
        </w:numPr>
      </w:pPr>
      <w:r w:rsidRPr="00892D5E">
        <w:t>设备 API 接口鉴权</w:t>
      </w:r>
    </w:p>
    <w:p w14:paraId="7B530366" w14:textId="77777777" w:rsidR="00892D5E" w:rsidRPr="00892D5E" w:rsidRDefault="00892D5E" w:rsidP="00892D5E">
      <w:pPr>
        <w:rPr>
          <w:b/>
          <w:bCs/>
        </w:rPr>
      </w:pPr>
      <w:r w:rsidRPr="00892D5E">
        <w:rPr>
          <w:b/>
          <w:bCs/>
        </w:rPr>
        <w:lastRenderedPageBreak/>
        <w:t>1.5.4 供应需求</w:t>
      </w:r>
    </w:p>
    <w:p w14:paraId="3AB650AC" w14:textId="77777777" w:rsidR="00892D5E" w:rsidRPr="00892D5E" w:rsidRDefault="00892D5E" w:rsidP="00892D5E">
      <w:pPr>
        <w:numPr>
          <w:ilvl w:val="0"/>
          <w:numId w:val="7"/>
        </w:numPr>
      </w:pPr>
      <w:r w:rsidRPr="00892D5E">
        <w:rPr>
          <w:b/>
          <w:bCs/>
        </w:rPr>
        <w:t>界面设计</w:t>
      </w:r>
      <w:r w:rsidRPr="00892D5E">
        <w:t>：</w:t>
      </w:r>
    </w:p>
    <w:p w14:paraId="7F41B09F" w14:textId="77777777" w:rsidR="00892D5E" w:rsidRPr="00892D5E" w:rsidRDefault="00892D5E" w:rsidP="00892D5E">
      <w:pPr>
        <w:numPr>
          <w:ilvl w:val="1"/>
          <w:numId w:val="7"/>
        </w:numPr>
      </w:pPr>
      <w:r w:rsidRPr="00892D5E">
        <w:t>遵循Material Design设计规范</w:t>
      </w:r>
    </w:p>
    <w:p w14:paraId="1621B14F" w14:textId="77777777" w:rsidR="00892D5E" w:rsidRPr="00892D5E" w:rsidRDefault="00892D5E" w:rsidP="00892D5E">
      <w:pPr>
        <w:numPr>
          <w:ilvl w:val="1"/>
          <w:numId w:val="7"/>
        </w:numPr>
      </w:pPr>
      <w:r w:rsidRPr="00892D5E">
        <w:t>使用 Element Plus 组件库</w:t>
      </w:r>
    </w:p>
    <w:p w14:paraId="259BECC2" w14:textId="77777777" w:rsidR="00892D5E" w:rsidRPr="00892D5E" w:rsidRDefault="00892D5E" w:rsidP="00892D5E">
      <w:pPr>
        <w:numPr>
          <w:ilvl w:val="1"/>
          <w:numId w:val="7"/>
        </w:numPr>
      </w:pPr>
      <w:r w:rsidRPr="00892D5E">
        <w:t>色彩恢复符合WCAG 2.0标准</w:t>
      </w:r>
    </w:p>
    <w:p w14:paraId="69D685C5" w14:textId="77777777" w:rsidR="00892D5E" w:rsidRPr="00892D5E" w:rsidRDefault="00892D5E" w:rsidP="00892D5E">
      <w:pPr>
        <w:numPr>
          <w:ilvl w:val="0"/>
          <w:numId w:val="7"/>
        </w:numPr>
      </w:pPr>
      <w:r w:rsidRPr="00892D5E">
        <w:rPr>
          <w:b/>
          <w:bCs/>
        </w:rPr>
        <w:t>用户体验</w:t>
      </w:r>
      <w:r w:rsidRPr="00892D5E">
        <w:t>：</w:t>
      </w:r>
    </w:p>
    <w:p w14:paraId="65D6D8B7" w14:textId="77777777" w:rsidR="00892D5E" w:rsidRPr="00892D5E" w:rsidRDefault="00892D5E" w:rsidP="00892D5E">
      <w:pPr>
        <w:numPr>
          <w:ilvl w:val="1"/>
          <w:numId w:val="7"/>
        </w:numPr>
      </w:pPr>
      <w:r w:rsidRPr="00892D5E">
        <w:t>操作反馈及时（Loading、Toast提示）</w:t>
      </w:r>
    </w:p>
    <w:p w14:paraId="7E44D1DF" w14:textId="77777777" w:rsidR="00892D5E" w:rsidRPr="00892D5E" w:rsidRDefault="00892D5E" w:rsidP="00892D5E">
      <w:pPr>
        <w:numPr>
          <w:ilvl w:val="1"/>
          <w:numId w:val="7"/>
        </w:numPr>
      </w:pPr>
      <w:r w:rsidRPr="00892D5E">
        <w:t>错误提示清晰</w:t>
      </w:r>
    </w:p>
    <w:p w14:paraId="31345FB5" w14:textId="77777777" w:rsidR="00892D5E" w:rsidRPr="00892D5E" w:rsidRDefault="00892D5E" w:rsidP="00892D5E">
      <w:pPr>
        <w:numPr>
          <w:ilvl w:val="1"/>
          <w:numId w:val="7"/>
        </w:numPr>
      </w:pPr>
      <w:r w:rsidRPr="00892D5E">
        <w:t>关键操作需二次确认</w:t>
      </w:r>
    </w:p>
    <w:p w14:paraId="41487ACB" w14:textId="77777777" w:rsidR="00892D5E" w:rsidRPr="00892D5E" w:rsidRDefault="00892D5E" w:rsidP="00892D5E">
      <w:pPr>
        <w:rPr>
          <w:b/>
          <w:bCs/>
        </w:rPr>
      </w:pPr>
      <w:r w:rsidRPr="00892D5E">
        <w:rPr>
          <w:b/>
          <w:bCs/>
        </w:rPr>
        <w:t>1.5.5 可维护性需求</w:t>
      </w:r>
    </w:p>
    <w:p w14:paraId="149BA7FF" w14:textId="77777777" w:rsidR="00892D5E" w:rsidRPr="00892D5E" w:rsidRDefault="00892D5E" w:rsidP="00892D5E">
      <w:pPr>
        <w:numPr>
          <w:ilvl w:val="0"/>
          <w:numId w:val="8"/>
        </w:numPr>
      </w:pPr>
      <w:r w:rsidRPr="00892D5E">
        <w:rPr>
          <w:b/>
          <w:bCs/>
        </w:rPr>
        <w:t>代码规范</w:t>
      </w:r>
      <w:r w:rsidRPr="00892D5E">
        <w:t>：</w:t>
      </w:r>
    </w:p>
    <w:p w14:paraId="3288AAD8" w14:textId="77777777" w:rsidR="00892D5E" w:rsidRPr="00892D5E" w:rsidRDefault="00892D5E" w:rsidP="00892D5E">
      <w:pPr>
        <w:numPr>
          <w:ilvl w:val="1"/>
          <w:numId w:val="8"/>
        </w:numPr>
      </w:pPr>
      <w:r w:rsidRPr="00892D5E">
        <w:t>补充使用 ESLint</w:t>
      </w:r>
    </w:p>
    <w:p w14:paraId="400EE5B4" w14:textId="77777777" w:rsidR="00892D5E" w:rsidRPr="00892D5E" w:rsidRDefault="00892D5E" w:rsidP="00892D5E">
      <w:pPr>
        <w:numPr>
          <w:ilvl w:val="1"/>
          <w:numId w:val="8"/>
        </w:numPr>
      </w:pPr>
      <w:r w:rsidRPr="00892D5E">
        <w:t>使用 Lombok 简化代码</w:t>
      </w:r>
    </w:p>
    <w:p w14:paraId="168EFDF0" w14:textId="77777777" w:rsidR="00892D5E" w:rsidRPr="00892D5E" w:rsidRDefault="00892D5E" w:rsidP="00892D5E">
      <w:pPr>
        <w:numPr>
          <w:ilvl w:val="0"/>
          <w:numId w:val="8"/>
        </w:numPr>
      </w:pPr>
      <w:r w:rsidRPr="00892D5E">
        <w:rPr>
          <w:b/>
          <w:bCs/>
        </w:rPr>
        <w:t>文档完整</w:t>
      </w:r>
      <w:r w:rsidRPr="00892D5E">
        <w:t>：</w:t>
      </w:r>
    </w:p>
    <w:p w14:paraId="06B0A7F9" w14:textId="77777777" w:rsidR="00892D5E" w:rsidRPr="00892D5E" w:rsidRDefault="00892D5E" w:rsidP="00892D5E">
      <w:pPr>
        <w:numPr>
          <w:ilvl w:val="1"/>
          <w:numId w:val="8"/>
        </w:numPr>
      </w:pPr>
      <w:r w:rsidRPr="00892D5E">
        <w:t>API接口文档</w:t>
      </w:r>
    </w:p>
    <w:p w14:paraId="4228AF62" w14:textId="77777777" w:rsidR="00892D5E" w:rsidRPr="00892D5E" w:rsidRDefault="00892D5E" w:rsidP="00892D5E">
      <w:pPr>
        <w:numPr>
          <w:ilvl w:val="1"/>
          <w:numId w:val="8"/>
        </w:numPr>
      </w:pPr>
      <w:r w:rsidRPr="00892D5E">
        <w:t>数据库设计文档</w:t>
      </w:r>
    </w:p>
    <w:p w14:paraId="2DDD17B9" w14:textId="77777777" w:rsidR="00892D5E" w:rsidRPr="00892D5E" w:rsidRDefault="00892D5E" w:rsidP="00892D5E">
      <w:pPr>
        <w:numPr>
          <w:ilvl w:val="1"/>
          <w:numId w:val="8"/>
        </w:numPr>
      </w:pPr>
      <w:r w:rsidRPr="00892D5E">
        <w:t>部署运维文档</w:t>
      </w:r>
    </w:p>
    <w:p w14:paraId="606A3F7C" w14:textId="77777777" w:rsidR="00892D5E" w:rsidRPr="00892D5E" w:rsidRDefault="00892D5E" w:rsidP="00892D5E">
      <w:r w:rsidRPr="00892D5E">
        <w:pict w14:anchorId="42DAC72C">
          <v:rect id="_x0000_i1064" style="width:0;height:3pt" o:hralign="center" o:hrstd="t" o:hr="t" fillcolor="#a0a0a0" stroked="f"/>
        </w:pict>
      </w:r>
    </w:p>
    <w:p w14:paraId="67125508" w14:textId="77777777" w:rsidR="00892D5E" w:rsidRPr="00892D5E" w:rsidRDefault="00892D5E" w:rsidP="00892D5E">
      <w:pPr>
        <w:rPr>
          <w:b/>
          <w:bCs/>
        </w:rPr>
      </w:pPr>
      <w:r w:rsidRPr="00892D5E">
        <w:rPr>
          <w:b/>
          <w:bCs/>
        </w:rPr>
        <w:t>第二部分：系统设计文档（SDD）</w:t>
      </w:r>
    </w:p>
    <w:p w14:paraId="4554FDB4" w14:textId="77777777" w:rsidR="00892D5E" w:rsidRPr="00892D5E" w:rsidRDefault="00892D5E" w:rsidP="00892D5E">
      <w:pPr>
        <w:rPr>
          <w:b/>
          <w:bCs/>
        </w:rPr>
      </w:pPr>
      <w:r w:rsidRPr="00892D5E">
        <w:rPr>
          <w:b/>
          <w:bCs/>
        </w:rPr>
        <w:t>2.1 技术栈选型</w:t>
      </w:r>
    </w:p>
    <w:p w14:paraId="6895CE83" w14:textId="77777777" w:rsidR="00892D5E" w:rsidRPr="00892D5E" w:rsidRDefault="00892D5E" w:rsidP="00892D5E">
      <w:pPr>
        <w:rPr>
          <w:b/>
          <w:bCs/>
        </w:rPr>
      </w:pPr>
      <w:r w:rsidRPr="00892D5E">
        <w:rPr>
          <w:b/>
          <w:bCs/>
        </w:rPr>
        <w:t>2.1.1 前端技术栈</w:t>
      </w:r>
    </w:p>
    <w:tbl>
      <w:tblPr>
        <w:tblW w:w="0" w:type="auto"/>
        <w:tblCellMar>
          <w:top w:w="15" w:type="dxa"/>
          <w:left w:w="15" w:type="dxa"/>
          <w:bottom w:w="15" w:type="dxa"/>
          <w:right w:w="15" w:type="dxa"/>
        </w:tblCellMar>
        <w:tblLook w:val="04A0" w:firstRow="1" w:lastRow="0" w:firstColumn="1" w:lastColumn="0" w:noHBand="0" w:noVBand="1"/>
      </w:tblPr>
      <w:tblGrid>
        <w:gridCol w:w="1492"/>
        <w:gridCol w:w="951"/>
        <w:gridCol w:w="5450"/>
      </w:tblGrid>
      <w:tr w:rsidR="00892D5E" w:rsidRPr="00892D5E" w14:paraId="3F7BFDE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20558D" w14:textId="77777777" w:rsidR="00892D5E" w:rsidRPr="00892D5E" w:rsidRDefault="00892D5E" w:rsidP="00892D5E">
            <w:pPr>
              <w:rPr>
                <w:b/>
                <w:bCs/>
              </w:rPr>
            </w:pPr>
            <w:r w:rsidRPr="00892D5E">
              <w:rPr>
                <w:b/>
                <w:bCs/>
              </w:rPr>
              <w:t>技术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7ED385" w14:textId="77777777" w:rsidR="00892D5E" w:rsidRPr="00892D5E" w:rsidRDefault="00892D5E" w:rsidP="00892D5E">
            <w:pPr>
              <w:rPr>
                <w:b/>
                <w:bCs/>
              </w:rPr>
            </w:pPr>
            <w:r w:rsidRPr="00892D5E">
              <w:rPr>
                <w:b/>
                <w:bCs/>
              </w:rPr>
              <w:t>版本</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85723A" w14:textId="77777777" w:rsidR="00892D5E" w:rsidRPr="00892D5E" w:rsidRDefault="00892D5E" w:rsidP="00892D5E">
            <w:pPr>
              <w:rPr>
                <w:b/>
                <w:bCs/>
              </w:rPr>
            </w:pPr>
            <w:r w:rsidRPr="00892D5E">
              <w:rPr>
                <w:b/>
                <w:bCs/>
              </w:rPr>
              <w:t>用途说明</w:t>
            </w:r>
          </w:p>
        </w:tc>
      </w:tr>
      <w:tr w:rsidR="00892D5E" w:rsidRPr="00892D5E" w14:paraId="5915F43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C850CD" w14:textId="77777777" w:rsidR="00892D5E" w:rsidRPr="00892D5E" w:rsidRDefault="00892D5E" w:rsidP="00892D5E">
            <w:r w:rsidRPr="00892D5E">
              <w:rPr>
                <w:b/>
                <w:bCs/>
              </w:rPr>
              <w:t>Vue 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D07FB2" w14:textId="77777777" w:rsidR="00892D5E" w:rsidRPr="00892D5E" w:rsidRDefault="00892D5E" w:rsidP="00892D5E">
            <w:r w:rsidRPr="00892D5E">
              <w:t>3.3.4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BFA47C" w14:textId="77777777" w:rsidR="00892D5E" w:rsidRPr="00892D5E" w:rsidRDefault="00892D5E" w:rsidP="00892D5E">
            <w:r w:rsidRPr="00892D5E">
              <w:t>渐进式前端框架，提供响应式数据绑定和组件化开发</w:t>
            </w:r>
          </w:p>
        </w:tc>
      </w:tr>
      <w:tr w:rsidR="00892D5E" w:rsidRPr="00892D5E" w14:paraId="39311AB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46297C" w14:textId="77777777" w:rsidR="00892D5E" w:rsidRPr="00892D5E" w:rsidRDefault="00892D5E" w:rsidP="00892D5E">
            <w:r w:rsidRPr="00892D5E">
              <w:rPr>
                <w:b/>
                <w:bCs/>
              </w:rPr>
              <w:t>维特</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B25589" w14:textId="77777777" w:rsidR="00892D5E" w:rsidRPr="00892D5E" w:rsidRDefault="00892D5E" w:rsidP="00892D5E">
            <w:r w:rsidRPr="00892D5E">
              <w:t>4.5.0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883A4B" w14:textId="77777777" w:rsidR="00892D5E" w:rsidRPr="00892D5E" w:rsidRDefault="00892D5E" w:rsidP="00892D5E">
            <w:r w:rsidRPr="00892D5E">
              <w:t>下一代扩展构建工具，提供极速的开发体验</w:t>
            </w:r>
          </w:p>
        </w:tc>
      </w:tr>
      <w:tr w:rsidR="00892D5E" w:rsidRPr="00892D5E" w14:paraId="5E1D2CC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DA1B7F" w14:textId="77777777" w:rsidR="00892D5E" w:rsidRPr="00892D5E" w:rsidRDefault="00892D5E" w:rsidP="00892D5E">
            <w:r w:rsidRPr="00892D5E">
              <w:rPr>
                <w:b/>
                <w:bCs/>
              </w:rPr>
              <w:t>Vue路由器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5DA223" w14:textId="77777777" w:rsidR="00892D5E" w:rsidRPr="00892D5E" w:rsidRDefault="00892D5E" w:rsidP="00892D5E">
            <w:r w:rsidRPr="00892D5E">
              <w:t>4.2.5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221219" w14:textId="77777777" w:rsidR="00892D5E" w:rsidRPr="00892D5E" w:rsidRDefault="00892D5E" w:rsidP="00892D5E">
            <w:r w:rsidRPr="00892D5E">
              <w:t>官方路由管理器，支持SPA路由</w:t>
            </w:r>
          </w:p>
        </w:tc>
      </w:tr>
      <w:tr w:rsidR="00892D5E" w:rsidRPr="00892D5E" w14:paraId="0D99D21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4CF856" w14:textId="77777777" w:rsidR="00892D5E" w:rsidRPr="00892D5E" w:rsidRDefault="00892D5E" w:rsidP="00892D5E">
            <w:r w:rsidRPr="00892D5E">
              <w:rPr>
                <w:b/>
                <w:bCs/>
              </w:rPr>
              <w:lastRenderedPageBreak/>
              <w:t>元素加</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DFCDBD" w14:textId="77777777" w:rsidR="00892D5E" w:rsidRPr="00892D5E" w:rsidRDefault="00892D5E" w:rsidP="00892D5E">
            <w:r w:rsidRPr="00892D5E">
              <w:t>2.4.2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E4A4F9" w14:textId="77777777" w:rsidR="00892D5E" w:rsidRPr="00892D5E" w:rsidRDefault="00892D5E" w:rsidP="00892D5E">
            <w:r w:rsidRPr="00892D5E">
              <w:t>基于Vue 3的组件库，提供丰富的UI组件</w:t>
            </w:r>
          </w:p>
        </w:tc>
      </w:tr>
      <w:tr w:rsidR="00892D5E" w:rsidRPr="00892D5E" w14:paraId="7F13A85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1D1936" w14:textId="77777777" w:rsidR="00892D5E" w:rsidRPr="00892D5E" w:rsidRDefault="00892D5E" w:rsidP="00892D5E">
            <w:r w:rsidRPr="00892D5E">
              <w:rPr>
                <w:b/>
                <w:bCs/>
              </w:rPr>
              <w:t>电子图表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5D258D" w14:textId="77777777" w:rsidR="00892D5E" w:rsidRPr="00892D5E" w:rsidRDefault="00892D5E" w:rsidP="00892D5E">
            <w:r w:rsidRPr="00892D5E">
              <w:t>5.4.3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767281" w14:textId="77777777" w:rsidR="00892D5E" w:rsidRPr="00892D5E" w:rsidRDefault="00892D5E" w:rsidP="00892D5E">
            <w:r w:rsidRPr="00892D5E">
              <w:t>强大的数据可视化图表库</w:t>
            </w:r>
          </w:p>
        </w:tc>
      </w:tr>
      <w:tr w:rsidR="00892D5E" w:rsidRPr="00892D5E" w14:paraId="69DAA3A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2EC809" w14:textId="77777777" w:rsidR="00892D5E" w:rsidRPr="00892D5E" w:rsidRDefault="00892D5E" w:rsidP="00892D5E">
            <w:r w:rsidRPr="00892D5E">
              <w:rPr>
                <w:b/>
                <w:bCs/>
              </w:rPr>
              <w:t>Axios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BCC96E" w14:textId="77777777" w:rsidR="00892D5E" w:rsidRPr="00892D5E" w:rsidRDefault="00892D5E" w:rsidP="00892D5E">
            <w:r w:rsidRPr="00892D5E">
              <w:t>1.13.2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88315E" w14:textId="77777777" w:rsidR="00892D5E" w:rsidRPr="00892D5E" w:rsidRDefault="00892D5E" w:rsidP="00892D5E">
            <w:r w:rsidRPr="00892D5E">
              <w:t>HTTP客户端，用于API请求</w:t>
            </w:r>
          </w:p>
        </w:tc>
      </w:tr>
    </w:tbl>
    <w:p w14:paraId="03C5734C" w14:textId="77777777" w:rsidR="00892D5E" w:rsidRPr="00892D5E" w:rsidRDefault="00892D5E" w:rsidP="00892D5E">
      <w:pPr>
        <w:rPr>
          <w:b/>
          <w:bCs/>
        </w:rPr>
      </w:pPr>
      <w:r w:rsidRPr="00892D5E">
        <w:rPr>
          <w:b/>
          <w:bCs/>
        </w:rPr>
        <w:t>2.1.2 前台技术栈</w:t>
      </w:r>
    </w:p>
    <w:tbl>
      <w:tblPr>
        <w:tblW w:w="0" w:type="auto"/>
        <w:tblCellMar>
          <w:top w:w="15" w:type="dxa"/>
          <w:left w:w="15" w:type="dxa"/>
          <w:bottom w:w="15" w:type="dxa"/>
          <w:right w:w="15" w:type="dxa"/>
        </w:tblCellMar>
        <w:tblLook w:val="04A0" w:firstRow="1" w:lastRow="0" w:firstColumn="1" w:lastColumn="0" w:noHBand="0" w:noVBand="1"/>
      </w:tblPr>
      <w:tblGrid>
        <w:gridCol w:w="1994"/>
        <w:gridCol w:w="1050"/>
        <w:gridCol w:w="4113"/>
      </w:tblGrid>
      <w:tr w:rsidR="00892D5E" w:rsidRPr="00892D5E" w14:paraId="199860D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E4E979" w14:textId="77777777" w:rsidR="00892D5E" w:rsidRPr="00892D5E" w:rsidRDefault="00892D5E" w:rsidP="00892D5E">
            <w:pPr>
              <w:rPr>
                <w:b/>
                <w:bCs/>
              </w:rPr>
            </w:pPr>
            <w:r w:rsidRPr="00892D5E">
              <w:rPr>
                <w:b/>
                <w:bCs/>
              </w:rPr>
              <w:t>技术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DDB002" w14:textId="77777777" w:rsidR="00892D5E" w:rsidRPr="00892D5E" w:rsidRDefault="00892D5E" w:rsidP="00892D5E">
            <w:pPr>
              <w:rPr>
                <w:b/>
                <w:bCs/>
              </w:rPr>
            </w:pPr>
            <w:r w:rsidRPr="00892D5E">
              <w:rPr>
                <w:b/>
                <w:bCs/>
              </w:rPr>
              <w:t>版本</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B60988" w14:textId="77777777" w:rsidR="00892D5E" w:rsidRPr="00892D5E" w:rsidRDefault="00892D5E" w:rsidP="00892D5E">
            <w:pPr>
              <w:rPr>
                <w:b/>
                <w:bCs/>
              </w:rPr>
            </w:pPr>
            <w:r w:rsidRPr="00892D5E">
              <w:rPr>
                <w:b/>
                <w:bCs/>
              </w:rPr>
              <w:t>用途说明</w:t>
            </w:r>
          </w:p>
        </w:tc>
      </w:tr>
      <w:tr w:rsidR="00892D5E" w:rsidRPr="00892D5E" w14:paraId="178DDB9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C858C0" w14:textId="77777777" w:rsidR="00892D5E" w:rsidRPr="00892D5E" w:rsidRDefault="00892D5E" w:rsidP="00892D5E">
            <w:r w:rsidRPr="00892D5E">
              <w:rPr>
                <w:b/>
                <w:bCs/>
              </w:rPr>
              <w:t>Java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017126" w14:textId="77777777" w:rsidR="00892D5E" w:rsidRPr="00892D5E" w:rsidRDefault="00892D5E" w:rsidP="00892D5E">
            <w:r w:rsidRPr="00892D5E">
              <w:t>17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5EAFDF" w14:textId="77777777" w:rsidR="00892D5E" w:rsidRPr="00892D5E" w:rsidRDefault="00892D5E" w:rsidP="00892D5E">
            <w:r w:rsidRPr="00892D5E">
              <w:t>编程语言基础</w:t>
            </w:r>
          </w:p>
        </w:tc>
      </w:tr>
      <w:tr w:rsidR="00892D5E" w:rsidRPr="00892D5E" w14:paraId="10A44E2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2E5167" w14:textId="77777777" w:rsidR="00892D5E" w:rsidRPr="00892D5E" w:rsidRDefault="00892D5E" w:rsidP="00892D5E">
            <w:r w:rsidRPr="00892D5E">
              <w:rPr>
                <w:b/>
                <w:bCs/>
              </w:rPr>
              <w:t>Spring Boot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F5A792" w14:textId="77777777" w:rsidR="00892D5E" w:rsidRPr="00892D5E" w:rsidRDefault="00892D5E" w:rsidP="00892D5E">
            <w:r w:rsidRPr="00892D5E">
              <w:t>3.1.5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2A6CFF" w14:textId="77777777" w:rsidR="00892D5E" w:rsidRPr="00892D5E" w:rsidRDefault="00892D5E" w:rsidP="00892D5E">
            <w:r w:rsidRPr="00892D5E">
              <w:t>快速构建生产级应用的框架</w:t>
            </w:r>
          </w:p>
        </w:tc>
      </w:tr>
      <w:tr w:rsidR="00892D5E" w:rsidRPr="00892D5E" w14:paraId="1F4E566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55F327" w14:textId="77777777" w:rsidR="00892D5E" w:rsidRPr="00892D5E" w:rsidRDefault="00892D5E" w:rsidP="00892D5E">
            <w:r w:rsidRPr="00892D5E">
              <w:rPr>
                <w:b/>
                <w:bCs/>
              </w:rPr>
              <w:t>Spring Data JPA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5DC443" w14:textId="77777777" w:rsidR="00892D5E" w:rsidRPr="00892D5E" w:rsidRDefault="00892D5E" w:rsidP="00892D5E">
            <w:r w:rsidRPr="00892D5E">
              <w:t>3.1.5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3EEE72" w14:textId="77777777" w:rsidR="00892D5E" w:rsidRPr="00892D5E" w:rsidRDefault="00892D5E" w:rsidP="00892D5E">
            <w:r w:rsidRPr="00892D5E">
              <w:t>数据访问层抽象，简化数据库操作</w:t>
            </w:r>
          </w:p>
        </w:tc>
      </w:tr>
      <w:tr w:rsidR="00892D5E" w:rsidRPr="00892D5E" w14:paraId="7A4B8CB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5619E5" w14:textId="77777777" w:rsidR="00892D5E" w:rsidRPr="00892D5E" w:rsidRDefault="00892D5E" w:rsidP="00892D5E">
            <w:r w:rsidRPr="00892D5E">
              <w:rPr>
                <w:b/>
                <w:bCs/>
              </w:rPr>
              <w:t>冬眠</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2C238F" w14:textId="77777777" w:rsidR="00892D5E" w:rsidRPr="00892D5E" w:rsidRDefault="00892D5E" w:rsidP="00892D5E">
            <w:r w:rsidRPr="00892D5E">
              <w:t>6.2.x</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5CF5B9" w14:textId="77777777" w:rsidR="00892D5E" w:rsidRPr="00892D5E" w:rsidRDefault="00892D5E" w:rsidP="00892D5E">
            <w:r w:rsidRPr="00892D5E">
              <w:t>JPA 实现，对象关系映射</w:t>
            </w:r>
          </w:p>
        </w:tc>
      </w:tr>
      <w:tr w:rsidR="00892D5E" w:rsidRPr="00892D5E" w14:paraId="7E868E5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61AEB5" w14:textId="77777777" w:rsidR="00892D5E" w:rsidRPr="00892D5E" w:rsidRDefault="00892D5E" w:rsidP="00892D5E">
            <w:r w:rsidRPr="00892D5E">
              <w:rPr>
                <w:b/>
                <w:bCs/>
              </w:rPr>
              <w:t>龙目岛</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781D03" w14:textId="77777777" w:rsidR="00892D5E" w:rsidRPr="00892D5E" w:rsidRDefault="00892D5E" w:rsidP="00892D5E">
            <w:r w:rsidRPr="00892D5E">
              <w:t>最新的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FDCBF7" w14:textId="77777777" w:rsidR="00892D5E" w:rsidRPr="00892D5E" w:rsidRDefault="00892D5E" w:rsidP="00892D5E">
            <w:r w:rsidRPr="00892D5E">
              <w:t>简化Java代码，自动生成getter/setter</w:t>
            </w:r>
          </w:p>
        </w:tc>
      </w:tr>
      <w:tr w:rsidR="00892D5E" w:rsidRPr="00892D5E" w14:paraId="351907C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0F3749" w14:textId="77777777" w:rsidR="00892D5E" w:rsidRPr="00892D5E" w:rsidRDefault="00892D5E" w:rsidP="00892D5E">
            <w:r w:rsidRPr="00892D5E">
              <w:rPr>
                <w:b/>
                <w:bCs/>
              </w:rPr>
              <w:t>MySQL 连接器</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C8AE47" w14:textId="77777777" w:rsidR="00892D5E" w:rsidRPr="00892D5E" w:rsidRDefault="00892D5E" w:rsidP="00892D5E">
            <w:r w:rsidRPr="00892D5E">
              <w:t>8.0.33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D2D3EC" w14:textId="77777777" w:rsidR="00892D5E" w:rsidRPr="00892D5E" w:rsidRDefault="00892D5E" w:rsidP="00892D5E">
            <w:r w:rsidRPr="00892D5E">
              <w:t>MySQL 数据库驱动</w:t>
            </w:r>
          </w:p>
        </w:tc>
      </w:tr>
    </w:tbl>
    <w:p w14:paraId="1C4C7806" w14:textId="77777777" w:rsidR="00892D5E" w:rsidRPr="00892D5E" w:rsidRDefault="00892D5E" w:rsidP="00892D5E">
      <w:pPr>
        <w:rPr>
          <w:b/>
          <w:bCs/>
        </w:rPr>
      </w:pPr>
      <w:r w:rsidRPr="00892D5E">
        <w:rPr>
          <w:b/>
          <w:bCs/>
        </w:rPr>
        <w:t>2.1.3 数据库</w:t>
      </w:r>
    </w:p>
    <w:p w14:paraId="3CA53507" w14:textId="77777777" w:rsidR="00892D5E" w:rsidRPr="00892D5E" w:rsidRDefault="00892D5E" w:rsidP="00892D5E">
      <w:pPr>
        <w:numPr>
          <w:ilvl w:val="0"/>
          <w:numId w:val="9"/>
        </w:numPr>
      </w:pPr>
      <w:r w:rsidRPr="00892D5E">
        <w:rPr>
          <w:b/>
          <w:bCs/>
        </w:rPr>
        <w:t>MySQL</w:t>
      </w:r>
      <w:r w:rsidRPr="00892D5E">
        <w:t> 5.7/8.0 - 关系型数据库，存储用户、训练、饮食等核心数据</w:t>
      </w:r>
    </w:p>
    <w:p w14:paraId="28F025E3" w14:textId="77777777" w:rsidR="00892D5E" w:rsidRPr="00892D5E" w:rsidRDefault="00892D5E" w:rsidP="00892D5E">
      <w:pPr>
        <w:rPr>
          <w:b/>
          <w:bCs/>
        </w:rPr>
      </w:pPr>
      <w:r w:rsidRPr="00892D5E">
        <w:rPr>
          <w:b/>
          <w:bCs/>
        </w:rPr>
        <w:t>2.1.4 开发与部署工具</w:t>
      </w:r>
    </w:p>
    <w:p w14:paraId="1FEA2EDD" w14:textId="77777777" w:rsidR="00892D5E" w:rsidRPr="00892D5E" w:rsidRDefault="00892D5E" w:rsidP="00892D5E">
      <w:pPr>
        <w:numPr>
          <w:ilvl w:val="0"/>
          <w:numId w:val="10"/>
        </w:numPr>
      </w:pPr>
      <w:r w:rsidRPr="00892D5E">
        <w:rPr>
          <w:b/>
          <w:bCs/>
        </w:rPr>
        <w:t>Maven</w:t>
      </w:r>
      <w:r w:rsidRPr="00892D5E">
        <w:t> - Java 项目构建工具</w:t>
      </w:r>
    </w:p>
    <w:p w14:paraId="76148D01" w14:textId="77777777" w:rsidR="00892D5E" w:rsidRPr="00892D5E" w:rsidRDefault="00892D5E" w:rsidP="00892D5E">
      <w:pPr>
        <w:numPr>
          <w:ilvl w:val="0"/>
          <w:numId w:val="10"/>
        </w:numPr>
      </w:pPr>
      <w:r w:rsidRPr="00892D5E">
        <w:rPr>
          <w:b/>
          <w:bCs/>
        </w:rPr>
        <w:t>npm</w:t>
      </w:r>
      <w:r w:rsidRPr="00892D5E">
        <w:t> - JavaScript 包管理器</w:t>
      </w:r>
    </w:p>
    <w:p w14:paraId="0D724C76" w14:textId="77777777" w:rsidR="00892D5E" w:rsidRPr="00892D5E" w:rsidRDefault="00892D5E" w:rsidP="00892D5E">
      <w:pPr>
        <w:numPr>
          <w:ilvl w:val="0"/>
          <w:numId w:val="10"/>
        </w:numPr>
      </w:pPr>
      <w:r w:rsidRPr="00892D5E">
        <w:rPr>
          <w:b/>
          <w:bCs/>
        </w:rPr>
        <w:t>Git</w:t>
      </w:r>
      <w:r w:rsidRPr="00892D5E">
        <w:t> - 版本控制</w:t>
      </w:r>
    </w:p>
    <w:p w14:paraId="74EC1053" w14:textId="77777777" w:rsidR="00892D5E" w:rsidRPr="00892D5E" w:rsidRDefault="00892D5E" w:rsidP="00892D5E">
      <w:pPr>
        <w:numPr>
          <w:ilvl w:val="0"/>
          <w:numId w:val="10"/>
        </w:numPr>
      </w:pPr>
      <w:r w:rsidRPr="00892D5E">
        <w:rPr>
          <w:b/>
          <w:bCs/>
        </w:rPr>
        <w:t>Docker</w:t>
      </w:r>
      <w:r w:rsidRPr="00892D5E">
        <w:t> - 容器化部署（任选）</w:t>
      </w:r>
    </w:p>
    <w:p w14:paraId="1F3B289B" w14:textId="77777777" w:rsidR="00892D5E" w:rsidRPr="00892D5E" w:rsidRDefault="00892D5E" w:rsidP="00892D5E">
      <w:pPr>
        <w:numPr>
          <w:ilvl w:val="0"/>
          <w:numId w:val="10"/>
        </w:numPr>
      </w:pPr>
      <w:r w:rsidRPr="00892D5E">
        <w:rPr>
          <w:b/>
          <w:bCs/>
        </w:rPr>
        <w:t>Nginx</w:t>
      </w:r>
      <w:r w:rsidRPr="00892D5E">
        <w:t> - 反向代理和静态资源服务器（任选）</w:t>
      </w:r>
    </w:p>
    <w:p w14:paraId="3B917DE1" w14:textId="77777777" w:rsidR="00892D5E" w:rsidRDefault="00892D5E" w:rsidP="00892D5E">
      <w:pPr>
        <w:rPr>
          <w:b/>
          <w:bCs/>
        </w:rPr>
      </w:pPr>
      <w:r w:rsidRPr="00892D5E">
        <w:rPr>
          <w:b/>
          <w:bCs/>
        </w:rPr>
        <w:t>2.1.5 技术选型理由</w:t>
      </w:r>
    </w:p>
    <w:p w14:paraId="4907BEB0" w14:textId="34BAA5DC" w:rsidR="00D0124B" w:rsidRPr="00892D5E" w:rsidRDefault="00D0124B" w:rsidP="00892D5E">
      <w:pPr>
        <w:rPr>
          <w:rFonts w:hint="eastAsia"/>
          <w:b/>
          <w:bCs/>
        </w:rPr>
      </w:pPr>
      <w:r>
        <w:rPr>
          <w:noProof/>
        </w:rPr>
        <w:lastRenderedPageBreak/>
        <w:drawing>
          <wp:inline distT="0" distB="0" distL="0" distR="0" wp14:anchorId="73F329A3" wp14:editId="23C7F2B1">
            <wp:extent cx="5274310" cy="2987675"/>
            <wp:effectExtent l="0" t="0" r="2540" b="3175"/>
            <wp:docPr id="505238176" name="图片 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38176" name="图片 4" descr="图示&#10;&#10;AI 生成的内容可能不正确。"/>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74310" cy="2987675"/>
                    </a:xfrm>
                    <a:prstGeom prst="rect">
                      <a:avLst/>
                    </a:prstGeom>
                    <a:noFill/>
                    <a:ln>
                      <a:noFill/>
                    </a:ln>
                  </pic:spPr>
                </pic:pic>
              </a:graphicData>
            </a:graphic>
          </wp:inline>
        </w:drawing>
      </w:r>
    </w:p>
    <w:p w14:paraId="5796E3B9" w14:textId="77777777" w:rsidR="00892D5E" w:rsidRPr="00892D5E" w:rsidRDefault="00892D5E" w:rsidP="00892D5E">
      <w:pPr>
        <w:rPr>
          <w:b/>
          <w:bCs/>
        </w:rPr>
      </w:pPr>
      <w:r w:rsidRPr="00892D5E">
        <w:rPr>
          <w:b/>
          <w:bCs/>
        </w:rPr>
        <w:t>2.2 系统架构设计</w:t>
      </w:r>
    </w:p>
    <w:p w14:paraId="52AB18E2" w14:textId="77777777" w:rsidR="00892D5E" w:rsidRPr="00892D5E" w:rsidRDefault="00892D5E" w:rsidP="00892D5E">
      <w:r w:rsidRPr="00892D5E">
        <w:t>系统采用经典的前置架构，通过RESTful API进行通信，遵循分层架构设计原则。</w:t>
      </w:r>
    </w:p>
    <w:p w14:paraId="08E6666E" w14:textId="77777777" w:rsidR="00892D5E" w:rsidRDefault="00892D5E" w:rsidP="00892D5E">
      <w:pPr>
        <w:rPr>
          <w:b/>
          <w:bCs/>
        </w:rPr>
      </w:pPr>
      <w:r w:rsidRPr="00892D5E">
        <w:rPr>
          <w:b/>
          <w:bCs/>
        </w:rPr>
        <w:t>2.2.1 总体架构视图</w:t>
      </w:r>
    </w:p>
    <w:p w14:paraId="34E98B01" w14:textId="158D1388" w:rsidR="00B5116F" w:rsidRPr="00892D5E" w:rsidRDefault="00B5116F" w:rsidP="00892D5E">
      <w:pPr>
        <w:rPr>
          <w:rFonts w:hint="eastAsia"/>
          <w:b/>
          <w:bCs/>
        </w:rPr>
      </w:pPr>
      <w:r>
        <w:rPr>
          <w:noProof/>
        </w:rPr>
        <w:lastRenderedPageBreak/>
        <w:drawing>
          <wp:inline distT="0" distB="0" distL="0" distR="0" wp14:anchorId="394A58AF" wp14:editId="46C07D52">
            <wp:extent cx="5274310" cy="8204835"/>
            <wp:effectExtent l="0" t="0" r="2540" b="5715"/>
            <wp:docPr id="182988650" name="图片 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8650" name="图片 5" descr="图示&#10;&#10;AI 生成的内容可能不正确。"/>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74310" cy="8204835"/>
                    </a:xfrm>
                    <a:prstGeom prst="rect">
                      <a:avLst/>
                    </a:prstGeom>
                    <a:noFill/>
                    <a:ln>
                      <a:noFill/>
                    </a:ln>
                  </pic:spPr>
                </pic:pic>
              </a:graphicData>
            </a:graphic>
          </wp:inline>
        </w:drawing>
      </w:r>
    </w:p>
    <w:p w14:paraId="62D72940" w14:textId="77777777" w:rsidR="00892D5E" w:rsidRDefault="00892D5E" w:rsidP="00892D5E">
      <w:pPr>
        <w:rPr>
          <w:b/>
          <w:bCs/>
        </w:rPr>
      </w:pPr>
      <w:r w:rsidRPr="00892D5E">
        <w:rPr>
          <w:b/>
          <w:bCs/>
        </w:rPr>
        <w:t>2.2.3 部署架构图</w:t>
      </w:r>
    </w:p>
    <w:p w14:paraId="297E0F77" w14:textId="369B6DA0" w:rsidR="003C663B" w:rsidRPr="00892D5E" w:rsidRDefault="004558D7" w:rsidP="00892D5E">
      <w:pPr>
        <w:rPr>
          <w:rFonts w:hint="eastAsia"/>
          <w:b/>
          <w:bCs/>
        </w:rPr>
      </w:pPr>
      <w:r>
        <w:rPr>
          <w:noProof/>
        </w:rPr>
        <w:lastRenderedPageBreak/>
        <w:drawing>
          <wp:inline distT="0" distB="0" distL="0" distR="0" wp14:anchorId="1B09B5EA" wp14:editId="231AADDA">
            <wp:extent cx="5274310" cy="4649470"/>
            <wp:effectExtent l="0" t="0" r="2540" b="0"/>
            <wp:docPr id="1906811958" name="图片 7"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11958" name="图片 7" descr="图示&#10;&#10;AI 生成的内容可能不正确。"/>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74310" cy="4649470"/>
                    </a:xfrm>
                    <a:prstGeom prst="rect">
                      <a:avLst/>
                    </a:prstGeom>
                    <a:noFill/>
                    <a:ln>
                      <a:noFill/>
                    </a:ln>
                  </pic:spPr>
                </pic:pic>
              </a:graphicData>
            </a:graphic>
          </wp:inline>
        </w:drawing>
      </w:r>
    </w:p>
    <w:p w14:paraId="735657A9" w14:textId="77777777" w:rsidR="00892D5E" w:rsidRDefault="00892D5E" w:rsidP="00892D5E">
      <w:pPr>
        <w:rPr>
          <w:b/>
          <w:bCs/>
        </w:rPr>
      </w:pPr>
      <w:r w:rsidRPr="00892D5E">
        <w:rPr>
          <w:b/>
          <w:bCs/>
        </w:rPr>
        <w:t>2.2.4 核心架构模块</w:t>
      </w:r>
    </w:p>
    <w:p w14:paraId="6D16B072" w14:textId="37010B92" w:rsidR="008B107B" w:rsidRPr="00892D5E" w:rsidRDefault="008B107B" w:rsidP="00892D5E">
      <w:pPr>
        <w:rPr>
          <w:rFonts w:hint="eastAsia"/>
          <w:b/>
          <w:bCs/>
        </w:rPr>
      </w:pPr>
      <w:r>
        <w:rPr>
          <w:noProof/>
        </w:rPr>
        <w:drawing>
          <wp:inline distT="0" distB="0" distL="0" distR="0" wp14:anchorId="426E0292" wp14:editId="028A4214">
            <wp:extent cx="5274310" cy="937260"/>
            <wp:effectExtent l="0" t="0" r="2540" b="0"/>
            <wp:docPr id="844490464" name="图片 8"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90464" name="图片 8" descr="图形用户界面, 应用程序&#10;&#10;AI 生成的内容可能不正确。"/>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74310" cy="937260"/>
                    </a:xfrm>
                    <a:prstGeom prst="rect">
                      <a:avLst/>
                    </a:prstGeom>
                    <a:noFill/>
                    <a:ln>
                      <a:noFill/>
                    </a:ln>
                  </pic:spPr>
                </pic:pic>
              </a:graphicData>
            </a:graphic>
          </wp:inline>
        </w:drawing>
      </w:r>
    </w:p>
    <w:p w14:paraId="526DDF50" w14:textId="77777777" w:rsidR="00892D5E" w:rsidRDefault="00892D5E" w:rsidP="00892D5E">
      <w:pPr>
        <w:rPr>
          <w:b/>
          <w:bCs/>
        </w:rPr>
      </w:pPr>
      <w:r w:rsidRPr="00892D5E">
        <w:rPr>
          <w:b/>
          <w:bCs/>
        </w:rPr>
        <w:t>2.3 数据库设计（ER图）</w:t>
      </w:r>
    </w:p>
    <w:p w14:paraId="250DFCB4" w14:textId="053162AA" w:rsidR="001513D8" w:rsidRPr="00892D5E" w:rsidRDefault="00760987" w:rsidP="00892D5E">
      <w:pPr>
        <w:rPr>
          <w:rFonts w:hint="eastAsia"/>
          <w:b/>
          <w:bCs/>
        </w:rPr>
      </w:pPr>
      <w:r>
        <w:rPr>
          <w:noProof/>
        </w:rPr>
        <w:lastRenderedPageBreak/>
        <w:drawing>
          <wp:inline distT="0" distB="0" distL="0" distR="0" wp14:anchorId="3D84795C" wp14:editId="52A2C74F">
            <wp:extent cx="5274310" cy="4562475"/>
            <wp:effectExtent l="0" t="0" r="2540" b="9525"/>
            <wp:docPr id="1394234172" name="图片 10"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34172" name="图片 10" descr="图示, 示意图&#10;&#10;AI 生成的内容可能不正确。"/>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74310" cy="4562475"/>
                    </a:xfrm>
                    <a:prstGeom prst="rect">
                      <a:avLst/>
                    </a:prstGeom>
                    <a:noFill/>
                    <a:ln>
                      <a:noFill/>
                    </a:ln>
                  </pic:spPr>
                </pic:pic>
              </a:graphicData>
            </a:graphic>
          </wp:inline>
        </w:drawing>
      </w:r>
    </w:p>
    <w:p w14:paraId="5C1CCFB6" w14:textId="77777777" w:rsidR="00892D5E" w:rsidRPr="00892D5E" w:rsidRDefault="00892D5E" w:rsidP="00892D5E">
      <w:pPr>
        <w:rPr>
          <w:b/>
          <w:bCs/>
        </w:rPr>
      </w:pPr>
      <w:r w:rsidRPr="00892D5E">
        <w:rPr>
          <w:b/>
          <w:bCs/>
        </w:rPr>
        <w:t>2.3.1 完整实体关系图</w:t>
      </w:r>
    </w:p>
    <w:p w14:paraId="5859562D" w14:textId="77777777" w:rsidR="00892D5E" w:rsidRPr="00892D5E" w:rsidRDefault="00892D5E" w:rsidP="00892D5E">
      <w:r w:rsidRPr="00892D5E">
        <w:t>系统核心实体关系如下，采用星型模型，以用户为中心扩展各业务实体：</w:t>
      </w:r>
    </w:p>
    <w:p w14:paraId="764BED1D" w14:textId="77777777" w:rsidR="00892D5E" w:rsidRPr="00892D5E" w:rsidRDefault="00892D5E" w:rsidP="00892D5E">
      <w:pPr>
        <w:rPr>
          <w:b/>
          <w:bCs/>
        </w:rPr>
      </w:pPr>
      <w:r w:rsidRPr="00892D5E">
        <w:rPr>
          <w:b/>
          <w:bCs/>
        </w:rPr>
        <w:t>2.3.2 数据库索引设计</w:t>
      </w:r>
    </w:p>
    <w:p w14:paraId="59D45989" w14:textId="77777777" w:rsidR="00892D5E" w:rsidRPr="00892D5E" w:rsidRDefault="00892D5E" w:rsidP="00892D5E">
      <w:r w:rsidRPr="00892D5E">
        <w:t>为了提高查询性能，系统在关键字段上建立了索引：</w:t>
      </w:r>
    </w:p>
    <w:tbl>
      <w:tblPr>
        <w:tblW w:w="0" w:type="auto"/>
        <w:tblCellMar>
          <w:top w:w="15" w:type="dxa"/>
          <w:left w:w="15" w:type="dxa"/>
          <w:bottom w:w="15" w:type="dxa"/>
          <w:right w:w="15" w:type="dxa"/>
        </w:tblCellMar>
        <w:tblLook w:val="04A0" w:firstRow="1" w:lastRow="0" w:firstColumn="1" w:lastColumn="0" w:noHBand="0" w:noVBand="1"/>
      </w:tblPr>
      <w:tblGrid>
        <w:gridCol w:w="1123"/>
        <w:gridCol w:w="2067"/>
        <w:gridCol w:w="1926"/>
        <w:gridCol w:w="1204"/>
        <w:gridCol w:w="1976"/>
      </w:tblGrid>
      <w:tr w:rsidR="00892D5E" w:rsidRPr="00892D5E" w14:paraId="75FE58D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7BBB1B" w14:textId="77777777" w:rsidR="00892D5E" w:rsidRPr="00892D5E" w:rsidRDefault="00892D5E" w:rsidP="00892D5E">
            <w:pPr>
              <w:rPr>
                <w:b/>
                <w:bCs/>
              </w:rPr>
            </w:pPr>
            <w:r w:rsidRPr="00892D5E">
              <w:rPr>
                <w:b/>
                <w:bCs/>
              </w:rPr>
              <w:t>表名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C5C896" w14:textId="77777777" w:rsidR="00892D5E" w:rsidRPr="00892D5E" w:rsidRDefault="00892D5E" w:rsidP="00892D5E">
            <w:pPr>
              <w:rPr>
                <w:b/>
                <w:bCs/>
              </w:rPr>
            </w:pPr>
            <w:r w:rsidRPr="00892D5E">
              <w:rPr>
                <w:b/>
                <w:bCs/>
              </w:rPr>
              <w:t>索引名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ACEACD" w14:textId="77777777" w:rsidR="00892D5E" w:rsidRPr="00892D5E" w:rsidRDefault="00892D5E" w:rsidP="00892D5E">
            <w:pPr>
              <w:rPr>
                <w:b/>
                <w:bCs/>
              </w:rPr>
            </w:pPr>
            <w:r w:rsidRPr="00892D5E">
              <w:rPr>
                <w:b/>
                <w:bCs/>
              </w:rPr>
              <w:t>索引字段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B878D0" w14:textId="77777777" w:rsidR="00892D5E" w:rsidRPr="00892D5E" w:rsidRDefault="00892D5E" w:rsidP="00892D5E">
            <w:pPr>
              <w:rPr>
                <w:b/>
                <w:bCs/>
              </w:rPr>
            </w:pPr>
            <w:r w:rsidRPr="00892D5E">
              <w:rPr>
                <w:b/>
                <w:bCs/>
              </w:rPr>
              <w:t>索引类型</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FFA232" w14:textId="77777777" w:rsidR="00892D5E" w:rsidRPr="00892D5E" w:rsidRDefault="00892D5E" w:rsidP="00892D5E">
            <w:pPr>
              <w:rPr>
                <w:b/>
                <w:bCs/>
              </w:rPr>
            </w:pPr>
            <w:r w:rsidRPr="00892D5E">
              <w:rPr>
                <w:b/>
                <w:bCs/>
              </w:rPr>
              <w:t>用途</w:t>
            </w:r>
          </w:p>
        </w:tc>
      </w:tr>
      <w:tr w:rsidR="00892D5E" w:rsidRPr="00892D5E" w14:paraId="5BCFA4C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A21F1F" w14:textId="77777777" w:rsidR="00892D5E" w:rsidRPr="00892D5E" w:rsidRDefault="00892D5E" w:rsidP="00892D5E">
            <w:r w:rsidRPr="00892D5E">
              <w:t>系统用户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90AFF8" w14:textId="77777777" w:rsidR="00892D5E" w:rsidRPr="00892D5E" w:rsidRDefault="00892D5E" w:rsidP="00892D5E">
            <w:r w:rsidRPr="00892D5E">
              <w:t>idx_username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BB906B" w14:textId="77777777" w:rsidR="00892D5E" w:rsidRPr="00892D5E" w:rsidRDefault="00892D5E" w:rsidP="00892D5E">
            <w:r w:rsidRPr="00892D5E">
              <w:t>用户名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A00BBF" w14:textId="77777777" w:rsidR="00892D5E" w:rsidRPr="00892D5E" w:rsidRDefault="00892D5E" w:rsidP="00892D5E">
            <w:r w:rsidRPr="00892D5E">
              <w:t>独特的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EF850B" w14:textId="77777777" w:rsidR="00892D5E" w:rsidRPr="00892D5E" w:rsidRDefault="00892D5E" w:rsidP="00892D5E">
            <w:r w:rsidRPr="00892D5E">
              <w:t>用户登录查询</w:t>
            </w:r>
          </w:p>
        </w:tc>
      </w:tr>
      <w:tr w:rsidR="00892D5E" w:rsidRPr="00892D5E" w14:paraId="5050F25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F13F75" w14:textId="77777777" w:rsidR="00892D5E" w:rsidRPr="00892D5E" w:rsidRDefault="00892D5E" w:rsidP="00892D5E">
            <w:r w:rsidRPr="00892D5E">
              <w:t>系统用户</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1C4B31" w14:textId="77777777" w:rsidR="00892D5E" w:rsidRPr="00892D5E" w:rsidRDefault="00892D5E" w:rsidP="00892D5E">
            <w:r w:rsidRPr="00892D5E">
              <w:t>idx_email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7D488E" w14:textId="77777777" w:rsidR="00892D5E" w:rsidRPr="00892D5E" w:rsidRDefault="00892D5E" w:rsidP="00892D5E">
            <w:r w:rsidRPr="00892D5E">
              <w:t>电子邮件</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553A71" w14:textId="77777777" w:rsidR="00892D5E" w:rsidRPr="00892D5E" w:rsidRDefault="00892D5E" w:rsidP="00892D5E">
            <w:r w:rsidRPr="00892D5E">
              <w:t>独特的</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AFC622" w14:textId="77777777" w:rsidR="00892D5E" w:rsidRPr="00892D5E" w:rsidRDefault="00892D5E" w:rsidP="00892D5E">
            <w:r w:rsidRPr="00892D5E">
              <w:t>邮箱唯一性</w:t>
            </w:r>
          </w:p>
        </w:tc>
      </w:tr>
      <w:tr w:rsidR="00892D5E" w:rsidRPr="00892D5E" w14:paraId="6159A55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6D2A40" w14:textId="77777777" w:rsidR="00892D5E" w:rsidRPr="00892D5E" w:rsidRDefault="00892D5E" w:rsidP="00892D5E">
            <w:r w:rsidRPr="00892D5E">
              <w:t>系统用</w:t>
            </w:r>
            <w:r w:rsidRPr="00892D5E">
              <w:lastRenderedPageBreak/>
              <w:t>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FAB9C3" w14:textId="77777777" w:rsidR="00892D5E" w:rsidRPr="00892D5E" w:rsidRDefault="00892D5E" w:rsidP="00892D5E">
            <w:r w:rsidRPr="00892D5E">
              <w:lastRenderedPageBreak/>
              <w:t>idx_role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B51F85" w14:textId="77777777" w:rsidR="00892D5E" w:rsidRPr="00892D5E" w:rsidRDefault="00892D5E" w:rsidP="00892D5E">
            <w:r w:rsidRPr="00892D5E">
              <w:t>角色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86F534" w14:textId="77777777" w:rsidR="00892D5E" w:rsidRPr="00892D5E" w:rsidRDefault="00892D5E" w:rsidP="00892D5E">
            <w:r w:rsidRPr="00892D5E">
              <w:t>BTREE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799518" w14:textId="77777777" w:rsidR="00892D5E" w:rsidRPr="00892D5E" w:rsidRDefault="00892D5E" w:rsidP="00892D5E">
            <w:r w:rsidRPr="00892D5E">
              <w:t>角色过滤</w:t>
            </w:r>
          </w:p>
        </w:tc>
      </w:tr>
      <w:tr w:rsidR="00892D5E" w:rsidRPr="00892D5E" w14:paraId="04F785D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27E7F9" w14:textId="77777777" w:rsidR="00892D5E" w:rsidRPr="00892D5E" w:rsidRDefault="00892D5E" w:rsidP="00892D5E">
            <w:r w:rsidRPr="00892D5E">
              <w:t>训练记录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FB033D" w14:textId="77777777" w:rsidR="00892D5E" w:rsidRPr="00892D5E" w:rsidRDefault="00892D5E" w:rsidP="00892D5E">
            <w:r w:rsidRPr="00892D5E">
              <w:t>idx_user_date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B81574" w14:textId="77777777" w:rsidR="00892D5E" w:rsidRPr="00892D5E" w:rsidRDefault="00892D5E" w:rsidP="00892D5E">
            <w:r w:rsidRPr="00892D5E">
              <w:t>用户ID，记录日期</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1BB1E5" w14:textId="77777777" w:rsidR="00892D5E" w:rsidRPr="00892D5E" w:rsidRDefault="00892D5E" w:rsidP="00892D5E">
            <w:r w:rsidRPr="00892D5E">
              <w:t>BTREE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848537" w14:textId="77777777" w:rsidR="00892D5E" w:rsidRPr="00892D5E" w:rsidRDefault="00892D5E" w:rsidP="00892D5E">
            <w:r w:rsidRPr="00892D5E">
              <w:t>查询用户某日训练</w:t>
            </w:r>
          </w:p>
        </w:tc>
      </w:tr>
      <w:tr w:rsidR="00892D5E" w:rsidRPr="00892D5E" w14:paraId="0AA5205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D57FEA" w14:textId="77777777" w:rsidR="00892D5E" w:rsidRPr="00892D5E" w:rsidRDefault="00892D5E" w:rsidP="00892D5E">
            <w:r w:rsidRPr="00892D5E">
              <w:t>训练记录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98F771" w14:textId="77777777" w:rsidR="00892D5E" w:rsidRPr="00892D5E" w:rsidRDefault="00892D5E" w:rsidP="00892D5E">
            <w:r w:rsidRPr="00892D5E">
              <w:t>idx_action_id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59962B" w14:textId="77777777" w:rsidR="00892D5E" w:rsidRPr="00892D5E" w:rsidRDefault="00892D5E" w:rsidP="00892D5E">
            <w:r w:rsidRPr="00892D5E">
              <w:t>操作 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E2F3F1" w14:textId="77777777" w:rsidR="00892D5E" w:rsidRPr="00892D5E" w:rsidRDefault="00892D5E" w:rsidP="00892D5E">
            <w:r w:rsidRPr="00892D5E">
              <w:t>BTREE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B55C5D" w14:textId="77777777" w:rsidR="00892D5E" w:rsidRPr="00892D5E" w:rsidRDefault="00892D5E" w:rsidP="00892D5E">
            <w:r w:rsidRPr="00892D5E">
              <w:t>查询动作使用记录</w:t>
            </w:r>
          </w:p>
        </w:tc>
      </w:tr>
      <w:tr w:rsidR="00892D5E" w:rsidRPr="00892D5E" w14:paraId="3434D31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D6B186" w14:textId="77777777" w:rsidR="00892D5E" w:rsidRPr="00892D5E" w:rsidRDefault="00892D5E" w:rsidP="00892D5E">
            <w:r w:rsidRPr="00892D5E">
              <w:t>饮食记录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654E8C" w14:textId="77777777" w:rsidR="00892D5E" w:rsidRPr="00892D5E" w:rsidRDefault="00892D5E" w:rsidP="00892D5E">
            <w:r w:rsidRPr="00892D5E">
              <w:t>idx_user_date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834E37" w14:textId="77777777" w:rsidR="00892D5E" w:rsidRPr="00892D5E" w:rsidRDefault="00892D5E" w:rsidP="00892D5E">
            <w:r w:rsidRPr="00892D5E">
              <w:t>用户 ID、日志日期</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5C6979" w14:textId="77777777" w:rsidR="00892D5E" w:rsidRPr="00892D5E" w:rsidRDefault="00892D5E" w:rsidP="00892D5E">
            <w:r w:rsidRPr="00892D5E">
              <w:t>BTREE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472A76" w14:textId="77777777" w:rsidR="00892D5E" w:rsidRPr="00892D5E" w:rsidRDefault="00892D5E" w:rsidP="00892D5E">
            <w:r w:rsidRPr="00892D5E">
              <w:t>查询用户某日饮食</w:t>
            </w:r>
          </w:p>
        </w:tc>
      </w:tr>
      <w:tr w:rsidR="00892D5E" w:rsidRPr="00892D5E" w14:paraId="0ECAF53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9344F0" w14:textId="77777777" w:rsidR="00892D5E" w:rsidRPr="00892D5E" w:rsidRDefault="00892D5E" w:rsidP="00892D5E">
            <w:r w:rsidRPr="00892D5E">
              <w:t>饮食记录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C8A9BE" w14:textId="77777777" w:rsidR="00892D5E" w:rsidRPr="00892D5E" w:rsidRDefault="00892D5E" w:rsidP="00892D5E">
            <w:r w:rsidRPr="00892D5E">
              <w:t>idx_food_id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24AFD9" w14:textId="77777777" w:rsidR="00892D5E" w:rsidRPr="00892D5E" w:rsidRDefault="00892D5E" w:rsidP="00892D5E">
            <w:r w:rsidRPr="00892D5E">
              <w:t>食物ID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7AD8CC" w14:textId="77777777" w:rsidR="00892D5E" w:rsidRPr="00892D5E" w:rsidRDefault="00892D5E" w:rsidP="00892D5E">
            <w:r w:rsidRPr="00892D5E">
              <w:t>BTREE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DBD017" w14:textId="77777777" w:rsidR="00892D5E" w:rsidRPr="00892D5E" w:rsidRDefault="00892D5E" w:rsidP="00892D5E">
            <w:r w:rsidRPr="00892D5E">
              <w:t>统计食物消费</w:t>
            </w:r>
          </w:p>
        </w:tc>
      </w:tr>
      <w:tr w:rsidR="00892D5E" w:rsidRPr="00892D5E" w14:paraId="4397DCB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2E50A5" w14:textId="77777777" w:rsidR="00892D5E" w:rsidRPr="00892D5E" w:rsidRDefault="00892D5E" w:rsidP="00892D5E">
            <w:r w:rsidRPr="00892D5E">
              <w:t>涝灾</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D8819D" w14:textId="77777777" w:rsidR="00892D5E" w:rsidRPr="00892D5E" w:rsidRDefault="00892D5E" w:rsidP="00892D5E">
            <w:r w:rsidRPr="00892D5E">
              <w:t>idx_user_date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F13C4D" w14:textId="77777777" w:rsidR="00892D5E" w:rsidRPr="00892D5E" w:rsidRDefault="00892D5E" w:rsidP="00892D5E">
            <w:r w:rsidRPr="00892D5E">
              <w:t>用户 ID、日志日期</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A32EC3" w14:textId="77777777" w:rsidR="00892D5E" w:rsidRPr="00892D5E" w:rsidRDefault="00892D5E" w:rsidP="00892D5E">
            <w:r w:rsidRPr="00892D5E">
              <w:t>BTREE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45D20B" w14:textId="77777777" w:rsidR="00892D5E" w:rsidRPr="00892D5E" w:rsidRDefault="00892D5E" w:rsidP="00892D5E">
            <w:r w:rsidRPr="00892D5E">
              <w:t>查询用户某日饮水</w:t>
            </w:r>
          </w:p>
        </w:tc>
      </w:tr>
      <w:tr w:rsidR="00892D5E" w:rsidRPr="00892D5E" w14:paraId="263EC51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FB47D3" w14:textId="77777777" w:rsidR="00892D5E" w:rsidRPr="00892D5E" w:rsidRDefault="00892D5E" w:rsidP="00892D5E">
            <w:r w:rsidRPr="00892D5E">
              <w:t>基本动作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FF4058" w14:textId="77777777" w:rsidR="00892D5E" w:rsidRPr="00892D5E" w:rsidRDefault="00892D5E" w:rsidP="00892D5E">
            <w:r w:rsidRPr="00892D5E">
              <w:t>idx_target_muscle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544FE0" w14:textId="77777777" w:rsidR="00892D5E" w:rsidRPr="00892D5E" w:rsidRDefault="00892D5E" w:rsidP="00892D5E">
            <w:r w:rsidRPr="00892D5E">
              <w:t>目标肌肉</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893166" w14:textId="77777777" w:rsidR="00892D5E" w:rsidRPr="00892D5E" w:rsidRDefault="00892D5E" w:rsidP="00892D5E">
            <w:r w:rsidRPr="00892D5E">
              <w:t>BTREE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38D48C" w14:textId="77777777" w:rsidR="00892D5E" w:rsidRPr="00892D5E" w:rsidRDefault="00892D5E" w:rsidP="00892D5E">
            <w:r w:rsidRPr="00892D5E">
              <w:t>单击肌肉群查询动作</w:t>
            </w:r>
          </w:p>
        </w:tc>
      </w:tr>
      <w:tr w:rsidR="00892D5E" w:rsidRPr="00892D5E" w14:paraId="39C9F94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1AFE95" w14:textId="77777777" w:rsidR="00892D5E" w:rsidRPr="00892D5E" w:rsidRDefault="00892D5E" w:rsidP="00892D5E">
            <w:r w:rsidRPr="00892D5E">
              <w:t>食物营养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A57911" w14:textId="77777777" w:rsidR="00892D5E" w:rsidRPr="00892D5E" w:rsidRDefault="00892D5E" w:rsidP="00892D5E">
            <w:r w:rsidRPr="00892D5E">
              <w:t>idx_name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2239F9" w14:textId="77777777" w:rsidR="00892D5E" w:rsidRPr="00892D5E" w:rsidRDefault="00892D5E" w:rsidP="00892D5E">
            <w:r w:rsidRPr="00892D5E">
              <w:t>姓名</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16D329" w14:textId="77777777" w:rsidR="00892D5E" w:rsidRPr="00892D5E" w:rsidRDefault="00892D5E" w:rsidP="00892D5E">
            <w:r w:rsidRPr="00892D5E">
              <w:t>BTREE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AF8D3C" w14:textId="77777777" w:rsidR="00892D5E" w:rsidRPr="00892D5E" w:rsidRDefault="00892D5E" w:rsidP="00892D5E">
            <w:r w:rsidRPr="00892D5E">
              <w:t>食物名称搜索</w:t>
            </w:r>
          </w:p>
        </w:tc>
      </w:tr>
    </w:tbl>
    <w:p w14:paraId="146C373D" w14:textId="77777777" w:rsidR="00892D5E" w:rsidRPr="00892D5E" w:rsidRDefault="00892D5E" w:rsidP="00892D5E">
      <w:pPr>
        <w:rPr>
          <w:b/>
          <w:bCs/>
        </w:rPr>
      </w:pPr>
      <w:r w:rsidRPr="00892D5E">
        <w:rPr>
          <w:b/>
          <w:bCs/>
        </w:rPr>
        <w:t>2.3.3 数据库表统计</w:t>
      </w:r>
    </w:p>
    <w:tbl>
      <w:tblPr>
        <w:tblW w:w="0" w:type="auto"/>
        <w:tblCellMar>
          <w:top w:w="15" w:type="dxa"/>
          <w:left w:w="15" w:type="dxa"/>
          <w:bottom w:w="15" w:type="dxa"/>
          <w:right w:w="15" w:type="dxa"/>
        </w:tblCellMar>
        <w:tblLook w:val="04A0" w:firstRow="1" w:lastRow="0" w:firstColumn="1" w:lastColumn="0" w:noHBand="0" w:noVBand="1"/>
      </w:tblPr>
      <w:tblGrid>
        <w:gridCol w:w="1270"/>
        <w:gridCol w:w="1270"/>
        <w:gridCol w:w="1428"/>
        <w:gridCol w:w="2150"/>
      </w:tblGrid>
      <w:tr w:rsidR="00892D5E" w:rsidRPr="00892D5E" w14:paraId="0577E7F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8FE5F8" w14:textId="77777777" w:rsidR="00892D5E" w:rsidRPr="00892D5E" w:rsidRDefault="00892D5E" w:rsidP="00892D5E">
            <w:pPr>
              <w:rPr>
                <w:b/>
                <w:bCs/>
              </w:rPr>
            </w:pPr>
            <w:r w:rsidRPr="00892D5E">
              <w:rPr>
                <w:b/>
                <w:bCs/>
              </w:rPr>
              <w:t>分类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762786" w14:textId="77777777" w:rsidR="00892D5E" w:rsidRPr="00892D5E" w:rsidRDefault="00892D5E" w:rsidP="00892D5E">
            <w:pPr>
              <w:rPr>
                <w:b/>
                <w:bCs/>
              </w:rPr>
            </w:pPr>
            <w:r w:rsidRPr="00892D5E">
              <w:rPr>
                <w:b/>
                <w:bCs/>
              </w:rPr>
              <w:t>表名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D6FDA5" w14:textId="77777777" w:rsidR="00892D5E" w:rsidRPr="00892D5E" w:rsidRDefault="00892D5E" w:rsidP="00892D5E">
            <w:pPr>
              <w:rPr>
                <w:b/>
                <w:bCs/>
              </w:rPr>
            </w:pPr>
            <w:r w:rsidRPr="00892D5E">
              <w:rPr>
                <w:b/>
                <w:bCs/>
              </w:rPr>
              <w:t>记录说明</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CD8519" w14:textId="77777777" w:rsidR="00892D5E" w:rsidRPr="00892D5E" w:rsidRDefault="00892D5E" w:rsidP="00892D5E">
            <w:pPr>
              <w:rPr>
                <w:b/>
                <w:bCs/>
              </w:rPr>
            </w:pPr>
            <w:r w:rsidRPr="00892D5E">
              <w:rPr>
                <w:b/>
                <w:bCs/>
              </w:rPr>
              <w:t>说明</w:t>
            </w:r>
          </w:p>
        </w:tc>
      </w:tr>
      <w:tr w:rsidR="00892D5E" w:rsidRPr="00892D5E" w14:paraId="0D2E08E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0B17C4" w14:textId="77777777" w:rsidR="00892D5E" w:rsidRPr="00892D5E" w:rsidRDefault="00892D5E" w:rsidP="00892D5E">
            <w:r w:rsidRPr="00892D5E">
              <w:t>用户相关</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9BB204" w14:textId="77777777" w:rsidR="00892D5E" w:rsidRPr="00892D5E" w:rsidRDefault="00892D5E" w:rsidP="00892D5E">
            <w:r w:rsidRPr="00892D5E">
              <w:t>系统用户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0907F0" w14:textId="77777777" w:rsidR="00892D5E" w:rsidRPr="00892D5E" w:rsidRDefault="00892D5E" w:rsidP="00892D5E">
            <w:r w:rsidRPr="00892D5E">
              <w:t>1000+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825CC6" w14:textId="77777777" w:rsidR="00892D5E" w:rsidRPr="00892D5E" w:rsidRDefault="00892D5E" w:rsidP="00892D5E">
            <w:r w:rsidRPr="00892D5E">
              <w:t>注册用户</w:t>
            </w:r>
          </w:p>
        </w:tc>
      </w:tr>
      <w:tr w:rsidR="00892D5E" w:rsidRPr="00892D5E" w14:paraId="0AC9166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191C47" w14:textId="77777777" w:rsidR="00892D5E" w:rsidRPr="00892D5E" w:rsidRDefault="00892D5E" w:rsidP="00892D5E">
            <w:r w:rsidRPr="00892D5E">
              <w:t>训练相关</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5EA1C3" w14:textId="77777777" w:rsidR="00892D5E" w:rsidRPr="00892D5E" w:rsidRDefault="00892D5E" w:rsidP="00892D5E">
            <w:r w:rsidRPr="00892D5E">
              <w:t>训练计划</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70AB19" w14:textId="77777777" w:rsidR="00892D5E" w:rsidRPr="00892D5E" w:rsidRDefault="00892D5E" w:rsidP="00892D5E">
            <w:r w:rsidRPr="00892D5E">
              <w:t>2000+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60E89F" w14:textId="77777777" w:rsidR="00892D5E" w:rsidRPr="00892D5E" w:rsidRDefault="00892D5E" w:rsidP="00892D5E">
            <w:r w:rsidRPr="00892D5E">
              <w:t>用户训练计划</w:t>
            </w:r>
          </w:p>
        </w:tc>
      </w:tr>
      <w:tr w:rsidR="00892D5E" w:rsidRPr="00892D5E" w14:paraId="5C07BCF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6DEE0C" w14:textId="77777777" w:rsidR="00892D5E" w:rsidRPr="00892D5E" w:rsidRDefault="00892D5E" w:rsidP="00892D5E">
            <w:r w:rsidRPr="00892D5E">
              <w:t>训练相关</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5220C6" w14:textId="77777777" w:rsidR="00892D5E" w:rsidRPr="00892D5E" w:rsidRDefault="00892D5E" w:rsidP="00892D5E">
            <w:r w:rsidRPr="00892D5E">
              <w:t>训练记录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BFFA4F" w14:textId="77777777" w:rsidR="00892D5E" w:rsidRPr="00892D5E" w:rsidRDefault="00892D5E" w:rsidP="00892D5E">
            <w:r w:rsidRPr="00892D5E">
              <w:t>50000+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F29340" w14:textId="77777777" w:rsidR="00892D5E" w:rsidRPr="00892D5E" w:rsidRDefault="00892D5E" w:rsidP="00892D5E">
            <w:r w:rsidRPr="00892D5E">
              <w:t>训练记录（高频）</w:t>
            </w:r>
          </w:p>
        </w:tc>
      </w:tr>
      <w:tr w:rsidR="00892D5E" w:rsidRPr="00892D5E" w14:paraId="29574A2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E92AD8" w14:textId="77777777" w:rsidR="00892D5E" w:rsidRPr="00892D5E" w:rsidRDefault="00892D5E" w:rsidP="00892D5E">
            <w:r w:rsidRPr="00892D5E">
              <w:t>训练相关</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1D7584" w14:textId="77777777" w:rsidR="00892D5E" w:rsidRPr="00892D5E" w:rsidRDefault="00892D5E" w:rsidP="00892D5E">
            <w:r w:rsidRPr="00892D5E">
              <w:t>基本动作</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3202A6" w14:textId="77777777" w:rsidR="00892D5E" w:rsidRPr="00892D5E" w:rsidRDefault="00892D5E" w:rsidP="00892D5E">
            <w:r w:rsidRPr="00892D5E">
              <w:t>100-500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9C6EE6" w14:textId="77777777" w:rsidR="00892D5E" w:rsidRPr="00892D5E" w:rsidRDefault="00892D5E" w:rsidP="00892D5E">
            <w:r w:rsidRPr="00892D5E">
              <w:t>基础动作库</w:t>
            </w:r>
          </w:p>
        </w:tc>
      </w:tr>
      <w:tr w:rsidR="00892D5E" w:rsidRPr="00892D5E" w14:paraId="5E04E50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C51A95" w14:textId="77777777" w:rsidR="00892D5E" w:rsidRPr="00892D5E" w:rsidRDefault="00892D5E" w:rsidP="00892D5E">
            <w:r w:rsidRPr="00892D5E">
              <w:lastRenderedPageBreak/>
              <w:t>相关营养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997A21" w14:textId="77777777" w:rsidR="00892D5E" w:rsidRPr="00892D5E" w:rsidRDefault="00892D5E" w:rsidP="00892D5E">
            <w:r w:rsidRPr="00892D5E">
              <w:t>食物营养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EF2013" w14:textId="77777777" w:rsidR="00892D5E" w:rsidRPr="00892D5E" w:rsidRDefault="00892D5E" w:rsidP="00892D5E">
            <w:r w:rsidRPr="00892D5E">
              <w:t>1000-5000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AE5BD0" w14:textId="77777777" w:rsidR="00892D5E" w:rsidRPr="00892D5E" w:rsidRDefault="00892D5E" w:rsidP="00892D5E">
            <w:r w:rsidRPr="00892D5E">
              <w:t>食物营养库</w:t>
            </w:r>
          </w:p>
        </w:tc>
      </w:tr>
      <w:tr w:rsidR="00892D5E" w:rsidRPr="00892D5E" w14:paraId="59DEB96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D3D6D2" w14:textId="77777777" w:rsidR="00892D5E" w:rsidRPr="00892D5E" w:rsidRDefault="00892D5E" w:rsidP="00892D5E">
            <w:r w:rsidRPr="00892D5E">
              <w:t>相关营养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E531D8" w14:textId="77777777" w:rsidR="00892D5E" w:rsidRPr="00892D5E" w:rsidRDefault="00892D5E" w:rsidP="00892D5E">
            <w:r w:rsidRPr="00892D5E">
              <w:t>饮食记录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B6198A" w14:textId="77777777" w:rsidR="00892D5E" w:rsidRPr="00892D5E" w:rsidRDefault="00892D5E" w:rsidP="00892D5E">
            <w:r w:rsidRPr="00892D5E">
              <w:t>100000+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FE9673" w14:textId="77777777" w:rsidR="00892D5E" w:rsidRPr="00892D5E" w:rsidRDefault="00892D5E" w:rsidP="00892D5E">
            <w:r w:rsidRPr="00892D5E">
              <w:t>饮食（高频）</w:t>
            </w:r>
          </w:p>
        </w:tc>
      </w:tr>
      <w:tr w:rsidR="00892D5E" w:rsidRPr="00892D5E" w14:paraId="082B367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7AA4F7" w14:textId="77777777" w:rsidR="00892D5E" w:rsidRPr="00892D5E" w:rsidRDefault="00892D5E" w:rsidP="00892D5E">
            <w:r w:rsidRPr="00892D5E">
              <w:t>相关营养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1772B2" w14:textId="77777777" w:rsidR="00892D5E" w:rsidRPr="00892D5E" w:rsidRDefault="00892D5E" w:rsidP="00892D5E">
            <w:r w:rsidRPr="00892D5E">
              <w:t>涝灾</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97DDC5" w14:textId="77777777" w:rsidR="00892D5E" w:rsidRPr="00892D5E" w:rsidRDefault="00892D5E" w:rsidP="00892D5E">
            <w:r w:rsidRPr="00892D5E">
              <w:t>30000+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23B6DE" w14:textId="77777777" w:rsidR="00892D5E" w:rsidRPr="00892D5E" w:rsidRDefault="00892D5E" w:rsidP="00892D5E">
            <w:r w:rsidRPr="00892D5E">
              <w:t>饮水记录</w:t>
            </w:r>
          </w:p>
        </w:tc>
      </w:tr>
      <w:tr w:rsidR="00892D5E" w:rsidRPr="00892D5E" w14:paraId="5616421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D6636D" w14:textId="77777777" w:rsidR="00892D5E" w:rsidRPr="00892D5E" w:rsidRDefault="00892D5E" w:rsidP="00892D5E">
            <w:r w:rsidRPr="00892D5E">
              <w:t>系统相关</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B13CC4" w14:textId="77777777" w:rsidR="00892D5E" w:rsidRPr="00892D5E" w:rsidRDefault="00892D5E" w:rsidP="00892D5E">
            <w:r w:rsidRPr="00892D5E">
              <w:t>系统公告</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7501E4" w14:textId="77777777" w:rsidR="00892D5E" w:rsidRPr="00892D5E" w:rsidRDefault="00892D5E" w:rsidP="00892D5E">
            <w:r w:rsidRPr="00892D5E">
              <w:t>10-50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D68E1A" w14:textId="77777777" w:rsidR="00892D5E" w:rsidRPr="00892D5E" w:rsidRDefault="00892D5E" w:rsidP="00892D5E">
            <w:r w:rsidRPr="00892D5E">
              <w:t>系统公告</w:t>
            </w:r>
          </w:p>
        </w:tc>
      </w:tr>
      <w:tr w:rsidR="00892D5E" w:rsidRPr="00892D5E" w14:paraId="11059D8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F2C44D" w14:textId="77777777" w:rsidR="00892D5E" w:rsidRPr="00892D5E" w:rsidRDefault="00892D5E" w:rsidP="00892D5E">
            <w:r w:rsidRPr="00892D5E">
              <w:t>系统相关</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61842E" w14:textId="77777777" w:rsidR="00892D5E" w:rsidRPr="00892D5E" w:rsidRDefault="00892D5E" w:rsidP="00892D5E">
            <w:r w:rsidRPr="00892D5E">
              <w:t>系统设置</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18BA1E" w14:textId="77777777" w:rsidR="00892D5E" w:rsidRPr="00892D5E" w:rsidRDefault="00892D5E" w:rsidP="00892D5E">
            <w:r w:rsidRPr="00892D5E">
              <w:t>10-20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A8EFD5" w14:textId="77777777" w:rsidR="00892D5E" w:rsidRPr="00892D5E" w:rsidRDefault="00892D5E" w:rsidP="00892D5E">
            <w:r w:rsidRPr="00892D5E">
              <w:t>系统设置</w:t>
            </w:r>
          </w:p>
        </w:tc>
      </w:tr>
    </w:tbl>
    <w:p w14:paraId="1F7984D6" w14:textId="77777777" w:rsidR="00892D5E" w:rsidRPr="00892D5E" w:rsidRDefault="00892D5E" w:rsidP="00892D5E">
      <w:pPr>
        <w:rPr>
          <w:b/>
          <w:bCs/>
        </w:rPr>
      </w:pPr>
      <w:r w:rsidRPr="00892D5E">
        <w:rPr>
          <w:b/>
          <w:bCs/>
        </w:rPr>
        <w:t>2.4 接口设计规范</w:t>
      </w:r>
    </w:p>
    <w:p w14:paraId="13E9C715" w14:textId="77777777" w:rsidR="00892D5E" w:rsidRPr="00892D5E" w:rsidRDefault="00892D5E" w:rsidP="00892D5E">
      <w:pPr>
        <w:rPr>
          <w:b/>
          <w:bCs/>
        </w:rPr>
      </w:pPr>
      <w:r w:rsidRPr="00892D5E">
        <w:rPr>
          <w:b/>
          <w:bCs/>
        </w:rPr>
        <w:t>2.4.1 RESTful API 设计原则</w:t>
      </w:r>
    </w:p>
    <w:p w14:paraId="0A873318" w14:textId="77777777" w:rsidR="00892D5E" w:rsidRPr="00892D5E" w:rsidRDefault="00892D5E" w:rsidP="00892D5E">
      <w:pPr>
        <w:numPr>
          <w:ilvl w:val="0"/>
          <w:numId w:val="11"/>
        </w:numPr>
      </w:pPr>
      <w:r w:rsidRPr="00892D5E">
        <w:rPr>
          <w:b/>
          <w:bCs/>
        </w:rPr>
        <w:t>基础路径</w:t>
      </w:r>
      <w:r w:rsidRPr="00892D5E">
        <w:t>:/api</w:t>
      </w:r>
    </w:p>
    <w:p w14:paraId="7FBFD79D" w14:textId="77777777" w:rsidR="00892D5E" w:rsidRPr="00892D5E" w:rsidRDefault="00892D5E" w:rsidP="00892D5E">
      <w:pPr>
        <w:numPr>
          <w:ilvl w:val="0"/>
          <w:numId w:val="11"/>
        </w:numPr>
      </w:pPr>
      <w:r w:rsidRPr="00892D5E">
        <w:rPr>
          <w:b/>
          <w:bCs/>
        </w:rPr>
        <w:t>数据格式</w:t>
      </w:r>
      <w:r w:rsidRPr="00892D5E">
        <w:t>：JSON（内容类型：application/json）</w:t>
      </w:r>
    </w:p>
    <w:p w14:paraId="7DBF8F34" w14:textId="77777777" w:rsidR="00892D5E" w:rsidRPr="00892D5E" w:rsidRDefault="00892D5E" w:rsidP="00892D5E">
      <w:pPr>
        <w:numPr>
          <w:ilvl w:val="0"/>
          <w:numId w:val="11"/>
        </w:numPr>
      </w:pPr>
      <w:r w:rsidRPr="00892D5E">
        <w:rPr>
          <w:b/>
          <w:bCs/>
        </w:rPr>
        <w:t>HTTP 方法</w:t>
      </w:r>
      <w:r w:rsidRPr="00892D5E">
        <w:t>：</w:t>
      </w:r>
    </w:p>
    <w:p w14:paraId="38E5B0C2" w14:textId="77777777" w:rsidR="00892D5E" w:rsidRPr="00892D5E" w:rsidRDefault="00892D5E" w:rsidP="00892D5E">
      <w:pPr>
        <w:numPr>
          <w:ilvl w:val="1"/>
          <w:numId w:val="11"/>
        </w:numPr>
      </w:pPr>
      <w:r w:rsidRPr="00892D5E">
        <w:t>获取 - 查询资源</w:t>
      </w:r>
    </w:p>
    <w:p w14:paraId="5EBAC77C" w14:textId="77777777" w:rsidR="00892D5E" w:rsidRPr="00892D5E" w:rsidRDefault="00892D5E" w:rsidP="00892D5E">
      <w:pPr>
        <w:numPr>
          <w:ilvl w:val="1"/>
          <w:numId w:val="11"/>
        </w:numPr>
      </w:pPr>
      <w:r w:rsidRPr="00892D5E">
        <w:t>POST - 创建资源</w:t>
      </w:r>
    </w:p>
    <w:p w14:paraId="3E83C50D" w14:textId="77777777" w:rsidR="00892D5E" w:rsidRPr="00892D5E" w:rsidRDefault="00892D5E" w:rsidP="00892D5E">
      <w:pPr>
        <w:numPr>
          <w:ilvl w:val="1"/>
          <w:numId w:val="11"/>
        </w:numPr>
      </w:pPr>
      <w:r w:rsidRPr="00892D5E">
        <w:t>PUT - 完整更新资源</w:t>
      </w:r>
    </w:p>
    <w:p w14:paraId="602B57DE" w14:textId="77777777" w:rsidR="00892D5E" w:rsidRPr="00892D5E" w:rsidRDefault="00892D5E" w:rsidP="00892D5E">
      <w:pPr>
        <w:numPr>
          <w:ilvl w:val="1"/>
          <w:numId w:val="11"/>
        </w:numPr>
      </w:pPr>
      <w:r w:rsidRPr="00892D5E">
        <w:t>补丁 - 部分更新资源</w:t>
      </w:r>
    </w:p>
    <w:p w14:paraId="79D6B8CF" w14:textId="77777777" w:rsidR="00892D5E" w:rsidRPr="00892D5E" w:rsidRDefault="00892D5E" w:rsidP="00892D5E">
      <w:pPr>
        <w:numPr>
          <w:ilvl w:val="1"/>
          <w:numId w:val="11"/>
        </w:numPr>
      </w:pPr>
      <w:r w:rsidRPr="00892D5E">
        <w:t>DELETE - 删除资源</w:t>
      </w:r>
    </w:p>
    <w:p w14:paraId="3D7CE33F" w14:textId="77777777" w:rsidR="00892D5E" w:rsidRPr="00892D5E" w:rsidRDefault="00892D5E" w:rsidP="00892D5E">
      <w:pPr>
        <w:rPr>
          <w:b/>
          <w:bCs/>
        </w:rPr>
      </w:pPr>
      <w:r w:rsidRPr="00892D5E">
        <w:rPr>
          <w:b/>
          <w:bCs/>
        </w:rPr>
        <w:t>2.4.2 通用响应结构</w:t>
      </w:r>
    </w:p>
    <w:p w14:paraId="7B26C013" w14:textId="77777777" w:rsidR="00892D5E" w:rsidRPr="00892D5E" w:rsidRDefault="00892D5E" w:rsidP="00892D5E">
      <w:r w:rsidRPr="00892D5E">
        <w:rPr>
          <w:b/>
          <w:bCs/>
        </w:rPr>
        <w:t>成功响应</w:t>
      </w:r>
      <w:r w:rsidRPr="00892D5E">
        <w:t>：</w:t>
      </w:r>
    </w:p>
    <w:p w14:paraId="18A39117" w14:textId="77777777" w:rsidR="00892D5E" w:rsidRPr="00892D5E" w:rsidRDefault="00892D5E" w:rsidP="00892D5E">
      <w:r w:rsidRPr="00892D5E">
        <w:t>{</w:t>
      </w:r>
    </w:p>
    <w:p w14:paraId="5601E051" w14:textId="77777777" w:rsidR="00892D5E" w:rsidRPr="00892D5E" w:rsidRDefault="00892D5E" w:rsidP="00892D5E">
      <w:r w:rsidRPr="00892D5E">
        <w:t xml:space="preserve">  "code": 200,</w:t>
      </w:r>
    </w:p>
    <w:p w14:paraId="21076FC6" w14:textId="77777777" w:rsidR="00892D5E" w:rsidRPr="00892D5E" w:rsidRDefault="00892D5E" w:rsidP="00892D5E">
      <w:r w:rsidRPr="00892D5E">
        <w:t xml:space="preserve">  "message": "操作成功",</w:t>
      </w:r>
    </w:p>
    <w:p w14:paraId="3557CB6F" w14:textId="77777777" w:rsidR="00892D5E" w:rsidRPr="00892D5E" w:rsidRDefault="00892D5E" w:rsidP="00892D5E">
      <w:r w:rsidRPr="00892D5E">
        <w:t xml:space="preserve">  "data": {</w:t>
      </w:r>
    </w:p>
    <w:p w14:paraId="04242643" w14:textId="77777777" w:rsidR="00892D5E" w:rsidRPr="00892D5E" w:rsidRDefault="00892D5E" w:rsidP="00892D5E">
      <w:r w:rsidRPr="00892D5E">
        <w:t xml:space="preserve">    // 实际返回的业务数据</w:t>
      </w:r>
    </w:p>
    <w:p w14:paraId="79DC9002" w14:textId="77777777" w:rsidR="00892D5E" w:rsidRPr="00892D5E" w:rsidRDefault="00892D5E" w:rsidP="00892D5E">
      <w:r w:rsidRPr="00892D5E">
        <w:t xml:space="preserve">  }</w:t>
      </w:r>
    </w:p>
    <w:p w14:paraId="1D8D9B5C" w14:textId="77777777" w:rsidR="00892D5E" w:rsidRPr="00892D5E" w:rsidRDefault="00892D5E" w:rsidP="00892D5E">
      <w:r w:rsidRPr="00892D5E">
        <w:lastRenderedPageBreak/>
        <w:t>}</w:t>
      </w:r>
    </w:p>
    <w:p w14:paraId="5C8DCAFF" w14:textId="77777777" w:rsidR="00892D5E" w:rsidRPr="00892D5E" w:rsidRDefault="00892D5E" w:rsidP="00892D5E">
      <w:r w:rsidRPr="00892D5E">
        <w:rPr>
          <w:b/>
          <w:bCs/>
        </w:rPr>
        <w:t>错误响应</w:t>
      </w:r>
      <w:r w:rsidRPr="00892D5E">
        <w:t>:</w:t>
      </w:r>
    </w:p>
    <w:p w14:paraId="46B189C7" w14:textId="77777777" w:rsidR="00892D5E" w:rsidRPr="00892D5E" w:rsidRDefault="00892D5E" w:rsidP="00892D5E">
      <w:r w:rsidRPr="00892D5E">
        <w:t>{</w:t>
      </w:r>
    </w:p>
    <w:p w14:paraId="23FF7BC6" w14:textId="77777777" w:rsidR="00892D5E" w:rsidRPr="00892D5E" w:rsidRDefault="00892D5E" w:rsidP="00892D5E">
      <w:r w:rsidRPr="00892D5E">
        <w:t xml:space="preserve">  "code": 400,</w:t>
      </w:r>
    </w:p>
    <w:p w14:paraId="1B3C24A9" w14:textId="77777777" w:rsidR="00892D5E" w:rsidRPr="00892D5E" w:rsidRDefault="00892D5E" w:rsidP="00892D5E">
      <w:r w:rsidRPr="00892D5E">
        <w:t xml:space="preserve">  "message": "参数错误：用户名不能为空",</w:t>
      </w:r>
    </w:p>
    <w:p w14:paraId="6D57370A" w14:textId="77777777" w:rsidR="00892D5E" w:rsidRPr="00892D5E" w:rsidRDefault="00892D5E" w:rsidP="00892D5E">
      <w:r w:rsidRPr="00892D5E">
        <w:t xml:space="preserve">  "data": null</w:t>
      </w:r>
    </w:p>
    <w:p w14:paraId="45E77E0F" w14:textId="77777777" w:rsidR="00892D5E" w:rsidRPr="00892D5E" w:rsidRDefault="00892D5E" w:rsidP="00892D5E">
      <w:r w:rsidRPr="00892D5E">
        <w:t>}</w:t>
      </w:r>
    </w:p>
    <w:p w14:paraId="5CDBD000" w14:textId="77777777" w:rsidR="00892D5E" w:rsidRPr="00892D5E" w:rsidRDefault="00892D5E" w:rsidP="00892D5E">
      <w:r w:rsidRPr="00892D5E">
        <w:rPr>
          <w:b/>
          <w:bCs/>
        </w:rPr>
        <w:t>状态码说明</w:t>
      </w:r>
      <w:r w:rsidRPr="00892D5E">
        <w:t>:</w:t>
      </w:r>
    </w:p>
    <w:tbl>
      <w:tblPr>
        <w:tblW w:w="0" w:type="auto"/>
        <w:tblCellMar>
          <w:top w:w="15" w:type="dxa"/>
          <w:left w:w="15" w:type="dxa"/>
          <w:bottom w:w="15" w:type="dxa"/>
          <w:right w:w="15" w:type="dxa"/>
        </w:tblCellMar>
        <w:tblLook w:val="04A0" w:firstRow="1" w:lastRow="0" w:firstColumn="1" w:lastColumn="0" w:noHBand="0" w:noVBand="1"/>
      </w:tblPr>
      <w:tblGrid>
        <w:gridCol w:w="1050"/>
        <w:gridCol w:w="1490"/>
        <w:gridCol w:w="2508"/>
      </w:tblGrid>
      <w:tr w:rsidR="00892D5E" w:rsidRPr="00892D5E" w14:paraId="1CC3A0B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C785EF" w14:textId="77777777" w:rsidR="00892D5E" w:rsidRPr="00892D5E" w:rsidRDefault="00892D5E" w:rsidP="00892D5E">
            <w:pPr>
              <w:rPr>
                <w:b/>
                <w:bCs/>
              </w:rPr>
            </w:pPr>
            <w:r w:rsidRPr="00892D5E">
              <w:rPr>
                <w:b/>
                <w:bCs/>
              </w:rPr>
              <w:t>状态码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6A1E48" w14:textId="77777777" w:rsidR="00892D5E" w:rsidRPr="00892D5E" w:rsidRDefault="00892D5E" w:rsidP="00892D5E">
            <w:pPr>
              <w:rPr>
                <w:b/>
                <w:bCs/>
              </w:rPr>
            </w:pPr>
            <w:r w:rsidRPr="00892D5E">
              <w:rPr>
                <w:b/>
                <w:bCs/>
              </w:rPr>
              <w:t>说明</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187EC1" w14:textId="77777777" w:rsidR="00892D5E" w:rsidRPr="00892D5E" w:rsidRDefault="00892D5E" w:rsidP="00892D5E">
            <w:pPr>
              <w:rPr>
                <w:b/>
                <w:bCs/>
              </w:rPr>
            </w:pPr>
            <w:r w:rsidRPr="00892D5E">
              <w:rPr>
                <w:b/>
                <w:bCs/>
              </w:rPr>
              <w:t>使用场景</w:t>
            </w:r>
          </w:p>
        </w:tc>
      </w:tr>
      <w:tr w:rsidR="00892D5E" w:rsidRPr="00892D5E" w14:paraId="4DD1C61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F91D7E" w14:textId="77777777" w:rsidR="00892D5E" w:rsidRPr="00892D5E" w:rsidRDefault="00892D5E" w:rsidP="00892D5E">
            <w:r w:rsidRPr="00892D5E">
              <w:t>200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ED272A" w14:textId="77777777" w:rsidR="00892D5E" w:rsidRPr="00892D5E" w:rsidRDefault="00892D5E" w:rsidP="00892D5E">
            <w:r w:rsidRPr="00892D5E">
              <w:t>成功</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045F89" w14:textId="77777777" w:rsidR="00892D5E" w:rsidRPr="00892D5E" w:rsidRDefault="00892D5E" w:rsidP="00892D5E">
            <w:r w:rsidRPr="00892D5E">
              <w:t>操作成功</w:t>
            </w:r>
          </w:p>
        </w:tc>
      </w:tr>
      <w:tr w:rsidR="00892D5E" w:rsidRPr="00892D5E" w14:paraId="13744EE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AA1AFC" w14:textId="77777777" w:rsidR="00892D5E" w:rsidRPr="00892D5E" w:rsidRDefault="00892D5E" w:rsidP="00892D5E">
            <w:r w:rsidRPr="00892D5E">
              <w:t>400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D9DDDC" w14:textId="77777777" w:rsidR="00892D5E" w:rsidRPr="00892D5E" w:rsidRDefault="00892D5E" w:rsidP="00892D5E">
            <w:r w:rsidRPr="00892D5E">
              <w:t>请求错误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21101F" w14:textId="77777777" w:rsidR="00892D5E" w:rsidRPr="00892D5E" w:rsidRDefault="00892D5E" w:rsidP="00892D5E">
            <w:r w:rsidRPr="00892D5E">
              <w:t>参数校验失败</w:t>
            </w:r>
          </w:p>
        </w:tc>
      </w:tr>
      <w:tr w:rsidR="00892D5E" w:rsidRPr="00892D5E" w14:paraId="1A7F929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02CA81" w14:textId="77777777" w:rsidR="00892D5E" w:rsidRPr="00892D5E" w:rsidRDefault="00892D5E" w:rsidP="00892D5E">
            <w:r w:rsidRPr="00892D5E">
              <w:t>401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1F9C9E" w14:textId="77777777" w:rsidR="00892D5E" w:rsidRPr="00892D5E" w:rsidRDefault="00892D5E" w:rsidP="00892D5E">
            <w:r w:rsidRPr="00892D5E">
              <w:t>未授权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C826A6" w14:textId="77777777" w:rsidR="00892D5E" w:rsidRPr="00892D5E" w:rsidRDefault="00892D5E" w:rsidP="00892D5E">
            <w:r w:rsidRPr="00892D5E">
              <w:t>未登录或 Token 失效</w:t>
            </w:r>
          </w:p>
        </w:tc>
      </w:tr>
      <w:tr w:rsidR="00892D5E" w:rsidRPr="00892D5E" w14:paraId="4146E8A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26534A" w14:textId="77777777" w:rsidR="00892D5E" w:rsidRPr="00892D5E" w:rsidRDefault="00892D5E" w:rsidP="00892D5E">
            <w:r w:rsidRPr="00892D5E">
              <w:t>403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560177" w14:textId="77777777" w:rsidR="00892D5E" w:rsidRPr="00892D5E" w:rsidRDefault="00892D5E" w:rsidP="00892D5E">
            <w:r w:rsidRPr="00892D5E">
              <w:t>禁止访问</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832C4B" w14:textId="77777777" w:rsidR="00892D5E" w:rsidRPr="00892D5E" w:rsidRDefault="00892D5E" w:rsidP="00892D5E">
            <w:r w:rsidRPr="00892D5E">
              <w:t>无权限访问资源</w:t>
            </w:r>
          </w:p>
        </w:tc>
      </w:tr>
      <w:tr w:rsidR="00892D5E" w:rsidRPr="00892D5E" w14:paraId="5A2C92F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590DDC" w14:textId="77777777" w:rsidR="00892D5E" w:rsidRPr="00892D5E" w:rsidRDefault="00892D5E" w:rsidP="00892D5E">
            <w:r w:rsidRPr="00892D5E">
              <w:t>404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75A908" w14:textId="77777777" w:rsidR="00892D5E" w:rsidRPr="00892D5E" w:rsidRDefault="00892D5E" w:rsidP="00892D5E">
            <w:r w:rsidRPr="00892D5E">
              <w:t>未找到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E27844" w14:textId="77777777" w:rsidR="00892D5E" w:rsidRPr="00892D5E" w:rsidRDefault="00892D5E" w:rsidP="00892D5E">
            <w:r w:rsidRPr="00892D5E">
              <w:t>资源不存在</w:t>
            </w:r>
          </w:p>
        </w:tc>
      </w:tr>
      <w:tr w:rsidR="00892D5E" w:rsidRPr="00892D5E" w14:paraId="705ED25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0E9B10" w14:textId="77777777" w:rsidR="00892D5E" w:rsidRPr="00892D5E" w:rsidRDefault="00892D5E" w:rsidP="00892D5E">
            <w:r w:rsidRPr="00892D5E">
              <w:t>500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5FC1C0" w14:textId="77777777" w:rsidR="00892D5E" w:rsidRPr="00892D5E" w:rsidRDefault="00892D5E" w:rsidP="00892D5E">
            <w:r w:rsidRPr="00892D5E">
              <w:t>服务器错误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98D637" w14:textId="77777777" w:rsidR="00892D5E" w:rsidRPr="00892D5E" w:rsidRDefault="00892D5E" w:rsidP="00892D5E">
            <w:r w:rsidRPr="00892D5E">
              <w:t>系统内部错误</w:t>
            </w:r>
          </w:p>
        </w:tc>
      </w:tr>
    </w:tbl>
    <w:p w14:paraId="00B970EA" w14:textId="77777777" w:rsidR="00892D5E" w:rsidRPr="00892D5E" w:rsidRDefault="00892D5E" w:rsidP="00892D5E">
      <w:pPr>
        <w:rPr>
          <w:b/>
          <w:bCs/>
        </w:rPr>
      </w:pPr>
      <w:r w:rsidRPr="00892D5E">
        <w:rPr>
          <w:b/>
          <w:bCs/>
        </w:rPr>
        <w:t>2.4.3 完整 API 接口列表</w:t>
      </w:r>
    </w:p>
    <w:p w14:paraId="652D71C9" w14:textId="77777777" w:rsidR="00892D5E" w:rsidRPr="00892D5E" w:rsidRDefault="00892D5E" w:rsidP="00892D5E">
      <w:pPr>
        <w:rPr>
          <w:b/>
          <w:bCs/>
        </w:rPr>
      </w:pPr>
      <w:r w:rsidRPr="00892D5E">
        <w:rPr>
          <w:b/>
          <w:bCs/>
        </w:rPr>
        <w:t>用户模块(/api/users)</w:t>
      </w:r>
    </w:p>
    <w:tbl>
      <w:tblPr>
        <w:tblW w:w="0" w:type="auto"/>
        <w:tblCellMar>
          <w:top w:w="15" w:type="dxa"/>
          <w:left w:w="15" w:type="dxa"/>
          <w:bottom w:w="15" w:type="dxa"/>
          <w:right w:w="15" w:type="dxa"/>
        </w:tblCellMar>
        <w:tblLook w:val="04A0" w:firstRow="1" w:lastRow="0" w:firstColumn="1" w:lastColumn="0" w:noHBand="0" w:noVBand="1"/>
      </w:tblPr>
      <w:tblGrid>
        <w:gridCol w:w="709"/>
        <w:gridCol w:w="1059"/>
        <w:gridCol w:w="1105"/>
        <w:gridCol w:w="2348"/>
        <w:gridCol w:w="3075"/>
      </w:tblGrid>
      <w:tr w:rsidR="00892D5E" w:rsidRPr="00892D5E" w14:paraId="7789DA5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730F61" w14:textId="77777777" w:rsidR="00892D5E" w:rsidRPr="00892D5E" w:rsidRDefault="00892D5E" w:rsidP="00892D5E">
            <w:pPr>
              <w:rPr>
                <w:b/>
                <w:bCs/>
              </w:rPr>
            </w:pPr>
            <w:r w:rsidRPr="00892D5E">
              <w:rPr>
                <w:b/>
                <w:bCs/>
              </w:rPr>
              <w:t>方法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21B5A3" w14:textId="77777777" w:rsidR="00892D5E" w:rsidRPr="00892D5E" w:rsidRDefault="00892D5E" w:rsidP="00892D5E">
            <w:pPr>
              <w:rPr>
                <w:b/>
                <w:bCs/>
              </w:rPr>
            </w:pPr>
            <w:r w:rsidRPr="00892D5E">
              <w:rPr>
                <w:b/>
                <w:bCs/>
              </w:rPr>
              <w:t>路径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41E6F0" w14:textId="77777777" w:rsidR="00892D5E" w:rsidRPr="00892D5E" w:rsidRDefault="00892D5E" w:rsidP="00892D5E">
            <w:pPr>
              <w:rPr>
                <w:b/>
                <w:bCs/>
              </w:rPr>
            </w:pPr>
            <w:r w:rsidRPr="00892D5E">
              <w:rPr>
                <w:b/>
                <w:bCs/>
              </w:rPr>
              <w:t>说明</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454BEB" w14:textId="77777777" w:rsidR="00892D5E" w:rsidRPr="00892D5E" w:rsidRDefault="00892D5E" w:rsidP="00892D5E">
            <w:pPr>
              <w:rPr>
                <w:b/>
                <w:bCs/>
              </w:rPr>
            </w:pPr>
            <w:r w:rsidRPr="00892D5E">
              <w:rPr>
                <w:b/>
                <w:bCs/>
              </w:rPr>
              <w:t>请求参数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7E6231" w14:textId="77777777" w:rsidR="00892D5E" w:rsidRPr="00892D5E" w:rsidRDefault="00892D5E" w:rsidP="00892D5E">
            <w:pPr>
              <w:rPr>
                <w:b/>
                <w:bCs/>
              </w:rPr>
            </w:pPr>
            <w:r w:rsidRPr="00892D5E">
              <w:rPr>
                <w:b/>
                <w:bCs/>
              </w:rPr>
              <w:t>响应示例</w:t>
            </w:r>
          </w:p>
        </w:tc>
      </w:tr>
      <w:tr w:rsidR="00892D5E" w:rsidRPr="00892D5E" w14:paraId="04A8B25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898AE6" w14:textId="77777777" w:rsidR="00892D5E" w:rsidRPr="00892D5E" w:rsidRDefault="00892D5E" w:rsidP="00892D5E">
            <w:r w:rsidRPr="00892D5E">
              <w:t>邮政</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A2975B" w14:textId="77777777" w:rsidR="00892D5E" w:rsidRPr="00892D5E" w:rsidRDefault="00892D5E" w:rsidP="00892D5E">
            <w:r w:rsidRPr="00892D5E">
              <w:t>/登记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957D5C" w14:textId="77777777" w:rsidR="00892D5E" w:rsidRPr="00892D5E" w:rsidRDefault="00892D5E" w:rsidP="00892D5E">
            <w:r w:rsidRPr="00892D5E">
              <w:t>用户注册</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F723A4" w14:textId="77777777" w:rsidR="00892D5E" w:rsidRPr="00892D5E" w:rsidRDefault="00892D5E" w:rsidP="00892D5E">
            <w:r w:rsidRPr="00892D5E">
              <w:t>{username, password, email}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1F0FAA" w14:textId="77777777" w:rsidR="00892D5E" w:rsidRPr="00892D5E" w:rsidRDefault="00892D5E" w:rsidP="00892D5E">
            <w:r w:rsidRPr="00892D5E">
              <w:t>{code:200, data:{id,username}}</w:t>
            </w:r>
          </w:p>
        </w:tc>
      </w:tr>
      <w:tr w:rsidR="00892D5E" w:rsidRPr="00892D5E" w14:paraId="67D1E74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CF902C" w14:textId="77777777" w:rsidR="00892D5E" w:rsidRPr="00892D5E" w:rsidRDefault="00892D5E" w:rsidP="00892D5E">
            <w:r w:rsidRPr="00892D5E">
              <w:t>邮政</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DAC185" w14:textId="77777777" w:rsidR="00892D5E" w:rsidRPr="00892D5E" w:rsidRDefault="00892D5E" w:rsidP="00892D5E">
            <w:r w:rsidRPr="00892D5E">
              <w:t>/登录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3F0DD8" w14:textId="77777777" w:rsidR="00892D5E" w:rsidRPr="00892D5E" w:rsidRDefault="00892D5E" w:rsidP="00892D5E">
            <w:r w:rsidRPr="00892D5E">
              <w:t>用户登录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02DB21" w14:textId="77777777" w:rsidR="00892D5E" w:rsidRPr="00892D5E" w:rsidRDefault="00892D5E" w:rsidP="00892D5E">
            <w:r w:rsidRPr="00892D5E">
              <w:t>{username, password}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9D5BA7" w14:textId="77777777" w:rsidR="00892D5E" w:rsidRPr="00892D5E" w:rsidRDefault="00892D5E" w:rsidP="00892D5E">
            <w:r w:rsidRPr="00892D5E">
              <w:t>{code:200, data:{id,username,role}}</w:t>
            </w:r>
          </w:p>
        </w:tc>
      </w:tr>
      <w:tr w:rsidR="00892D5E" w:rsidRPr="00892D5E" w14:paraId="08DE8AE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A1EE1F" w14:textId="77777777" w:rsidR="00892D5E" w:rsidRPr="00892D5E" w:rsidRDefault="00892D5E" w:rsidP="00892D5E">
            <w:r w:rsidRPr="00892D5E">
              <w:lastRenderedPageBreak/>
              <w:t>得到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3913F9" w14:textId="77777777" w:rsidR="00892D5E" w:rsidRPr="00892D5E" w:rsidRDefault="00892D5E" w:rsidP="00892D5E">
            <w:r w:rsidRPr="00892D5E">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C002E8" w14:textId="77777777" w:rsidR="00892D5E" w:rsidRPr="00892D5E" w:rsidRDefault="00892D5E" w:rsidP="00892D5E">
            <w:r w:rsidRPr="00892D5E">
              <w:t>获取用户信息</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3C7B1C" w14:textId="77777777" w:rsidR="00892D5E" w:rsidRPr="00892D5E" w:rsidRDefault="00892D5E" w:rsidP="00892D5E">
            <w:r w:rsidRPr="00892D5E">
              <w:t>id (路径参数)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4BD2B0" w14:textId="77777777" w:rsidR="00892D5E" w:rsidRPr="00892D5E" w:rsidRDefault="00892D5E" w:rsidP="00892D5E">
            <w:r w:rsidRPr="00892D5E">
              <w:t>{code:200, data:{user对象}}</w:t>
            </w:r>
          </w:p>
        </w:tc>
      </w:tr>
      <w:tr w:rsidR="00892D5E" w:rsidRPr="00892D5E" w14:paraId="0BB5E55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834EAD" w14:textId="77777777" w:rsidR="00892D5E" w:rsidRPr="00892D5E" w:rsidRDefault="00892D5E" w:rsidP="00892D5E">
            <w:r w:rsidRPr="00892D5E">
              <w:t>放</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6E3ABC" w14:textId="77777777" w:rsidR="00892D5E" w:rsidRPr="00892D5E" w:rsidRDefault="00892D5E" w:rsidP="00892D5E">
            <w:r w:rsidRPr="00892D5E">
              <w:t>/{ID}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D009C1" w14:textId="77777777" w:rsidR="00892D5E" w:rsidRPr="00892D5E" w:rsidRDefault="00892D5E" w:rsidP="00892D5E">
            <w:r w:rsidRPr="00892D5E">
              <w:t>更新用户信息</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12E137" w14:textId="77777777" w:rsidR="00892D5E" w:rsidRPr="00892D5E" w:rsidRDefault="00892D5E" w:rsidP="00892D5E">
            <w:r w:rsidRPr="00892D5E">
              <w:t>id + 用户对象</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56EC58" w14:textId="77777777" w:rsidR="00892D5E" w:rsidRPr="00892D5E" w:rsidRDefault="00892D5E" w:rsidP="00892D5E">
            <w:r w:rsidRPr="00892D5E">
              <w:t>{code:200, message:"更新成功"}</w:t>
            </w:r>
          </w:p>
        </w:tc>
      </w:tr>
      <w:tr w:rsidR="00892D5E" w:rsidRPr="00892D5E" w14:paraId="22F68A7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2C916C" w14:textId="77777777" w:rsidR="00892D5E" w:rsidRPr="00892D5E" w:rsidRDefault="00892D5E" w:rsidP="00892D5E">
            <w:r w:rsidRPr="00892D5E">
              <w:t>放</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D3D35F" w14:textId="77777777" w:rsidR="00892D5E" w:rsidRPr="00892D5E" w:rsidRDefault="00892D5E" w:rsidP="00892D5E">
            <w:r w:rsidRPr="00892D5E">
              <w:t>/{id}/密码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60B602" w14:textId="77777777" w:rsidR="00892D5E" w:rsidRPr="00892D5E" w:rsidRDefault="00892D5E" w:rsidP="00892D5E">
            <w:r w:rsidRPr="00892D5E">
              <w:t>修改密码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33440B" w14:textId="77777777" w:rsidR="00892D5E" w:rsidRPr="00892D5E" w:rsidRDefault="00892D5E" w:rsidP="00892D5E">
            <w:r w:rsidRPr="00892D5E">
              <w:t>{oldPassword, newPassword}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C62141" w14:textId="77777777" w:rsidR="00892D5E" w:rsidRPr="00892D5E" w:rsidRDefault="00892D5E" w:rsidP="00892D5E">
            <w:r w:rsidRPr="00892D5E">
              <w:t>{code:200}</w:t>
            </w:r>
          </w:p>
        </w:tc>
      </w:tr>
    </w:tbl>
    <w:p w14:paraId="672BA903" w14:textId="77777777" w:rsidR="00892D5E" w:rsidRPr="00892D5E" w:rsidRDefault="00892D5E" w:rsidP="00892D5E">
      <w:pPr>
        <w:rPr>
          <w:b/>
          <w:bCs/>
        </w:rPr>
      </w:pPr>
      <w:r w:rsidRPr="00892D5E">
        <w:rPr>
          <w:b/>
          <w:bCs/>
        </w:rPr>
        <w:t>训练模块 (/api/training)</w:t>
      </w:r>
    </w:p>
    <w:tbl>
      <w:tblPr>
        <w:tblW w:w="0" w:type="auto"/>
        <w:tblCellMar>
          <w:top w:w="15" w:type="dxa"/>
          <w:left w:w="15" w:type="dxa"/>
          <w:bottom w:w="15" w:type="dxa"/>
          <w:right w:w="15" w:type="dxa"/>
        </w:tblCellMar>
        <w:tblLook w:val="04A0" w:firstRow="1" w:lastRow="0" w:firstColumn="1" w:lastColumn="0" w:noHBand="0" w:noVBand="1"/>
      </w:tblPr>
      <w:tblGrid>
        <w:gridCol w:w="754"/>
        <w:gridCol w:w="1760"/>
        <w:gridCol w:w="1333"/>
        <w:gridCol w:w="1827"/>
        <w:gridCol w:w="2622"/>
      </w:tblGrid>
      <w:tr w:rsidR="00892D5E" w:rsidRPr="00892D5E" w14:paraId="1ED5502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FFBC7F" w14:textId="77777777" w:rsidR="00892D5E" w:rsidRPr="00892D5E" w:rsidRDefault="00892D5E" w:rsidP="00892D5E">
            <w:pPr>
              <w:rPr>
                <w:b/>
                <w:bCs/>
              </w:rPr>
            </w:pPr>
            <w:r w:rsidRPr="00892D5E">
              <w:rPr>
                <w:b/>
                <w:bCs/>
              </w:rPr>
              <w:t>方法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EF16E6" w14:textId="77777777" w:rsidR="00892D5E" w:rsidRPr="00892D5E" w:rsidRDefault="00892D5E" w:rsidP="00892D5E">
            <w:pPr>
              <w:rPr>
                <w:b/>
                <w:bCs/>
              </w:rPr>
            </w:pPr>
            <w:r w:rsidRPr="00892D5E">
              <w:rPr>
                <w:b/>
                <w:bCs/>
              </w:rPr>
              <w:t>路径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4E4954" w14:textId="77777777" w:rsidR="00892D5E" w:rsidRPr="00892D5E" w:rsidRDefault="00892D5E" w:rsidP="00892D5E">
            <w:pPr>
              <w:rPr>
                <w:b/>
                <w:bCs/>
              </w:rPr>
            </w:pPr>
            <w:r w:rsidRPr="00892D5E">
              <w:rPr>
                <w:b/>
                <w:bCs/>
              </w:rPr>
              <w:t>说明</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5FD1D8" w14:textId="77777777" w:rsidR="00892D5E" w:rsidRPr="00892D5E" w:rsidRDefault="00892D5E" w:rsidP="00892D5E">
            <w:pPr>
              <w:rPr>
                <w:b/>
                <w:bCs/>
              </w:rPr>
            </w:pPr>
            <w:r w:rsidRPr="00892D5E">
              <w:rPr>
                <w:b/>
                <w:bCs/>
              </w:rPr>
              <w:t>请求参数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01F309" w14:textId="77777777" w:rsidR="00892D5E" w:rsidRPr="00892D5E" w:rsidRDefault="00892D5E" w:rsidP="00892D5E">
            <w:pPr>
              <w:rPr>
                <w:b/>
                <w:bCs/>
              </w:rPr>
            </w:pPr>
            <w:r w:rsidRPr="00892D5E">
              <w:rPr>
                <w:b/>
                <w:bCs/>
              </w:rPr>
              <w:t>响应示例</w:t>
            </w:r>
          </w:p>
        </w:tc>
      </w:tr>
      <w:tr w:rsidR="00892D5E" w:rsidRPr="00892D5E" w14:paraId="2856AEB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709E43" w14:textId="77777777" w:rsidR="00892D5E" w:rsidRPr="00892D5E" w:rsidRDefault="00892D5E" w:rsidP="00892D5E">
            <w:r w:rsidRPr="00892D5E">
              <w:t>得到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747617" w14:textId="77777777" w:rsidR="00892D5E" w:rsidRPr="00892D5E" w:rsidRDefault="00892D5E" w:rsidP="00892D5E">
            <w:r w:rsidRPr="00892D5E">
              <w:t>/记录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E30CAB" w14:textId="77777777" w:rsidR="00892D5E" w:rsidRPr="00892D5E" w:rsidRDefault="00892D5E" w:rsidP="00892D5E">
            <w:r w:rsidRPr="00892D5E">
              <w:t>获取训练记录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6A04CB" w14:textId="77777777" w:rsidR="00892D5E" w:rsidRPr="00892D5E" w:rsidRDefault="00892D5E" w:rsidP="00892D5E">
            <w:r w:rsidRPr="00892D5E">
              <w:t>userId, date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469F36" w14:textId="77777777" w:rsidR="00892D5E" w:rsidRPr="00892D5E" w:rsidRDefault="00892D5E" w:rsidP="00892D5E">
            <w:r w:rsidRPr="00892D5E">
              <w:t>{code:200, data:[record数组]}</w:t>
            </w:r>
          </w:p>
        </w:tc>
      </w:tr>
      <w:tr w:rsidR="00892D5E" w:rsidRPr="00892D5E" w14:paraId="0674EBC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786823" w14:textId="77777777" w:rsidR="00892D5E" w:rsidRPr="00892D5E" w:rsidRDefault="00892D5E" w:rsidP="00892D5E">
            <w:r w:rsidRPr="00892D5E">
              <w:t>邮政</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3FC428" w14:textId="77777777" w:rsidR="00892D5E" w:rsidRPr="00892D5E" w:rsidRDefault="00892D5E" w:rsidP="00892D5E">
            <w:r w:rsidRPr="00892D5E">
              <w:t>/记录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550A46" w14:textId="77777777" w:rsidR="00892D5E" w:rsidRPr="00892D5E" w:rsidRDefault="00892D5E" w:rsidP="00892D5E">
            <w:r w:rsidRPr="00892D5E">
              <w:t>添加训练记录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77EDCE" w14:textId="77777777" w:rsidR="00892D5E" w:rsidRPr="00892D5E" w:rsidRDefault="00892D5E" w:rsidP="00892D5E">
            <w:r w:rsidRPr="00892D5E">
              <w:t>训练记录对象</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EAD186" w14:textId="77777777" w:rsidR="00892D5E" w:rsidRPr="00892D5E" w:rsidRDefault="00892D5E" w:rsidP="00892D5E">
            <w:r w:rsidRPr="00892D5E">
              <w:t>{code:200, data:record}</w:t>
            </w:r>
          </w:p>
        </w:tc>
      </w:tr>
      <w:tr w:rsidR="00892D5E" w:rsidRPr="00892D5E" w14:paraId="1C4869C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8612ED" w14:textId="77777777" w:rsidR="00892D5E" w:rsidRPr="00892D5E" w:rsidRDefault="00892D5E" w:rsidP="00892D5E">
            <w:r w:rsidRPr="00892D5E">
              <w:t>删除</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90DB94" w14:textId="77777777" w:rsidR="00892D5E" w:rsidRPr="00892D5E" w:rsidRDefault="00892D5E" w:rsidP="00892D5E">
            <w:r w:rsidRPr="00892D5E">
              <w:t>/records/{id}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446933" w14:textId="77777777" w:rsidR="00892D5E" w:rsidRPr="00892D5E" w:rsidRDefault="00892D5E" w:rsidP="00892D5E">
            <w:r w:rsidRPr="00892D5E">
              <w:t>删除训练记录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84985A" w14:textId="77777777" w:rsidR="00892D5E" w:rsidRPr="00892D5E" w:rsidRDefault="00892D5E" w:rsidP="00892D5E">
            <w:r w:rsidRPr="00892D5E">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D591D6" w14:textId="77777777" w:rsidR="00892D5E" w:rsidRPr="00892D5E" w:rsidRDefault="00892D5E" w:rsidP="00892D5E">
            <w:r w:rsidRPr="00892D5E">
              <w:t>{code:200}</w:t>
            </w:r>
          </w:p>
        </w:tc>
      </w:tr>
      <w:tr w:rsidR="00892D5E" w:rsidRPr="00892D5E" w14:paraId="6812917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0DCEA2" w14:textId="77777777" w:rsidR="00892D5E" w:rsidRPr="00892D5E" w:rsidRDefault="00892D5E" w:rsidP="00892D5E">
            <w:r w:rsidRPr="00892D5E">
              <w:t>得到</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BCE0B3" w14:textId="77777777" w:rsidR="00892D5E" w:rsidRPr="00892D5E" w:rsidRDefault="00892D5E" w:rsidP="00892D5E">
            <w:r w:rsidRPr="00892D5E">
              <w:t>/操作</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050BEE" w14:textId="77777777" w:rsidR="00892D5E" w:rsidRPr="00892D5E" w:rsidRDefault="00892D5E" w:rsidP="00892D5E">
            <w:r w:rsidRPr="00892D5E">
              <w:t>搜索动作库</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A783F0" w14:textId="77777777" w:rsidR="00892D5E" w:rsidRPr="00892D5E" w:rsidRDefault="00892D5E" w:rsidP="00892D5E">
            <w:r w:rsidRPr="00892D5E">
              <w:t>query（动作名称）</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7D6182" w14:textId="77777777" w:rsidR="00892D5E" w:rsidRPr="00892D5E" w:rsidRDefault="00892D5E" w:rsidP="00892D5E">
            <w:r w:rsidRPr="00892D5E">
              <w:t>{code:200, data:[action数组]}</w:t>
            </w:r>
          </w:p>
        </w:tc>
      </w:tr>
      <w:tr w:rsidR="00892D5E" w:rsidRPr="00892D5E" w14:paraId="0282FA8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6368E2" w14:textId="77777777" w:rsidR="00892D5E" w:rsidRPr="00892D5E" w:rsidRDefault="00892D5E" w:rsidP="00892D5E">
            <w:r w:rsidRPr="00892D5E">
              <w:t>邮政</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BB7A19" w14:textId="77777777" w:rsidR="00892D5E" w:rsidRPr="00892D5E" w:rsidRDefault="00892D5E" w:rsidP="00892D5E">
            <w:r w:rsidRPr="00892D5E">
              <w:t>/操作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47DC4F" w14:textId="77777777" w:rsidR="00892D5E" w:rsidRPr="00892D5E" w:rsidRDefault="00892D5E" w:rsidP="00892D5E">
            <w:r w:rsidRPr="00892D5E">
              <w:t>添加动作</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DBAAA0" w14:textId="77777777" w:rsidR="00892D5E" w:rsidRPr="00892D5E" w:rsidRDefault="00892D5E" w:rsidP="00892D5E">
            <w:r w:rsidRPr="00892D5E">
              <w:t>动作对象</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2D9391" w14:textId="77777777" w:rsidR="00892D5E" w:rsidRPr="00892D5E" w:rsidRDefault="00892D5E" w:rsidP="00892D5E">
            <w:r w:rsidRPr="00892D5E">
              <w:t>{code:200, data:action}</w:t>
            </w:r>
          </w:p>
        </w:tc>
      </w:tr>
      <w:tr w:rsidR="00892D5E" w:rsidRPr="00892D5E" w14:paraId="6A4F949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D26A4E" w14:textId="77777777" w:rsidR="00892D5E" w:rsidRPr="00892D5E" w:rsidRDefault="00892D5E" w:rsidP="00892D5E">
            <w:r w:rsidRPr="00892D5E">
              <w:t>得到</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451AF1" w14:textId="77777777" w:rsidR="00892D5E" w:rsidRPr="00892D5E" w:rsidRDefault="00892D5E" w:rsidP="00892D5E">
            <w:r w:rsidRPr="00892D5E">
              <w:t>/plans/{userId}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2749A0" w14:textId="77777777" w:rsidR="00892D5E" w:rsidRPr="00892D5E" w:rsidRDefault="00892D5E" w:rsidP="00892D5E">
            <w:r w:rsidRPr="00892D5E">
              <w:t>获取训练计划</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4029D6" w14:textId="77777777" w:rsidR="00892D5E" w:rsidRPr="00892D5E" w:rsidRDefault="00892D5E" w:rsidP="00892D5E">
            <w:r w:rsidRPr="00892D5E">
              <w:t>用户身份</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91BEBF" w14:textId="77777777" w:rsidR="00892D5E" w:rsidRPr="00892D5E" w:rsidRDefault="00892D5E" w:rsidP="00892D5E">
            <w:r w:rsidRPr="00892D5E">
              <w:t>{code:200, data:plan}</w:t>
            </w:r>
          </w:p>
        </w:tc>
      </w:tr>
      <w:tr w:rsidR="00892D5E" w:rsidRPr="00892D5E" w14:paraId="7C3180E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03E0E3" w14:textId="77777777" w:rsidR="00892D5E" w:rsidRPr="00892D5E" w:rsidRDefault="00892D5E" w:rsidP="00892D5E">
            <w:r w:rsidRPr="00892D5E">
              <w:t>邮政</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D72640" w14:textId="77777777" w:rsidR="00892D5E" w:rsidRPr="00892D5E" w:rsidRDefault="00892D5E" w:rsidP="00892D5E">
            <w:r w:rsidRPr="00892D5E">
              <w:t>计划</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E35185" w14:textId="77777777" w:rsidR="00892D5E" w:rsidRPr="00892D5E" w:rsidRDefault="00892D5E" w:rsidP="00892D5E">
            <w:r w:rsidRPr="00892D5E">
              <w:t>制定训练计划</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BB4737" w14:textId="77777777" w:rsidR="00892D5E" w:rsidRPr="00892D5E" w:rsidRDefault="00892D5E" w:rsidP="00892D5E">
            <w:r w:rsidRPr="00892D5E">
              <w:t>计划对象</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A7D208" w14:textId="77777777" w:rsidR="00892D5E" w:rsidRPr="00892D5E" w:rsidRDefault="00892D5E" w:rsidP="00892D5E">
            <w:r w:rsidRPr="00892D5E">
              <w:t>{code:200}</w:t>
            </w:r>
          </w:p>
        </w:tc>
      </w:tr>
    </w:tbl>
    <w:p w14:paraId="122C0667" w14:textId="77777777" w:rsidR="00892D5E" w:rsidRPr="00892D5E" w:rsidRDefault="00892D5E" w:rsidP="00892D5E">
      <w:pPr>
        <w:rPr>
          <w:b/>
          <w:bCs/>
        </w:rPr>
      </w:pPr>
      <w:r w:rsidRPr="00892D5E">
        <w:rPr>
          <w:b/>
          <w:bCs/>
        </w:rPr>
        <w:t>营养模块 (/api/nutrition)</w:t>
      </w:r>
    </w:p>
    <w:tbl>
      <w:tblPr>
        <w:tblW w:w="0" w:type="auto"/>
        <w:tblCellMar>
          <w:top w:w="15" w:type="dxa"/>
          <w:left w:w="15" w:type="dxa"/>
          <w:bottom w:w="15" w:type="dxa"/>
          <w:right w:w="15" w:type="dxa"/>
        </w:tblCellMar>
        <w:tblLook w:val="04A0" w:firstRow="1" w:lastRow="0" w:firstColumn="1" w:lastColumn="0" w:noHBand="0" w:noVBand="1"/>
      </w:tblPr>
      <w:tblGrid>
        <w:gridCol w:w="778"/>
        <w:gridCol w:w="1660"/>
        <w:gridCol w:w="1453"/>
        <w:gridCol w:w="1768"/>
        <w:gridCol w:w="2637"/>
      </w:tblGrid>
      <w:tr w:rsidR="00892D5E" w:rsidRPr="00892D5E" w14:paraId="0C4A4B0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FE4C19" w14:textId="77777777" w:rsidR="00892D5E" w:rsidRPr="00892D5E" w:rsidRDefault="00892D5E" w:rsidP="00892D5E">
            <w:pPr>
              <w:rPr>
                <w:b/>
                <w:bCs/>
              </w:rPr>
            </w:pPr>
            <w:r w:rsidRPr="00892D5E">
              <w:rPr>
                <w:b/>
                <w:bCs/>
              </w:rPr>
              <w:lastRenderedPageBreak/>
              <w:t>方法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BA3B23" w14:textId="77777777" w:rsidR="00892D5E" w:rsidRPr="00892D5E" w:rsidRDefault="00892D5E" w:rsidP="00892D5E">
            <w:pPr>
              <w:rPr>
                <w:b/>
                <w:bCs/>
              </w:rPr>
            </w:pPr>
            <w:r w:rsidRPr="00892D5E">
              <w:rPr>
                <w:b/>
                <w:bCs/>
              </w:rPr>
              <w:t>路径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7BA8AD" w14:textId="77777777" w:rsidR="00892D5E" w:rsidRPr="00892D5E" w:rsidRDefault="00892D5E" w:rsidP="00892D5E">
            <w:pPr>
              <w:rPr>
                <w:b/>
                <w:bCs/>
              </w:rPr>
            </w:pPr>
            <w:r w:rsidRPr="00892D5E">
              <w:rPr>
                <w:b/>
                <w:bCs/>
              </w:rPr>
              <w:t>说明</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02AB18" w14:textId="77777777" w:rsidR="00892D5E" w:rsidRPr="00892D5E" w:rsidRDefault="00892D5E" w:rsidP="00892D5E">
            <w:pPr>
              <w:rPr>
                <w:b/>
                <w:bCs/>
              </w:rPr>
            </w:pPr>
            <w:r w:rsidRPr="00892D5E">
              <w:rPr>
                <w:b/>
                <w:bCs/>
              </w:rPr>
              <w:t>请求参数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6AA509" w14:textId="77777777" w:rsidR="00892D5E" w:rsidRPr="00892D5E" w:rsidRDefault="00892D5E" w:rsidP="00892D5E">
            <w:pPr>
              <w:rPr>
                <w:b/>
                <w:bCs/>
              </w:rPr>
            </w:pPr>
            <w:r w:rsidRPr="00892D5E">
              <w:rPr>
                <w:b/>
                <w:bCs/>
              </w:rPr>
              <w:t>响应示例</w:t>
            </w:r>
          </w:p>
        </w:tc>
      </w:tr>
      <w:tr w:rsidR="00892D5E" w:rsidRPr="00892D5E" w14:paraId="46D164F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2BF4E0" w14:textId="77777777" w:rsidR="00892D5E" w:rsidRPr="00892D5E" w:rsidRDefault="00892D5E" w:rsidP="00892D5E">
            <w:r w:rsidRPr="00892D5E">
              <w:t>得到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5DFFDB" w14:textId="77777777" w:rsidR="00892D5E" w:rsidRPr="00892D5E" w:rsidRDefault="00892D5E" w:rsidP="00892D5E">
            <w:r w:rsidRPr="00892D5E">
              <w:t>/食品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2D3D2B" w14:textId="77777777" w:rsidR="00892D5E" w:rsidRPr="00892D5E" w:rsidRDefault="00892D5E" w:rsidP="00892D5E">
            <w:r w:rsidRPr="00892D5E">
              <w:t>搜索食物库</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904E79" w14:textId="77777777" w:rsidR="00892D5E" w:rsidRPr="00892D5E" w:rsidRDefault="00892D5E" w:rsidP="00892D5E">
            <w:r w:rsidRPr="00892D5E">
              <w:t>query(食物名称)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1F461C" w14:textId="77777777" w:rsidR="00892D5E" w:rsidRPr="00892D5E" w:rsidRDefault="00892D5E" w:rsidP="00892D5E">
            <w:r w:rsidRPr="00892D5E">
              <w:t>{code:200, data:[food数组]}</w:t>
            </w:r>
          </w:p>
        </w:tc>
      </w:tr>
      <w:tr w:rsidR="00892D5E" w:rsidRPr="00892D5E" w14:paraId="773836F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1ADB1A" w14:textId="77777777" w:rsidR="00892D5E" w:rsidRPr="00892D5E" w:rsidRDefault="00892D5E" w:rsidP="00892D5E">
            <w:r w:rsidRPr="00892D5E">
              <w:t>得到</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5454F4" w14:textId="77777777" w:rsidR="00892D5E" w:rsidRPr="00892D5E" w:rsidRDefault="00892D5E" w:rsidP="00892D5E">
            <w:r w:rsidRPr="00892D5E">
              <w:t>/foods/{id}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4BECAE" w14:textId="77777777" w:rsidR="00892D5E" w:rsidRPr="00892D5E" w:rsidRDefault="00892D5E" w:rsidP="00892D5E">
            <w:r w:rsidRPr="00892D5E">
              <w:t>获取食物详情</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C3B975" w14:textId="77777777" w:rsidR="00892D5E" w:rsidRPr="00892D5E" w:rsidRDefault="00892D5E" w:rsidP="00892D5E">
            <w:r w:rsidRPr="00892D5E">
              <w:t>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AEAD38" w14:textId="77777777" w:rsidR="00892D5E" w:rsidRPr="00892D5E" w:rsidRDefault="00892D5E" w:rsidP="00892D5E">
            <w:r w:rsidRPr="00892D5E">
              <w:t>{code:200, data:food}</w:t>
            </w:r>
          </w:p>
        </w:tc>
      </w:tr>
      <w:tr w:rsidR="00892D5E" w:rsidRPr="00892D5E" w14:paraId="0BF3D79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A100FD" w14:textId="77777777" w:rsidR="00892D5E" w:rsidRPr="00892D5E" w:rsidRDefault="00892D5E" w:rsidP="00892D5E">
            <w:r w:rsidRPr="00892D5E">
              <w:t>邮政</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AFB55D" w14:textId="77777777" w:rsidR="00892D5E" w:rsidRPr="00892D5E" w:rsidRDefault="00892D5E" w:rsidP="00892D5E">
            <w:r w:rsidRPr="00892D5E">
              <w:t>/食品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CD8741" w14:textId="77777777" w:rsidR="00892D5E" w:rsidRPr="00892D5E" w:rsidRDefault="00892D5E" w:rsidP="00892D5E">
            <w:r w:rsidRPr="00892D5E">
              <w:t>添加食物</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CA939E" w14:textId="77777777" w:rsidR="00892D5E" w:rsidRPr="00892D5E" w:rsidRDefault="00892D5E" w:rsidP="00892D5E">
            <w:r w:rsidRPr="00892D5E">
              <w:t>食物对象</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8DE76C" w14:textId="77777777" w:rsidR="00892D5E" w:rsidRPr="00892D5E" w:rsidRDefault="00892D5E" w:rsidP="00892D5E">
            <w:r w:rsidRPr="00892D5E">
              <w:t>{code:200}</w:t>
            </w:r>
          </w:p>
        </w:tc>
      </w:tr>
      <w:tr w:rsidR="00892D5E" w:rsidRPr="00892D5E" w14:paraId="4C07136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A2FFB8" w14:textId="77777777" w:rsidR="00892D5E" w:rsidRPr="00892D5E" w:rsidRDefault="00892D5E" w:rsidP="00892D5E">
            <w:r w:rsidRPr="00892D5E">
              <w:t>得到</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390858" w14:textId="77777777" w:rsidR="00892D5E" w:rsidRPr="00892D5E" w:rsidRDefault="00892D5E" w:rsidP="00892D5E">
            <w:r w:rsidRPr="00892D5E">
              <w:t>/饮食记录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01CAEB" w14:textId="77777777" w:rsidR="00892D5E" w:rsidRPr="00892D5E" w:rsidRDefault="00892D5E" w:rsidP="00892D5E">
            <w:r w:rsidRPr="00892D5E">
              <w:t>获取饮食记录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D286FF" w14:textId="77777777" w:rsidR="00892D5E" w:rsidRPr="00892D5E" w:rsidRDefault="00892D5E" w:rsidP="00892D5E">
            <w:r w:rsidRPr="00892D5E">
              <w:t>userId, date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918E25" w14:textId="77777777" w:rsidR="00892D5E" w:rsidRPr="00892D5E" w:rsidRDefault="00892D5E" w:rsidP="00892D5E">
            <w:r w:rsidRPr="00892D5E">
              <w:t>{code:200, data:[log数组]}</w:t>
            </w:r>
          </w:p>
        </w:tc>
      </w:tr>
      <w:tr w:rsidR="00892D5E" w:rsidRPr="00892D5E" w14:paraId="012DC40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80612F" w14:textId="77777777" w:rsidR="00892D5E" w:rsidRPr="00892D5E" w:rsidRDefault="00892D5E" w:rsidP="00892D5E">
            <w:r w:rsidRPr="00892D5E">
              <w:t>邮政</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1D3133" w14:textId="77777777" w:rsidR="00892D5E" w:rsidRPr="00892D5E" w:rsidRDefault="00892D5E" w:rsidP="00892D5E">
            <w:r w:rsidRPr="00892D5E">
              <w:t>/饮食记录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F5454C" w14:textId="77777777" w:rsidR="00892D5E" w:rsidRPr="00892D5E" w:rsidRDefault="00892D5E" w:rsidP="00892D5E">
            <w:r w:rsidRPr="00892D5E">
              <w:t>添加饮食记录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70514C" w14:textId="77777777" w:rsidR="00892D5E" w:rsidRPr="00892D5E" w:rsidRDefault="00892D5E" w:rsidP="00892D5E">
            <w:r w:rsidRPr="00892D5E">
              <w:t>饮食记录对象</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EB9E8A" w14:textId="77777777" w:rsidR="00892D5E" w:rsidRPr="00892D5E" w:rsidRDefault="00892D5E" w:rsidP="00892D5E">
            <w:r w:rsidRPr="00892D5E">
              <w:t>{code:200}</w:t>
            </w:r>
          </w:p>
        </w:tc>
      </w:tr>
      <w:tr w:rsidR="00892D5E" w:rsidRPr="00892D5E" w14:paraId="643E2E1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C5838D" w14:textId="77777777" w:rsidR="00892D5E" w:rsidRPr="00892D5E" w:rsidRDefault="00892D5E" w:rsidP="00892D5E">
            <w:r w:rsidRPr="00892D5E">
              <w:t>删除</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54979B" w14:textId="77777777" w:rsidR="00892D5E" w:rsidRPr="00892D5E" w:rsidRDefault="00892D5E" w:rsidP="00892D5E">
            <w:r w:rsidRPr="00892D5E">
              <w:t>/饮食记录/{id}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490361" w14:textId="77777777" w:rsidR="00892D5E" w:rsidRPr="00892D5E" w:rsidRDefault="00892D5E" w:rsidP="00892D5E">
            <w:r w:rsidRPr="00892D5E">
              <w:t>删除饮食记录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13738F" w14:textId="77777777" w:rsidR="00892D5E" w:rsidRPr="00892D5E" w:rsidRDefault="00892D5E" w:rsidP="00892D5E">
            <w:r w:rsidRPr="00892D5E">
              <w:t>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450E31" w14:textId="77777777" w:rsidR="00892D5E" w:rsidRPr="00892D5E" w:rsidRDefault="00892D5E" w:rsidP="00892D5E">
            <w:r w:rsidRPr="00892D5E">
              <w:t>{code:200}</w:t>
            </w:r>
          </w:p>
        </w:tc>
      </w:tr>
    </w:tbl>
    <w:p w14:paraId="407AFC5A" w14:textId="77777777" w:rsidR="00892D5E" w:rsidRPr="00892D5E" w:rsidRDefault="00892D5E" w:rsidP="00892D5E">
      <w:pPr>
        <w:rPr>
          <w:b/>
          <w:bCs/>
        </w:rPr>
      </w:pPr>
      <w:r w:rsidRPr="00892D5E">
        <w:rPr>
          <w:b/>
          <w:bCs/>
        </w:rPr>
        <w:t>饮水模块 (/api/water)</w:t>
      </w:r>
    </w:p>
    <w:tbl>
      <w:tblPr>
        <w:tblW w:w="0" w:type="auto"/>
        <w:tblCellMar>
          <w:top w:w="15" w:type="dxa"/>
          <w:left w:w="15" w:type="dxa"/>
          <w:bottom w:w="15" w:type="dxa"/>
          <w:right w:w="15" w:type="dxa"/>
        </w:tblCellMar>
        <w:tblLook w:val="04A0" w:firstRow="1" w:lastRow="0" w:firstColumn="1" w:lastColumn="0" w:noHBand="0" w:noVBand="1"/>
      </w:tblPr>
      <w:tblGrid>
        <w:gridCol w:w="777"/>
        <w:gridCol w:w="1111"/>
        <w:gridCol w:w="1444"/>
        <w:gridCol w:w="2398"/>
        <w:gridCol w:w="2566"/>
      </w:tblGrid>
      <w:tr w:rsidR="00892D5E" w:rsidRPr="00892D5E" w14:paraId="6546531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2FD3EC" w14:textId="77777777" w:rsidR="00892D5E" w:rsidRPr="00892D5E" w:rsidRDefault="00892D5E" w:rsidP="00892D5E">
            <w:pPr>
              <w:rPr>
                <w:b/>
                <w:bCs/>
              </w:rPr>
            </w:pPr>
            <w:r w:rsidRPr="00892D5E">
              <w:rPr>
                <w:b/>
                <w:bCs/>
              </w:rPr>
              <w:t>方法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E1ECA9" w14:textId="77777777" w:rsidR="00892D5E" w:rsidRPr="00892D5E" w:rsidRDefault="00892D5E" w:rsidP="00892D5E">
            <w:pPr>
              <w:rPr>
                <w:b/>
                <w:bCs/>
              </w:rPr>
            </w:pPr>
            <w:r w:rsidRPr="00892D5E">
              <w:rPr>
                <w:b/>
                <w:bCs/>
              </w:rPr>
              <w:t>路径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40E6C2" w14:textId="77777777" w:rsidR="00892D5E" w:rsidRPr="00892D5E" w:rsidRDefault="00892D5E" w:rsidP="00892D5E">
            <w:pPr>
              <w:rPr>
                <w:b/>
                <w:bCs/>
              </w:rPr>
            </w:pPr>
            <w:r w:rsidRPr="00892D5E">
              <w:rPr>
                <w:b/>
                <w:bCs/>
              </w:rPr>
              <w:t>说明</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E198BC" w14:textId="77777777" w:rsidR="00892D5E" w:rsidRPr="00892D5E" w:rsidRDefault="00892D5E" w:rsidP="00892D5E">
            <w:pPr>
              <w:rPr>
                <w:b/>
                <w:bCs/>
              </w:rPr>
            </w:pPr>
            <w:r w:rsidRPr="00892D5E">
              <w:rPr>
                <w:b/>
                <w:bCs/>
              </w:rPr>
              <w:t>请求参数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AD5298" w14:textId="77777777" w:rsidR="00892D5E" w:rsidRPr="00892D5E" w:rsidRDefault="00892D5E" w:rsidP="00892D5E">
            <w:pPr>
              <w:rPr>
                <w:b/>
                <w:bCs/>
              </w:rPr>
            </w:pPr>
            <w:r w:rsidRPr="00892D5E">
              <w:rPr>
                <w:b/>
                <w:bCs/>
              </w:rPr>
              <w:t>响应示例</w:t>
            </w:r>
          </w:p>
        </w:tc>
      </w:tr>
      <w:tr w:rsidR="00892D5E" w:rsidRPr="00892D5E" w14:paraId="7F8A7B4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EE1981" w14:textId="77777777" w:rsidR="00892D5E" w:rsidRPr="00892D5E" w:rsidRDefault="00892D5E" w:rsidP="00892D5E">
            <w:r w:rsidRPr="00892D5E">
              <w:t>得到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5551A4" w14:textId="77777777" w:rsidR="00892D5E" w:rsidRPr="00892D5E" w:rsidRDefault="00892D5E" w:rsidP="00892D5E">
            <w:r w:rsidRPr="00892D5E">
              <w:t>/日志</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29CA02" w14:textId="77777777" w:rsidR="00892D5E" w:rsidRPr="00892D5E" w:rsidRDefault="00892D5E" w:rsidP="00892D5E">
            <w:r w:rsidRPr="00892D5E">
              <w:t>获取饮水记录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3788DE" w14:textId="77777777" w:rsidR="00892D5E" w:rsidRPr="00892D5E" w:rsidRDefault="00892D5E" w:rsidP="00892D5E">
            <w:r w:rsidRPr="00892D5E">
              <w:t>userId, date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8A73D4" w14:textId="77777777" w:rsidR="00892D5E" w:rsidRPr="00892D5E" w:rsidRDefault="00892D5E" w:rsidP="00892D5E">
            <w:r w:rsidRPr="00892D5E">
              <w:t>{code:200, data:[log数组]}</w:t>
            </w:r>
          </w:p>
        </w:tc>
      </w:tr>
      <w:tr w:rsidR="00892D5E" w:rsidRPr="00892D5E" w14:paraId="065AE70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A86F3D" w14:textId="77777777" w:rsidR="00892D5E" w:rsidRPr="00892D5E" w:rsidRDefault="00892D5E" w:rsidP="00892D5E">
            <w:r w:rsidRPr="00892D5E">
              <w:t>邮政</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C0818E" w14:textId="77777777" w:rsidR="00892D5E" w:rsidRPr="00892D5E" w:rsidRDefault="00892D5E" w:rsidP="00892D5E">
            <w:r w:rsidRPr="00892D5E">
              <w:t>/日志</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36EAF1" w14:textId="77777777" w:rsidR="00892D5E" w:rsidRPr="00892D5E" w:rsidRDefault="00892D5E" w:rsidP="00892D5E">
            <w:r w:rsidRPr="00892D5E">
              <w:t>添加饮水记录</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E00EE6" w14:textId="77777777" w:rsidR="00892D5E" w:rsidRPr="00892D5E" w:rsidRDefault="00892D5E" w:rsidP="00892D5E">
            <w:r w:rsidRPr="00892D5E">
              <w:t>{userId, date, amountMl}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A83DE2" w14:textId="77777777" w:rsidR="00892D5E" w:rsidRPr="00892D5E" w:rsidRDefault="00892D5E" w:rsidP="00892D5E">
            <w:r w:rsidRPr="00892D5E">
              <w:t>{code:200}</w:t>
            </w:r>
          </w:p>
        </w:tc>
      </w:tr>
      <w:tr w:rsidR="00892D5E" w:rsidRPr="00892D5E" w14:paraId="7C3C9C4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5D24BF" w14:textId="77777777" w:rsidR="00892D5E" w:rsidRPr="00892D5E" w:rsidRDefault="00892D5E" w:rsidP="00892D5E">
            <w:r w:rsidRPr="00892D5E">
              <w:t>得到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57983D" w14:textId="77777777" w:rsidR="00892D5E" w:rsidRPr="00892D5E" w:rsidRDefault="00892D5E" w:rsidP="00892D5E">
            <w:r w:rsidRPr="00892D5E">
              <w:t>今日总计</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7848BB" w14:textId="77777777" w:rsidR="00892D5E" w:rsidRPr="00892D5E" w:rsidRDefault="00892D5E" w:rsidP="00892D5E">
            <w:r w:rsidRPr="00892D5E">
              <w:t>获取今日概述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8B0F58" w14:textId="77777777" w:rsidR="00892D5E" w:rsidRPr="00892D5E" w:rsidRDefault="00892D5E" w:rsidP="00892D5E">
            <w:r w:rsidRPr="00892D5E">
              <w:t>userId, date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D85B89" w14:textId="77777777" w:rsidR="00892D5E" w:rsidRPr="00892D5E" w:rsidRDefault="00892D5E" w:rsidP="00892D5E">
            <w:r w:rsidRPr="00892D5E">
              <w:t>{code:200, data:totalMl}</w:t>
            </w:r>
          </w:p>
        </w:tc>
      </w:tr>
    </w:tbl>
    <w:p w14:paraId="3C44B719" w14:textId="77777777" w:rsidR="00892D5E" w:rsidRPr="00892D5E" w:rsidRDefault="00892D5E" w:rsidP="00892D5E">
      <w:pPr>
        <w:rPr>
          <w:b/>
          <w:bCs/>
        </w:rPr>
      </w:pPr>
      <w:r w:rsidRPr="00892D5E">
        <w:rPr>
          <w:b/>
          <w:bCs/>
        </w:rPr>
        <w:t>统计模块 (/api/stats)</w:t>
      </w:r>
    </w:p>
    <w:tbl>
      <w:tblPr>
        <w:tblW w:w="0" w:type="auto"/>
        <w:tblCellMar>
          <w:top w:w="15" w:type="dxa"/>
          <w:left w:w="15" w:type="dxa"/>
          <w:bottom w:w="15" w:type="dxa"/>
          <w:right w:w="15" w:type="dxa"/>
        </w:tblCellMar>
        <w:tblLook w:val="04A0" w:firstRow="1" w:lastRow="0" w:firstColumn="1" w:lastColumn="0" w:noHBand="0" w:noVBand="1"/>
      </w:tblPr>
      <w:tblGrid>
        <w:gridCol w:w="772"/>
        <w:gridCol w:w="1095"/>
        <w:gridCol w:w="1418"/>
        <w:gridCol w:w="1377"/>
        <w:gridCol w:w="3634"/>
      </w:tblGrid>
      <w:tr w:rsidR="00892D5E" w:rsidRPr="00892D5E" w14:paraId="1931695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31096F" w14:textId="77777777" w:rsidR="00892D5E" w:rsidRPr="00892D5E" w:rsidRDefault="00892D5E" w:rsidP="00892D5E">
            <w:pPr>
              <w:rPr>
                <w:b/>
                <w:bCs/>
              </w:rPr>
            </w:pPr>
            <w:r w:rsidRPr="00892D5E">
              <w:rPr>
                <w:b/>
                <w:bCs/>
              </w:rPr>
              <w:lastRenderedPageBreak/>
              <w:t>方法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43A882" w14:textId="77777777" w:rsidR="00892D5E" w:rsidRPr="00892D5E" w:rsidRDefault="00892D5E" w:rsidP="00892D5E">
            <w:pPr>
              <w:rPr>
                <w:b/>
                <w:bCs/>
              </w:rPr>
            </w:pPr>
            <w:r w:rsidRPr="00892D5E">
              <w:rPr>
                <w:b/>
                <w:bCs/>
              </w:rPr>
              <w:t>路径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A4847A" w14:textId="77777777" w:rsidR="00892D5E" w:rsidRPr="00892D5E" w:rsidRDefault="00892D5E" w:rsidP="00892D5E">
            <w:pPr>
              <w:rPr>
                <w:b/>
                <w:bCs/>
              </w:rPr>
            </w:pPr>
            <w:r w:rsidRPr="00892D5E">
              <w:rPr>
                <w:b/>
                <w:bCs/>
              </w:rPr>
              <w:t>说明</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7B22E5" w14:textId="77777777" w:rsidR="00892D5E" w:rsidRPr="00892D5E" w:rsidRDefault="00892D5E" w:rsidP="00892D5E">
            <w:pPr>
              <w:rPr>
                <w:b/>
                <w:bCs/>
              </w:rPr>
            </w:pPr>
            <w:r w:rsidRPr="00892D5E">
              <w:rPr>
                <w:b/>
                <w:bCs/>
              </w:rPr>
              <w:t>请求参数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F69EA9" w14:textId="77777777" w:rsidR="00892D5E" w:rsidRPr="00892D5E" w:rsidRDefault="00892D5E" w:rsidP="00892D5E">
            <w:pPr>
              <w:rPr>
                <w:b/>
                <w:bCs/>
              </w:rPr>
            </w:pPr>
            <w:r w:rsidRPr="00892D5E">
              <w:rPr>
                <w:b/>
                <w:bCs/>
              </w:rPr>
              <w:t>响应示例</w:t>
            </w:r>
          </w:p>
        </w:tc>
      </w:tr>
      <w:tr w:rsidR="00892D5E" w:rsidRPr="00892D5E" w14:paraId="636DFCA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A35EC4" w14:textId="77777777" w:rsidR="00892D5E" w:rsidRPr="00892D5E" w:rsidRDefault="00892D5E" w:rsidP="00892D5E">
            <w:r w:rsidRPr="00892D5E">
              <w:t>得到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773A1A" w14:textId="77777777" w:rsidR="00892D5E" w:rsidRPr="00892D5E" w:rsidRDefault="00892D5E" w:rsidP="00892D5E">
            <w:r w:rsidRPr="00892D5E">
              <w:t>/仪表板</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FCDA6E" w14:textId="77777777" w:rsidR="00892D5E" w:rsidRPr="00892D5E" w:rsidRDefault="00892D5E" w:rsidP="00892D5E">
            <w:r w:rsidRPr="00892D5E">
              <w:t>仪表盘数据</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545F7D" w14:textId="77777777" w:rsidR="00892D5E" w:rsidRPr="00892D5E" w:rsidRDefault="00892D5E" w:rsidP="00892D5E">
            <w:r w:rsidRPr="00892D5E">
              <w:t>userId, date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E01AB9" w14:textId="77777777" w:rsidR="00892D5E" w:rsidRPr="00892D5E" w:rsidRDefault="00892D5E" w:rsidP="00892D5E">
            <w:r w:rsidRPr="00892D5E">
              <w:t>{code:200, data:{nutrition,water,plan}}</w:t>
            </w:r>
          </w:p>
        </w:tc>
      </w:tr>
      <w:tr w:rsidR="00892D5E" w:rsidRPr="00892D5E" w14:paraId="1BD34C3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827D85" w14:textId="77777777" w:rsidR="00892D5E" w:rsidRPr="00892D5E" w:rsidRDefault="00892D5E" w:rsidP="00892D5E">
            <w:r w:rsidRPr="00892D5E">
              <w:t>得到</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160B8A" w14:textId="77777777" w:rsidR="00892D5E" w:rsidRPr="00892D5E" w:rsidRDefault="00892D5E" w:rsidP="00892D5E">
            <w:r w:rsidRPr="00892D5E">
              <w:t>训练量</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C59E21" w14:textId="77777777" w:rsidR="00892D5E" w:rsidRPr="00892D5E" w:rsidRDefault="00892D5E" w:rsidP="00892D5E">
            <w:r w:rsidRPr="00892D5E">
              <w:t>训练容量趋势</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50082A" w14:textId="77777777" w:rsidR="00892D5E" w:rsidRPr="00892D5E" w:rsidRDefault="00892D5E" w:rsidP="00892D5E">
            <w:r w:rsidRPr="00892D5E">
              <w:t>userId, days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562B99" w14:textId="77777777" w:rsidR="00892D5E" w:rsidRPr="00892D5E" w:rsidRDefault="00892D5E" w:rsidP="00892D5E">
            <w:r w:rsidRPr="00892D5E">
              <w:t>{code:200, data:[{date,volume}]}</w:t>
            </w:r>
          </w:p>
        </w:tc>
      </w:tr>
      <w:tr w:rsidR="00892D5E" w:rsidRPr="00892D5E" w14:paraId="266D29D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1EFC2C" w14:textId="77777777" w:rsidR="00892D5E" w:rsidRPr="00892D5E" w:rsidRDefault="00892D5E" w:rsidP="00892D5E">
            <w:r w:rsidRPr="00892D5E">
              <w:t>得到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BCEDF1" w14:textId="77777777" w:rsidR="00892D5E" w:rsidRPr="00892D5E" w:rsidRDefault="00892D5E" w:rsidP="00892D5E">
            <w:r w:rsidRPr="00892D5E">
              <w:t>体重</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00F4BF" w14:textId="77777777" w:rsidR="00892D5E" w:rsidRPr="00892D5E" w:rsidRDefault="00892D5E" w:rsidP="00892D5E">
            <w:r w:rsidRPr="00892D5E">
              <w:t>体重趋势</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B9EDB8" w14:textId="77777777" w:rsidR="00892D5E" w:rsidRPr="00892D5E" w:rsidRDefault="00892D5E" w:rsidP="00892D5E">
            <w:r w:rsidRPr="00892D5E">
              <w:t>userId, days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E19DBC" w14:textId="77777777" w:rsidR="00892D5E" w:rsidRPr="00892D5E" w:rsidRDefault="00892D5E" w:rsidP="00892D5E">
            <w:r w:rsidRPr="00892D5E">
              <w:t>{code:200, data:[{date,weight}]}</w:t>
            </w:r>
          </w:p>
        </w:tc>
      </w:tr>
      <w:tr w:rsidR="00892D5E" w:rsidRPr="00892D5E" w14:paraId="3B366C8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E9D56C" w14:textId="77777777" w:rsidR="00892D5E" w:rsidRPr="00892D5E" w:rsidRDefault="00892D5E" w:rsidP="00892D5E">
            <w:r w:rsidRPr="00892D5E">
              <w:t>得到</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AD674D" w14:textId="77777777" w:rsidR="00892D5E" w:rsidRPr="00892D5E" w:rsidRDefault="00892D5E" w:rsidP="00892D5E">
            <w:r w:rsidRPr="00892D5E">
              <w:t>肌肉分布</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60D15B" w14:textId="77777777" w:rsidR="00892D5E" w:rsidRPr="00892D5E" w:rsidRDefault="00892D5E" w:rsidP="00892D5E">
            <w:r w:rsidRPr="00892D5E">
              <w:t>肌群训练分布</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4C8ED6" w14:textId="77777777" w:rsidR="00892D5E" w:rsidRPr="00892D5E" w:rsidRDefault="00892D5E" w:rsidP="00892D5E">
            <w:r w:rsidRPr="00892D5E">
              <w:t>userId, days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108E77" w14:textId="77777777" w:rsidR="00892D5E" w:rsidRPr="00892D5E" w:rsidRDefault="00892D5E" w:rsidP="00892D5E">
            <w:r w:rsidRPr="00892D5E">
              <w:t>{code:200, data:{chest:10,back:8}}</w:t>
            </w:r>
          </w:p>
        </w:tc>
      </w:tr>
    </w:tbl>
    <w:p w14:paraId="31EF710F" w14:textId="77777777" w:rsidR="00892D5E" w:rsidRPr="00892D5E" w:rsidRDefault="00892D5E" w:rsidP="00892D5E">
      <w:pPr>
        <w:rPr>
          <w:b/>
          <w:bCs/>
        </w:rPr>
      </w:pPr>
      <w:r w:rsidRPr="00892D5E">
        <w:rPr>
          <w:b/>
          <w:bCs/>
        </w:rPr>
        <w:t>日历模块 (/api/calendar)</w:t>
      </w:r>
    </w:p>
    <w:tbl>
      <w:tblPr>
        <w:tblW w:w="0" w:type="auto"/>
        <w:tblCellMar>
          <w:top w:w="15" w:type="dxa"/>
          <w:left w:w="15" w:type="dxa"/>
          <w:bottom w:w="15" w:type="dxa"/>
          <w:right w:w="15" w:type="dxa"/>
        </w:tblCellMar>
        <w:tblLook w:val="04A0" w:firstRow="1" w:lastRow="0" w:firstColumn="1" w:lastColumn="0" w:noHBand="0" w:noVBand="1"/>
      </w:tblPr>
      <w:tblGrid>
        <w:gridCol w:w="785"/>
        <w:gridCol w:w="785"/>
        <w:gridCol w:w="1309"/>
        <w:gridCol w:w="1965"/>
        <w:gridCol w:w="3452"/>
      </w:tblGrid>
      <w:tr w:rsidR="00892D5E" w:rsidRPr="00892D5E" w14:paraId="4186342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D10E63" w14:textId="77777777" w:rsidR="00892D5E" w:rsidRPr="00892D5E" w:rsidRDefault="00892D5E" w:rsidP="00892D5E">
            <w:pPr>
              <w:rPr>
                <w:b/>
                <w:bCs/>
              </w:rPr>
            </w:pPr>
            <w:r w:rsidRPr="00892D5E">
              <w:rPr>
                <w:b/>
                <w:bCs/>
              </w:rPr>
              <w:t>方法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21BFCF" w14:textId="77777777" w:rsidR="00892D5E" w:rsidRPr="00892D5E" w:rsidRDefault="00892D5E" w:rsidP="00892D5E">
            <w:pPr>
              <w:rPr>
                <w:b/>
                <w:bCs/>
              </w:rPr>
            </w:pPr>
            <w:r w:rsidRPr="00892D5E">
              <w:rPr>
                <w:b/>
                <w:bCs/>
              </w:rPr>
              <w:t>路径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C84BDA" w14:textId="77777777" w:rsidR="00892D5E" w:rsidRPr="00892D5E" w:rsidRDefault="00892D5E" w:rsidP="00892D5E">
            <w:pPr>
              <w:rPr>
                <w:b/>
                <w:bCs/>
              </w:rPr>
            </w:pPr>
            <w:r w:rsidRPr="00892D5E">
              <w:rPr>
                <w:b/>
                <w:bCs/>
              </w:rPr>
              <w:t>说明</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12DA84" w14:textId="77777777" w:rsidR="00892D5E" w:rsidRPr="00892D5E" w:rsidRDefault="00892D5E" w:rsidP="00892D5E">
            <w:pPr>
              <w:rPr>
                <w:b/>
                <w:bCs/>
              </w:rPr>
            </w:pPr>
            <w:r w:rsidRPr="00892D5E">
              <w:rPr>
                <w:b/>
                <w:bCs/>
              </w:rPr>
              <w:t>请求参数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55B825" w14:textId="77777777" w:rsidR="00892D5E" w:rsidRPr="00892D5E" w:rsidRDefault="00892D5E" w:rsidP="00892D5E">
            <w:pPr>
              <w:rPr>
                <w:b/>
                <w:bCs/>
              </w:rPr>
            </w:pPr>
            <w:r w:rsidRPr="00892D5E">
              <w:rPr>
                <w:b/>
                <w:bCs/>
              </w:rPr>
              <w:t>响应示例</w:t>
            </w:r>
          </w:p>
        </w:tc>
      </w:tr>
      <w:tr w:rsidR="00892D5E" w:rsidRPr="00892D5E" w14:paraId="0ECAC53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8B149B" w14:textId="77777777" w:rsidR="00892D5E" w:rsidRPr="00892D5E" w:rsidRDefault="00892D5E" w:rsidP="00892D5E">
            <w:r w:rsidRPr="00892D5E">
              <w:t>得到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A25BBE" w14:textId="77777777" w:rsidR="00892D5E" w:rsidRPr="00892D5E" w:rsidRDefault="00892D5E" w:rsidP="00892D5E">
            <w:r w:rsidRPr="00892D5E">
              <w:t>/月</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A67545" w14:textId="77777777" w:rsidR="00892D5E" w:rsidRPr="00892D5E" w:rsidRDefault="00892D5E" w:rsidP="00892D5E">
            <w:r w:rsidRPr="00892D5E">
              <w:t>获取月视图</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EDAB9E" w14:textId="77777777" w:rsidR="00892D5E" w:rsidRPr="00892D5E" w:rsidRDefault="00892D5E" w:rsidP="00892D5E">
            <w:r w:rsidRPr="00892D5E">
              <w:t>userId, year, month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DD6DD2" w14:textId="77777777" w:rsidR="00892D5E" w:rsidRPr="00892D5E" w:rsidRDefault="00892D5E" w:rsidP="00892D5E">
            <w:r w:rsidRPr="00892D5E">
              <w:t>{code:200, data:[{date,hasRecord}]}</w:t>
            </w:r>
          </w:p>
        </w:tc>
      </w:tr>
    </w:tbl>
    <w:p w14:paraId="13FCA41A" w14:textId="77777777" w:rsidR="00892D5E" w:rsidRPr="00892D5E" w:rsidRDefault="00892D5E" w:rsidP="00892D5E">
      <w:pPr>
        <w:rPr>
          <w:b/>
          <w:bCs/>
        </w:rPr>
      </w:pPr>
      <w:r w:rsidRPr="00892D5E">
        <w:rPr>
          <w:b/>
          <w:bCs/>
        </w:rPr>
        <w:t>管理模块(/api/admin)</w:t>
      </w:r>
    </w:p>
    <w:tbl>
      <w:tblPr>
        <w:tblW w:w="0" w:type="auto"/>
        <w:tblCellMar>
          <w:top w:w="15" w:type="dxa"/>
          <w:left w:w="15" w:type="dxa"/>
          <w:bottom w:w="15" w:type="dxa"/>
          <w:right w:w="15" w:type="dxa"/>
        </w:tblCellMar>
        <w:tblLook w:val="04A0" w:firstRow="1" w:lastRow="0" w:firstColumn="1" w:lastColumn="0" w:noHBand="0" w:noVBand="1"/>
      </w:tblPr>
      <w:tblGrid>
        <w:gridCol w:w="769"/>
        <w:gridCol w:w="1981"/>
        <w:gridCol w:w="1406"/>
        <w:gridCol w:w="1383"/>
        <w:gridCol w:w="2757"/>
      </w:tblGrid>
      <w:tr w:rsidR="00892D5E" w:rsidRPr="00892D5E" w14:paraId="19EF44E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303A1B" w14:textId="77777777" w:rsidR="00892D5E" w:rsidRPr="00892D5E" w:rsidRDefault="00892D5E" w:rsidP="00892D5E">
            <w:pPr>
              <w:rPr>
                <w:b/>
                <w:bCs/>
              </w:rPr>
            </w:pPr>
            <w:r w:rsidRPr="00892D5E">
              <w:rPr>
                <w:b/>
                <w:bCs/>
              </w:rPr>
              <w:t>方法</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3214A4" w14:textId="77777777" w:rsidR="00892D5E" w:rsidRPr="00892D5E" w:rsidRDefault="00892D5E" w:rsidP="00892D5E">
            <w:pPr>
              <w:rPr>
                <w:b/>
                <w:bCs/>
              </w:rPr>
            </w:pPr>
            <w:r w:rsidRPr="00892D5E">
              <w:rPr>
                <w:b/>
                <w:bCs/>
              </w:rPr>
              <w:t>路径</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4EDAED" w14:textId="77777777" w:rsidR="00892D5E" w:rsidRPr="00892D5E" w:rsidRDefault="00892D5E" w:rsidP="00892D5E">
            <w:pPr>
              <w:rPr>
                <w:b/>
                <w:bCs/>
              </w:rPr>
            </w:pPr>
            <w:r w:rsidRPr="00892D5E">
              <w:rPr>
                <w:b/>
                <w:bCs/>
              </w:rPr>
              <w:t>说明</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319FF9" w14:textId="77777777" w:rsidR="00892D5E" w:rsidRPr="00892D5E" w:rsidRDefault="00892D5E" w:rsidP="00892D5E">
            <w:pPr>
              <w:rPr>
                <w:b/>
                <w:bCs/>
              </w:rPr>
            </w:pPr>
            <w:r w:rsidRPr="00892D5E">
              <w:rPr>
                <w:b/>
                <w:bCs/>
              </w:rPr>
              <w:t>请求参数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D2E02F" w14:textId="77777777" w:rsidR="00892D5E" w:rsidRPr="00892D5E" w:rsidRDefault="00892D5E" w:rsidP="00892D5E">
            <w:pPr>
              <w:rPr>
                <w:b/>
                <w:bCs/>
              </w:rPr>
            </w:pPr>
            <w:r w:rsidRPr="00892D5E">
              <w:rPr>
                <w:b/>
                <w:bCs/>
              </w:rPr>
              <w:t>响应示例</w:t>
            </w:r>
          </w:p>
        </w:tc>
      </w:tr>
      <w:tr w:rsidR="00892D5E" w:rsidRPr="00892D5E" w14:paraId="61C0E31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3396AF" w14:textId="77777777" w:rsidR="00892D5E" w:rsidRPr="00892D5E" w:rsidRDefault="00892D5E" w:rsidP="00892D5E">
            <w:r w:rsidRPr="00892D5E">
              <w:t>得到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286A99" w14:textId="77777777" w:rsidR="00892D5E" w:rsidRPr="00892D5E" w:rsidRDefault="00892D5E" w:rsidP="00892D5E">
            <w:r w:rsidRPr="00892D5E">
              <w:t>/用户</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8E642D" w14:textId="77777777" w:rsidR="00892D5E" w:rsidRPr="00892D5E" w:rsidRDefault="00892D5E" w:rsidP="00892D5E">
            <w:r w:rsidRPr="00892D5E">
              <w:t>获取用户列表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A5B7BD" w14:textId="77777777" w:rsidR="00892D5E" w:rsidRPr="00892D5E" w:rsidRDefault="00892D5E" w:rsidP="00892D5E">
            <w:r w:rsidRPr="00892D5E">
              <w:t>page, size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8699A3" w14:textId="77777777" w:rsidR="00892D5E" w:rsidRPr="00892D5E" w:rsidRDefault="00892D5E" w:rsidP="00892D5E">
            <w:r w:rsidRPr="00892D5E">
              <w:t>{code:200, data:{users,total}}</w:t>
            </w:r>
          </w:p>
        </w:tc>
      </w:tr>
      <w:tr w:rsidR="00892D5E" w:rsidRPr="00892D5E" w14:paraId="73E547E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D50A9A" w14:textId="77777777" w:rsidR="00892D5E" w:rsidRPr="00892D5E" w:rsidRDefault="00892D5E" w:rsidP="00892D5E">
            <w:r w:rsidRPr="00892D5E">
              <w:t>放</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048B96" w14:textId="77777777" w:rsidR="00892D5E" w:rsidRPr="00892D5E" w:rsidRDefault="00892D5E" w:rsidP="00892D5E">
            <w:r w:rsidRPr="00892D5E">
              <w:t>/users/{id}/status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6BEAEF" w14:textId="77777777" w:rsidR="00892D5E" w:rsidRPr="00892D5E" w:rsidRDefault="00892D5E" w:rsidP="00892D5E">
            <w:r w:rsidRPr="00892D5E">
              <w:t>修改用户状态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20ACF6" w14:textId="77777777" w:rsidR="00892D5E" w:rsidRPr="00892D5E" w:rsidRDefault="00892D5E" w:rsidP="00892D5E">
            <w:r w:rsidRPr="00892D5E">
              <w:t>id, status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9846EA" w14:textId="77777777" w:rsidR="00892D5E" w:rsidRPr="00892D5E" w:rsidRDefault="00892D5E" w:rsidP="00892D5E">
            <w:r w:rsidRPr="00892D5E">
              <w:t>{code:200}</w:t>
            </w:r>
          </w:p>
        </w:tc>
      </w:tr>
      <w:tr w:rsidR="00892D5E" w:rsidRPr="00892D5E" w14:paraId="41D4628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04ABBB" w14:textId="77777777" w:rsidR="00892D5E" w:rsidRPr="00892D5E" w:rsidRDefault="00892D5E" w:rsidP="00892D5E">
            <w:r w:rsidRPr="00892D5E">
              <w:t>得到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3D08F6" w14:textId="77777777" w:rsidR="00892D5E" w:rsidRPr="00892D5E" w:rsidRDefault="00892D5E" w:rsidP="00892D5E">
            <w:r w:rsidRPr="00892D5E">
              <w:t>公告</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8DB203" w14:textId="77777777" w:rsidR="00892D5E" w:rsidRPr="00892D5E" w:rsidRDefault="00892D5E" w:rsidP="00892D5E">
            <w:r w:rsidRPr="00892D5E">
              <w:t>获取公告列表</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F30578" w14:textId="77777777" w:rsidR="00892D5E" w:rsidRPr="00892D5E" w:rsidRDefault="00892D5E" w:rsidP="00892D5E">
            <w:r w:rsidRPr="00892D5E">
              <w:t>无</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25810C" w14:textId="77777777" w:rsidR="00892D5E" w:rsidRPr="00892D5E" w:rsidRDefault="00892D5E" w:rsidP="00892D5E">
            <w:r w:rsidRPr="00892D5E">
              <w:t>{code:200, data:[公告数组]}</w:t>
            </w:r>
          </w:p>
        </w:tc>
      </w:tr>
      <w:tr w:rsidR="00892D5E" w:rsidRPr="00892D5E" w14:paraId="725504E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D4C597" w14:textId="77777777" w:rsidR="00892D5E" w:rsidRPr="00892D5E" w:rsidRDefault="00892D5E" w:rsidP="00892D5E">
            <w:r w:rsidRPr="00892D5E">
              <w:t>邮政</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ACDE96" w14:textId="77777777" w:rsidR="00892D5E" w:rsidRPr="00892D5E" w:rsidRDefault="00892D5E" w:rsidP="00892D5E">
            <w:r w:rsidRPr="00892D5E">
              <w:t>公告</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E40B32" w14:textId="77777777" w:rsidR="00892D5E" w:rsidRPr="00892D5E" w:rsidRDefault="00892D5E" w:rsidP="00892D5E">
            <w:r w:rsidRPr="00892D5E">
              <w:t>发布公告</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8E2373" w14:textId="77777777" w:rsidR="00892D5E" w:rsidRPr="00892D5E" w:rsidRDefault="00892D5E" w:rsidP="00892D5E">
            <w:r w:rsidRPr="00892D5E">
              <w:t>公告对象</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F2EC03" w14:textId="77777777" w:rsidR="00892D5E" w:rsidRPr="00892D5E" w:rsidRDefault="00892D5E" w:rsidP="00892D5E">
            <w:r w:rsidRPr="00892D5E">
              <w:t>{code:200}</w:t>
            </w:r>
          </w:p>
        </w:tc>
      </w:tr>
      <w:tr w:rsidR="00892D5E" w:rsidRPr="00892D5E" w14:paraId="1F3492E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A92B1E" w14:textId="77777777" w:rsidR="00892D5E" w:rsidRPr="00892D5E" w:rsidRDefault="00892D5E" w:rsidP="00892D5E">
            <w:r w:rsidRPr="00892D5E">
              <w:lastRenderedPageBreak/>
              <w:t>得到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E7EFA5" w14:textId="77777777" w:rsidR="00892D5E" w:rsidRPr="00892D5E" w:rsidRDefault="00892D5E" w:rsidP="00892D5E">
            <w:r w:rsidRPr="00892D5E">
              <w:t>/设置</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E16D4C" w14:textId="77777777" w:rsidR="00892D5E" w:rsidRPr="00892D5E" w:rsidRDefault="00892D5E" w:rsidP="00892D5E">
            <w:r w:rsidRPr="00892D5E">
              <w:t>获取系统设置</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2AED3A" w14:textId="77777777" w:rsidR="00892D5E" w:rsidRPr="00892D5E" w:rsidRDefault="00892D5E" w:rsidP="00892D5E">
            <w:r w:rsidRPr="00892D5E">
              <w:t>无</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DBA422" w14:textId="77777777" w:rsidR="00892D5E" w:rsidRPr="00892D5E" w:rsidRDefault="00892D5E" w:rsidP="00892D5E">
            <w:r w:rsidRPr="00892D5E">
              <w:t>{code:200, data:{key:value}}</w:t>
            </w:r>
          </w:p>
        </w:tc>
      </w:tr>
      <w:tr w:rsidR="00892D5E" w:rsidRPr="00892D5E" w14:paraId="40C5611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F5817D" w14:textId="77777777" w:rsidR="00892D5E" w:rsidRPr="00892D5E" w:rsidRDefault="00892D5E" w:rsidP="00892D5E">
            <w:r w:rsidRPr="00892D5E">
              <w:t>放</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7567C2" w14:textId="77777777" w:rsidR="00892D5E" w:rsidRPr="00892D5E" w:rsidRDefault="00892D5E" w:rsidP="00892D5E">
            <w:r w:rsidRPr="00892D5E">
              <w:t>/设置</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1A6508" w14:textId="77777777" w:rsidR="00892D5E" w:rsidRPr="00892D5E" w:rsidRDefault="00892D5E" w:rsidP="00892D5E">
            <w:r w:rsidRPr="00892D5E">
              <w:t>更新系统设置</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A29895" w14:textId="77777777" w:rsidR="00892D5E" w:rsidRPr="00892D5E" w:rsidRDefault="00892D5E" w:rsidP="00892D5E">
            <w:r w:rsidRPr="00892D5E">
              <w:t>{key,value}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C45A35" w14:textId="77777777" w:rsidR="00892D5E" w:rsidRPr="00892D5E" w:rsidRDefault="00892D5E" w:rsidP="00892D5E">
            <w:r w:rsidRPr="00892D5E">
              <w:t>{code:200}</w:t>
            </w:r>
          </w:p>
        </w:tc>
      </w:tr>
    </w:tbl>
    <w:p w14:paraId="6F29C3C2" w14:textId="77777777" w:rsidR="00892D5E" w:rsidRPr="00892D5E" w:rsidRDefault="00892D5E" w:rsidP="00892D5E">
      <w:pPr>
        <w:rPr>
          <w:b/>
          <w:bCs/>
        </w:rPr>
      </w:pPr>
      <w:r w:rsidRPr="00892D5E">
        <w:rPr>
          <w:b/>
          <w:bCs/>
        </w:rPr>
        <w:t>2.4.4 API 请求示例</w:t>
      </w:r>
    </w:p>
    <w:p w14:paraId="3047C99C" w14:textId="77777777" w:rsidR="00892D5E" w:rsidRPr="00892D5E" w:rsidRDefault="00892D5E" w:rsidP="00892D5E">
      <w:r w:rsidRPr="00892D5E">
        <w:rPr>
          <w:b/>
          <w:bCs/>
        </w:rPr>
        <w:t>示例 1: 用户登录</w:t>
      </w:r>
    </w:p>
    <w:p w14:paraId="4D0E414F" w14:textId="77777777" w:rsidR="00892D5E" w:rsidRPr="00892D5E" w:rsidRDefault="00892D5E" w:rsidP="00892D5E">
      <w:r w:rsidRPr="00892D5E">
        <w:t>POST /api/users/login</w:t>
      </w:r>
    </w:p>
    <w:p w14:paraId="36EC5329" w14:textId="77777777" w:rsidR="00892D5E" w:rsidRPr="00892D5E" w:rsidRDefault="00892D5E" w:rsidP="00892D5E">
      <w:r w:rsidRPr="00892D5E">
        <w:t>Content-Type: application/json</w:t>
      </w:r>
    </w:p>
    <w:p w14:paraId="233F0F1B" w14:textId="77777777" w:rsidR="00892D5E" w:rsidRPr="00892D5E" w:rsidRDefault="00892D5E" w:rsidP="00892D5E"/>
    <w:p w14:paraId="45335606" w14:textId="77777777" w:rsidR="00892D5E" w:rsidRPr="00892D5E" w:rsidRDefault="00892D5E" w:rsidP="00892D5E">
      <w:r w:rsidRPr="00892D5E">
        <w:t>{</w:t>
      </w:r>
    </w:p>
    <w:p w14:paraId="5D780E80" w14:textId="77777777" w:rsidR="00892D5E" w:rsidRPr="00892D5E" w:rsidRDefault="00892D5E" w:rsidP="00892D5E">
      <w:r w:rsidRPr="00892D5E">
        <w:t xml:space="preserve">  "username": "zhangsan",</w:t>
      </w:r>
    </w:p>
    <w:p w14:paraId="61D13B09" w14:textId="77777777" w:rsidR="00892D5E" w:rsidRPr="00892D5E" w:rsidRDefault="00892D5E" w:rsidP="00892D5E">
      <w:r w:rsidRPr="00892D5E">
        <w:t xml:space="preserve">  "password": "123456"</w:t>
      </w:r>
    </w:p>
    <w:p w14:paraId="32D2AFBF" w14:textId="77777777" w:rsidR="00892D5E" w:rsidRPr="00892D5E" w:rsidRDefault="00892D5E" w:rsidP="00892D5E">
      <w:r w:rsidRPr="00892D5E">
        <w:t>}</w:t>
      </w:r>
    </w:p>
    <w:p w14:paraId="57AD064E" w14:textId="77777777" w:rsidR="00892D5E" w:rsidRPr="00892D5E" w:rsidRDefault="00892D5E" w:rsidP="00892D5E">
      <w:r w:rsidRPr="00892D5E">
        <w:rPr>
          <w:b/>
          <w:bCs/>
        </w:rPr>
        <w:t>响应</w:t>
      </w:r>
      <w:r w:rsidRPr="00892D5E">
        <w:t>：</w:t>
      </w:r>
    </w:p>
    <w:p w14:paraId="23D7C8F6" w14:textId="77777777" w:rsidR="00892D5E" w:rsidRPr="00892D5E" w:rsidRDefault="00892D5E" w:rsidP="00892D5E">
      <w:r w:rsidRPr="00892D5E">
        <w:t>{</w:t>
      </w:r>
    </w:p>
    <w:p w14:paraId="28454B0D" w14:textId="77777777" w:rsidR="00892D5E" w:rsidRPr="00892D5E" w:rsidRDefault="00892D5E" w:rsidP="00892D5E">
      <w:r w:rsidRPr="00892D5E">
        <w:t xml:space="preserve">  "code": 200,</w:t>
      </w:r>
    </w:p>
    <w:p w14:paraId="055D08B8" w14:textId="77777777" w:rsidR="00892D5E" w:rsidRPr="00892D5E" w:rsidRDefault="00892D5E" w:rsidP="00892D5E">
      <w:r w:rsidRPr="00892D5E">
        <w:t xml:space="preserve">  "message": "登录成功",</w:t>
      </w:r>
    </w:p>
    <w:p w14:paraId="5D2429E6" w14:textId="77777777" w:rsidR="00892D5E" w:rsidRPr="00892D5E" w:rsidRDefault="00892D5E" w:rsidP="00892D5E">
      <w:r w:rsidRPr="00892D5E">
        <w:t xml:space="preserve">  "data": {</w:t>
      </w:r>
    </w:p>
    <w:p w14:paraId="4F683917" w14:textId="77777777" w:rsidR="00892D5E" w:rsidRPr="00892D5E" w:rsidRDefault="00892D5E" w:rsidP="00892D5E">
      <w:r w:rsidRPr="00892D5E">
        <w:t xml:space="preserve">    "id": 2,</w:t>
      </w:r>
    </w:p>
    <w:p w14:paraId="6C630DB5" w14:textId="77777777" w:rsidR="00892D5E" w:rsidRPr="00892D5E" w:rsidRDefault="00892D5E" w:rsidP="00892D5E">
      <w:r w:rsidRPr="00892D5E">
        <w:t xml:space="preserve">    "username": "zhangsan",</w:t>
      </w:r>
    </w:p>
    <w:p w14:paraId="2F11B73D" w14:textId="77777777" w:rsidR="00892D5E" w:rsidRPr="00892D5E" w:rsidRDefault="00892D5E" w:rsidP="00892D5E">
      <w:r w:rsidRPr="00892D5E">
        <w:t xml:space="preserve">    "nickname": "张三",</w:t>
      </w:r>
    </w:p>
    <w:p w14:paraId="55AF7AF2" w14:textId="77777777" w:rsidR="00892D5E" w:rsidRPr="00892D5E" w:rsidRDefault="00892D5E" w:rsidP="00892D5E">
      <w:r w:rsidRPr="00892D5E">
        <w:t xml:space="preserve">    "role": "USER",</w:t>
      </w:r>
    </w:p>
    <w:p w14:paraId="480C834F" w14:textId="77777777" w:rsidR="00892D5E" w:rsidRPr="00892D5E" w:rsidRDefault="00892D5E" w:rsidP="00892D5E">
      <w:r w:rsidRPr="00892D5E">
        <w:t xml:space="preserve">    "email": "zhangsan@example.com"</w:t>
      </w:r>
    </w:p>
    <w:p w14:paraId="23164F08" w14:textId="77777777" w:rsidR="00892D5E" w:rsidRPr="00892D5E" w:rsidRDefault="00892D5E" w:rsidP="00892D5E">
      <w:r w:rsidRPr="00892D5E">
        <w:t xml:space="preserve">  }</w:t>
      </w:r>
    </w:p>
    <w:p w14:paraId="29E2BDE0" w14:textId="77777777" w:rsidR="00892D5E" w:rsidRPr="00892D5E" w:rsidRDefault="00892D5E" w:rsidP="00892D5E">
      <w:r w:rsidRPr="00892D5E">
        <w:lastRenderedPageBreak/>
        <w:t>}</w:t>
      </w:r>
    </w:p>
    <w:p w14:paraId="7A9AF74A" w14:textId="77777777" w:rsidR="00892D5E" w:rsidRPr="00892D5E" w:rsidRDefault="00892D5E" w:rsidP="00892D5E">
      <w:r w:rsidRPr="00892D5E">
        <w:rPr>
          <w:b/>
          <w:bCs/>
        </w:rPr>
        <w:t>示例 2: 添加训练记录</w:t>
      </w:r>
    </w:p>
    <w:p w14:paraId="260DC593" w14:textId="77777777" w:rsidR="00892D5E" w:rsidRPr="00892D5E" w:rsidRDefault="00892D5E" w:rsidP="00892D5E">
      <w:r w:rsidRPr="00892D5E">
        <w:t>POST /api/training/records</w:t>
      </w:r>
    </w:p>
    <w:p w14:paraId="79615D42" w14:textId="77777777" w:rsidR="00892D5E" w:rsidRPr="00892D5E" w:rsidRDefault="00892D5E" w:rsidP="00892D5E">
      <w:r w:rsidRPr="00892D5E">
        <w:t>Content-Type: application/json</w:t>
      </w:r>
    </w:p>
    <w:p w14:paraId="2743AA69" w14:textId="77777777" w:rsidR="00892D5E" w:rsidRPr="00892D5E" w:rsidRDefault="00892D5E" w:rsidP="00892D5E"/>
    <w:p w14:paraId="69ED3451" w14:textId="77777777" w:rsidR="00892D5E" w:rsidRPr="00892D5E" w:rsidRDefault="00892D5E" w:rsidP="00892D5E">
      <w:r w:rsidRPr="00892D5E">
        <w:t>{</w:t>
      </w:r>
    </w:p>
    <w:p w14:paraId="4BFCEDC7" w14:textId="77777777" w:rsidR="00892D5E" w:rsidRPr="00892D5E" w:rsidRDefault="00892D5E" w:rsidP="00892D5E">
      <w:r w:rsidRPr="00892D5E">
        <w:t xml:space="preserve">  "userId": 2,</w:t>
      </w:r>
    </w:p>
    <w:p w14:paraId="413AC9C7" w14:textId="77777777" w:rsidR="00892D5E" w:rsidRPr="00892D5E" w:rsidRDefault="00892D5E" w:rsidP="00892D5E">
      <w:r w:rsidRPr="00892D5E">
        <w:t xml:space="preserve">  "actionId": 1,</w:t>
      </w:r>
    </w:p>
    <w:p w14:paraId="075BB302" w14:textId="77777777" w:rsidR="00892D5E" w:rsidRPr="00892D5E" w:rsidRDefault="00892D5E" w:rsidP="00892D5E">
      <w:r w:rsidRPr="00892D5E">
        <w:t xml:space="preserve">  "recordDate": "2025-12-16",</w:t>
      </w:r>
    </w:p>
    <w:p w14:paraId="63EF13CA" w14:textId="77777777" w:rsidR="00892D5E" w:rsidRPr="00892D5E" w:rsidRDefault="00892D5E" w:rsidP="00892D5E">
      <w:r w:rsidRPr="00892D5E">
        <w:t xml:space="preserve">  "setNo": 3,</w:t>
      </w:r>
    </w:p>
    <w:p w14:paraId="65D711D5" w14:textId="77777777" w:rsidR="00892D5E" w:rsidRPr="00892D5E" w:rsidRDefault="00892D5E" w:rsidP="00892D5E">
      <w:r w:rsidRPr="00892D5E">
        <w:t xml:space="preserve">  "weight": 80.0,</w:t>
      </w:r>
    </w:p>
    <w:p w14:paraId="06D41656" w14:textId="77777777" w:rsidR="00892D5E" w:rsidRPr="00892D5E" w:rsidRDefault="00892D5E" w:rsidP="00892D5E">
      <w:r w:rsidRPr="00892D5E">
        <w:t xml:space="preserve">  "reps": 8,</w:t>
      </w:r>
    </w:p>
    <w:p w14:paraId="1169A1AF" w14:textId="77777777" w:rsidR="00892D5E" w:rsidRPr="00892D5E" w:rsidRDefault="00892D5E" w:rsidP="00892D5E">
      <w:r w:rsidRPr="00892D5E">
        <w:t xml:space="preserve">  "rpe": 8,</w:t>
      </w:r>
    </w:p>
    <w:p w14:paraId="1C6C7225" w14:textId="77777777" w:rsidR="00892D5E" w:rsidRPr="00892D5E" w:rsidRDefault="00892D5E" w:rsidP="00892D5E">
      <w:r w:rsidRPr="00892D5E">
        <w:t xml:space="preserve">  "note": "感觉不错"</w:t>
      </w:r>
    </w:p>
    <w:p w14:paraId="0763B86E" w14:textId="77777777" w:rsidR="00892D5E" w:rsidRPr="00892D5E" w:rsidRDefault="00892D5E" w:rsidP="00892D5E">
      <w:r w:rsidRPr="00892D5E">
        <w:t>}</w:t>
      </w:r>
    </w:p>
    <w:p w14:paraId="17A71646" w14:textId="77777777" w:rsidR="00892D5E" w:rsidRPr="00892D5E" w:rsidRDefault="00892D5E" w:rsidP="00892D5E">
      <w:r w:rsidRPr="00892D5E">
        <w:rPr>
          <w:b/>
          <w:bCs/>
        </w:rPr>
        <w:t>响应</w:t>
      </w:r>
      <w:r w:rsidRPr="00892D5E">
        <w:t>：</w:t>
      </w:r>
    </w:p>
    <w:p w14:paraId="000E4BC2" w14:textId="77777777" w:rsidR="00892D5E" w:rsidRPr="00892D5E" w:rsidRDefault="00892D5E" w:rsidP="00892D5E">
      <w:r w:rsidRPr="00892D5E">
        <w:t>{</w:t>
      </w:r>
    </w:p>
    <w:p w14:paraId="3F7CFA2A" w14:textId="77777777" w:rsidR="00892D5E" w:rsidRPr="00892D5E" w:rsidRDefault="00892D5E" w:rsidP="00892D5E">
      <w:r w:rsidRPr="00892D5E">
        <w:t xml:space="preserve">  "code": 200,</w:t>
      </w:r>
    </w:p>
    <w:p w14:paraId="3895E8F0" w14:textId="77777777" w:rsidR="00892D5E" w:rsidRPr="00892D5E" w:rsidRDefault="00892D5E" w:rsidP="00892D5E">
      <w:r w:rsidRPr="00892D5E">
        <w:t xml:space="preserve">  "message": "添加成功",</w:t>
      </w:r>
    </w:p>
    <w:p w14:paraId="6A1611D5" w14:textId="77777777" w:rsidR="00892D5E" w:rsidRPr="00892D5E" w:rsidRDefault="00892D5E" w:rsidP="00892D5E">
      <w:r w:rsidRPr="00892D5E">
        <w:t xml:space="preserve">  "data": {</w:t>
      </w:r>
    </w:p>
    <w:p w14:paraId="6BB6FFA1" w14:textId="77777777" w:rsidR="00892D5E" w:rsidRPr="00892D5E" w:rsidRDefault="00892D5E" w:rsidP="00892D5E">
      <w:r w:rsidRPr="00892D5E">
        <w:t xml:space="preserve">    "id": 20,</w:t>
      </w:r>
    </w:p>
    <w:p w14:paraId="6679A8DD" w14:textId="77777777" w:rsidR="00892D5E" w:rsidRPr="00892D5E" w:rsidRDefault="00892D5E" w:rsidP="00892D5E">
      <w:r w:rsidRPr="00892D5E">
        <w:t xml:space="preserve">    "userId": 2,</w:t>
      </w:r>
    </w:p>
    <w:p w14:paraId="64501D58" w14:textId="77777777" w:rsidR="00892D5E" w:rsidRPr="00892D5E" w:rsidRDefault="00892D5E" w:rsidP="00892D5E">
      <w:r w:rsidRPr="00892D5E">
        <w:t xml:space="preserve">    "actionId": 1,</w:t>
      </w:r>
    </w:p>
    <w:p w14:paraId="7082AADB" w14:textId="77777777" w:rsidR="00892D5E" w:rsidRPr="00892D5E" w:rsidRDefault="00892D5E" w:rsidP="00892D5E">
      <w:r w:rsidRPr="00892D5E">
        <w:t xml:space="preserve">    "recordDate": "2025-12-16",</w:t>
      </w:r>
    </w:p>
    <w:p w14:paraId="5FE1975B" w14:textId="77777777" w:rsidR="00892D5E" w:rsidRPr="00892D5E" w:rsidRDefault="00892D5E" w:rsidP="00892D5E">
      <w:r w:rsidRPr="00892D5E">
        <w:t xml:space="preserve">    "setNo": 3,</w:t>
      </w:r>
    </w:p>
    <w:p w14:paraId="6C786B60" w14:textId="77777777" w:rsidR="00892D5E" w:rsidRPr="00892D5E" w:rsidRDefault="00892D5E" w:rsidP="00892D5E">
      <w:r w:rsidRPr="00892D5E">
        <w:t xml:space="preserve">    "weight": 80.0,</w:t>
      </w:r>
    </w:p>
    <w:p w14:paraId="62BC429A" w14:textId="77777777" w:rsidR="00892D5E" w:rsidRPr="00892D5E" w:rsidRDefault="00892D5E" w:rsidP="00892D5E">
      <w:r w:rsidRPr="00892D5E">
        <w:t xml:space="preserve">    "reps": 8,</w:t>
      </w:r>
    </w:p>
    <w:p w14:paraId="6B53EA2E" w14:textId="77777777" w:rsidR="00892D5E" w:rsidRPr="00892D5E" w:rsidRDefault="00892D5E" w:rsidP="00892D5E">
      <w:r w:rsidRPr="00892D5E">
        <w:lastRenderedPageBreak/>
        <w:t xml:space="preserve">    "rpe": 8,</w:t>
      </w:r>
    </w:p>
    <w:p w14:paraId="0D4BD78E" w14:textId="77777777" w:rsidR="00892D5E" w:rsidRPr="00892D5E" w:rsidRDefault="00892D5E" w:rsidP="00892D5E">
      <w:r w:rsidRPr="00892D5E">
        <w:t xml:space="preserve">    "note": "感觉不错"</w:t>
      </w:r>
    </w:p>
    <w:p w14:paraId="31992B58" w14:textId="77777777" w:rsidR="00892D5E" w:rsidRPr="00892D5E" w:rsidRDefault="00892D5E" w:rsidP="00892D5E">
      <w:r w:rsidRPr="00892D5E">
        <w:t xml:space="preserve">  }</w:t>
      </w:r>
    </w:p>
    <w:p w14:paraId="5C2090C1" w14:textId="77777777" w:rsidR="00892D5E" w:rsidRPr="00892D5E" w:rsidRDefault="00892D5E" w:rsidP="00892D5E">
      <w:r w:rsidRPr="00892D5E">
        <w:t>}</w:t>
      </w:r>
    </w:p>
    <w:p w14:paraId="685E2862" w14:textId="77777777" w:rsidR="00892D5E" w:rsidRPr="00892D5E" w:rsidRDefault="00892D5E" w:rsidP="00892D5E">
      <w:pPr>
        <w:rPr>
          <w:b/>
          <w:bCs/>
        </w:rPr>
      </w:pPr>
      <w:r w:rsidRPr="00892D5E">
        <w:rPr>
          <w:b/>
          <w:bCs/>
        </w:rPr>
        <w:t>2.5 数据流与状态管理</w:t>
      </w:r>
    </w:p>
    <w:p w14:paraId="7F40237F" w14:textId="77777777" w:rsidR="00892D5E" w:rsidRDefault="00892D5E" w:rsidP="00892D5E">
      <w:pPr>
        <w:rPr>
          <w:b/>
          <w:bCs/>
        </w:rPr>
      </w:pPr>
      <w:r w:rsidRPr="00892D5E">
        <w:rPr>
          <w:b/>
          <w:bCs/>
        </w:rPr>
        <w:t>2.5.1 前端数据流</w:t>
      </w:r>
    </w:p>
    <w:p w14:paraId="34F2848C" w14:textId="070F5D11" w:rsidR="002C71F3" w:rsidRPr="00892D5E" w:rsidRDefault="002C71F3" w:rsidP="00892D5E">
      <w:pPr>
        <w:rPr>
          <w:rFonts w:hint="eastAsia"/>
          <w:b/>
          <w:bCs/>
        </w:rPr>
      </w:pPr>
      <w:r w:rsidRPr="002C71F3">
        <w:rPr>
          <w:b/>
          <w:bCs/>
        </w:rPr>
        <w:drawing>
          <wp:inline distT="0" distB="0" distL="0" distR="0" wp14:anchorId="73720B1F" wp14:editId="65887B9C">
            <wp:extent cx="5274310" cy="2740660"/>
            <wp:effectExtent l="0" t="0" r="2540" b="2540"/>
            <wp:docPr id="176073029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30295" name="图片 1" descr="图示&#10;&#10;AI 生成的内容可能不正确。"/>
                    <pic:cNvPicPr/>
                  </pic:nvPicPr>
                  <pic:blipFill>
                    <a:blip r:embed="rId45"/>
                    <a:stretch>
                      <a:fillRect/>
                    </a:stretch>
                  </pic:blipFill>
                  <pic:spPr>
                    <a:xfrm>
                      <a:off x="0" y="0"/>
                      <a:ext cx="5274310" cy="2740660"/>
                    </a:xfrm>
                    <a:prstGeom prst="rect">
                      <a:avLst/>
                    </a:prstGeom>
                  </pic:spPr>
                </pic:pic>
              </a:graphicData>
            </a:graphic>
          </wp:inline>
        </w:drawing>
      </w:r>
    </w:p>
    <w:p w14:paraId="5A9EAE8E" w14:textId="77777777" w:rsidR="00892D5E" w:rsidRDefault="00892D5E" w:rsidP="00892D5E">
      <w:pPr>
        <w:rPr>
          <w:b/>
          <w:bCs/>
        </w:rPr>
      </w:pPr>
      <w:r w:rsidRPr="00892D5E">
        <w:rPr>
          <w:b/>
          <w:bCs/>
        </w:rPr>
        <w:t>2.5.2 训练记录数据流</w:t>
      </w:r>
    </w:p>
    <w:p w14:paraId="6F360547" w14:textId="075258F7" w:rsidR="00FA1C69" w:rsidRPr="00892D5E" w:rsidRDefault="00FA1C69" w:rsidP="00892D5E">
      <w:pPr>
        <w:rPr>
          <w:rFonts w:hint="eastAsia"/>
          <w:b/>
          <w:bCs/>
        </w:rPr>
      </w:pPr>
      <w:r w:rsidRPr="00FA1C69">
        <w:rPr>
          <w:b/>
          <w:bCs/>
        </w:rPr>
        <w:drawing>
          <wp:inline distT="0" distB="0" distL="0" distR="0" wp14:anchorId="7D2BBEA3" wp14:editId="20C7EBE0">
            <wp:extent cx="5274310" cy="556260"/>
            <wp:effectExtent l="0" t="0" r="2540" b="0"/>
            <wp:docPr id="903931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31115" name=""/>
                    <pic:cNvPicPr/>
                  </pic:nvPicPr>
                  <pic:blipFill>
                    <a:blip r:embed="rId46"/>
                    <a:stretch>
                      <a:fillRect/>
                    </a:stretch>
                  </pic:blipFill>
                  <pic:spPr>
                    <a:xfrm>
                      <a:off x="0" y="0"/>
                      <a:ext cx="5274310" cy="556260"/>
                    </a:xfrm>
                    <a:prstGeom prst="rect">
                      <a:avLst/>
                    </a:prstGeom>
                  </pic:spPr>
                </pic:pic>
              </a:graphicData>
            </a:graphic>
          </wp:inline>
        </w:drawing>
      </w:r>
    </w:p>
    <w:p w14:paraId="149B5B53" w14:textId="77777777" w:rsidR="00892D5E" w:rsidRPr="00892D5E" w:rsidRDefault="00892D5E" w:rsidP="00892D5E">
      <w:pPr>
        <w:rPr>
          <w:b/>
          <w:bCs/>
        </w:rPr>
      </w:pPr>
      <w:r w:rsidRPr="00892D5E">
        <w:rPr>
          <w:b/>
          <w:bCs/>
        </w:rPr>
        <w:t>2.6 安全架构设计</w:t>
      </w:r>
    </w:p>
    <w:p w14:paraId="270B3B8C" w14:textId="77777777" w:rsidR="00892D5E" w:rsidRDefault="00892D5E" w:rsidP="00892D5E">
      <w:pPr>
        <w:rPr>
          <w:b/>
          <w:bCs/>
        </w:rPr>
      </w:pPr>
      <w:r w:rsidRPr="00892D5E">
        <w:rPr>
          <w:b/>
          <w:bCs/>
        </w:rPr>
        <w:t>2.6.1 认证与授权流程</w:t>
      </w:r>
    </w:p>
    <w:p w14:paraId="3911C1BB" w14:textId="6DF118D1" w:rsidR="00192301" w:rsidRPr="00892D5E" w:rsidRDefault="00192301" w:rsidP="00892D5E">
      <w:pPr>
        <w:rPr>
          <w:rFonts w:hint="eastAsia"/>
          <w:b/>
          <w:bCs/>
        </w:rPr>
      </w:pPr>
      <w:r w:rsidRPr="00192301">
        <w:rPr>
          <w:b/>
          <w:bCs/>
        </w:rPr>
        <w:lastRenderedPageBreak/>
        <w:drawing>
          <wp:inline distT="0" distB="0" distL="0" distR="0" wp14:anchorId="5551EA35" wp14:editId="2D86EA1F">
            <wp:extent cx="5274310" cy="5121275"/>
            <wp:effectExtent l="0" t="0" r="2540" b="3175"/>
            <wp:docPr id="165819884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98847" name="图片 1" descr="图示&#10;&#10;AI 生成的内容可能不正确。"/>
                    <pic:cNvPicPr/>
                  </pic:nvPicPr>
                  <pic:blipFill>
                    <a:blip r:embed="rId47"/>
                    <a:stretch>
                      <a:fillRect/>
                    </a:stretch>
                  </pic:blipFill>
                  <pic:spPr>
                    <a:xfrm>
                      <a:off x="0" y="0"/>
                      <a:ext cx="5274310" cy="5121275"/>
                    </a:xfrm>
                    <a:prstGeom prst="rect">
                      <a:avLst/>
                    </a:prstGeom>
                  </pic:spPr>
                </pic:pic>
              </a:graphicData>
            </a:graphic>
          </wp:inline>
        </w:drawing>
      </w:r>
    </w:p>
    <w:p w14:paraId="74F82CC4" w14:textId="77777777" w:rsidR="00892D5E" w:rsidRDefault="00892D5E" w:rsidP="00892D5E">
      <w:pPr>
        <w:rPr>
          <w:b/>
          <w:bCs/>
        </w:rPr>
      </w:pPr>
      <w:r w:rsidRPr="00892D5E">
        <w:rPr>
          <w:b/>
          <w:bCs/>
        </w:rPr>
        <w:t>2.6.2 规避路由守卫</w:t>
      </w:r>
    </w:p>
    <w:p w14:paraId="2958D060" w14:textId="2B663567" w:rsidR="00D078E9" w:rsidRPr="00892D5E" w:rsidRDefault="00D078E9" w:rsidP="00892D5E">
      <w:pPr>
        <w:rPr>
          <w:rFonts w:hint="eastAsia"/>
          <w:b/>
          <w:bCs/>
        </w:rPr>
      </w:pPr>
      <w:r w:rsidRPr="00D078E9">
        <w:rPr>
          <w:b/>
          <w:bCs/>
        </w:rPr>
        <w:lastRenderedPageBreak/>
        <w:drawing>
          <wp:inline distT="0" distB="0" distL="0" distR="0" wp14:anchorId="0B1B6ACA" wp14:editId="1FC31C9C">
            <wp:extent cx="3981655" cy="6667843"/>
            <wp:effectExtent l="0" t="0" r="0" b="0"/>
            <wp:docPr id="765276503" name="图片 1"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76503" name="图片 1" descr="图片包含 图示&#10;&#10;AI 生成的内容可能不正确。"/>
                    <pic:cNvPicPr/>
                  </pic:nvPicPr>
                  <pic:blipFill>
                    <a:blip r:embed="rId48"/>
                    <a:stretch>
                      <a:fillRect/>
                    </a:stretch>
                  </pic:blipFill>
                  <pic:spPr>
                    <a:xfrm>
                      <a:off x="0" y="0"/>
                      <a:ext cx="3981655" cy="6667843"/>
                    </a:xfrm>
                    <a:prstGeom prst="rect">
                      <a:avLst/>
                    </a:prstGeom>
                  </pic:spPr>
                </pic:pic>
              </a:graphicData>
            </a:graphic>
          </wp:inline>
        </w:drawing>
      </w:r>
    </w:p>
    <w:p w14:paraId="6FDA6345" w14:textId="77777777" w:rsidR="00892D5E" w:rsidRPr="00892D5E" w:rsidRDefault="00892D5E" w:rsidP="00892D5E">
      <w:pPr>
        <w:rPr>
          <w:b/>
          <w:bCs/>
        </w:rPr>
      </w:pPr>
      <w:r w:rsidRPr="00892D5E">
        <w:rPr>
          <w:b/>
          <w:bCs/>
        </w:rPr>
        <w:t>2.6.3安全防护措施</w:t>
      </w:r>
    </w:p>
    <w:tbl>
      <w:tblPr>
        <w:tblW w:w="0" w:type="auto"/>
        <w:tblCellMar>
          <w:top w:w="15" w:type="dxa"/>
          <w:left w:w="15" w:type="dxa"/>
          <w:bottom w:w="15" w:type="dxa"/>
          <w:right w:w="15" w:type="dxa"/>
        </w:tblCellMar>
        <w:tblLook w:val="04A0" w:firstRow="1" w:lastRow="0" w:firstColumn="1" w:lastColumn="0" w:noHBand="0" w:noVBand="1"/>
      </w:tblPr>
      <w:tblGrid>
        <w:gridCol w:w="1490"/>
        <w:gridCol w:w="1490"/>
        <w:gridCol w:w="3164"/>
      </w:tblGrid>
      <w:tr w:rsidR="00892D5E" w:rsidRPr="00892D5E" w14:paraId="539E863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1F48E0" w14:textId="77777777" w:rsidR="00892D5E" w:rsidRPr="00892D5E" w:rsidRDefault="00892D5E" w:rsidP="00892D5E">
            <w:pPr>
              <w:rPr>
                <w:b/>
                <w:bCs/>
              </w:rPr>
            </w:pPr>
            <w:r w:rsidRPr="00892D5E">
              <w:rPr>
                <w:b/>
                <w:bCs/>
              </w:rPr>
              <w:t>安全威胁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3B8820" w14:textId="77777777" w:rsidR="00892D5E" w:rsidRPr="00892D5E" w:rsidRDefault="00892D5E" w:rsidP="00892D5E">
            <w:pPr>
              <w:rPr>
                <w:b/>
                <w:bCs/>
              </w:rPr>
            </w:pPr>
            <w:r w:rsidRPr="00892D5E">
              <w:rPr>
                <w:b/>
                <w:bCs/>
              </w:rPr>
              <w:t>防护措施</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E209CB" w14:textId="77777777" w:rsidR="00892D5E" w:rsidRPr="00892D5E" w:rsidRDefault="00892D5E" w:rsidP="00892D5E">
            <w:pPr>
              <w:rPr>
                <w:b/>
                <w:bCs/>
              </w:rPr>
            </w:pPr>
            <w:r w:rsidRPr="00892D5E">
              <w:rPr>
                <w:b/>
                <w:bCs/>
              </w:rPr>
              <w:t>实现方式</w:t>
            </w:r>
          </w:p>
        </w:tc>
      </w:tr>
      <w:tr w:rsidR="00892D5E" w:rsidRPr="00892D5E" w14:paraId="5BD501C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90B5AB" w14:textId="77777777" w:rsidR="00892D5E" w:rsidRPr="00892D5E" w:rsidRDefault="00892D5E" w:rsidP="00892D5E">
            <w:r w:rsidRPr="00892D5E">
              <w:t>SQL注入</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961CFD" w14:textId="77777777" w:rsidR="00892D5E" w:rsidRPr="00892D5E" w:rsidRDefault="00892D5E" w:rsidP="00892D5E">
            <w:r w:rsidRPr="00892D5E">
              <w:t>参数化查询</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E2F4C5" w14:textId="77777777" w:rsidR="00892D5E" w:rsidRPr="00892D5E" w:rsidRDefault="00892D5E" w:rsidP="00892D5E">
            <w:r w:rsidRPr="00892D5E">
              <w:t>JPA 使用 @Query 参数绑定</w:t>
            </w:r>
          </w:p>
        </w:tc>
      </w:tr>
      <w:tr w:rsidR="00892D5E" w:rsidRPr="00892D5E" w14:paraId="1CC86C7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B1414D" w14:textId="77777777" w:rsidR="00892D5E" w:rsidRPr="00892D5E" w:rsidRDefault="00892D5E" w:rsidP="00892D5E">
            <w:r w:rsidRPr="00892D5E">
              <w:t>XSS攻击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22E7EF" w14:textId="77777777" w:rsidR="00892D5E" w:rsidRPr="00892D5E" w:rsidRDefault="00892D5E" w:rsidP="00892D5E">
            <w:r w:rsidRPr="00892D5E">
              <w:t>输入过滤</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28A82B" w14:textId="77777777" w:rsidR="00892D5E" w:rsidRPr="00892D5E" w:rsidRDefault="00892D5E" w:rsidP="00892D5E">
            <w:r w:rsidRPr="00892D5E">
              <w:t>Element Plus自动转义</w:t>
            </w:r>
          </w:p>
        </w:tc>
      </w:tr>
      <w:tr w:rsidR="00892D5E" w:rsidRPr="00892D5E" w14:paraId="1C5A397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F6BC6B" w14:textId="77777777" w:rsidR="00892D5E" w:rsidRPr="00892D5E" w:rsidRDefault="00892D5E" w:rsidP="00892D5E">
            <w:r w:rsidRPr="00892D5E">
              <w:lastRenderedPageBreak/>
              <w:t>CSRF攻击</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A739E0" w14:textId="77777777" w:rsidR="00892D5E" w:rsidRPr="00892D5E" w:rsidRDefault="00892D5E" w:rsidP="00892D5E">
            <w:r w:rsidRPr="00892D5E">
              <w:t>令牌验证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641A84" w14:textId="77777777" w:rsidR="00892D5E" w:rsidRPr="00892D5E" w:rsidRDefault="00892D5E" w:rsidP="00892D5E">
            <w:r w:rsidRPr="00892D5E">
              <w:t>可考虑引入CSRF令牌</w:t>
            </w:r>
          </w:p>
        </w:tc>
      </w:tr>
      <w:tr w:rsidR="00892D5E" w:rsidRPr="00892D5E" w14:paraId="7754EF7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5C0384" w14:textId="77777777" w:rsidR="00892D5E" w:rsidRPr="00892D5E" w:rsidRDefault="00892D5E" w:rsidP="00892D5E">
            <w:r w:rsidRPr="00892D5E">
              <w:t>密码泄露</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FFC502" w14:textId="77777777" w:rsidR="00892D5E" w:rsidRPr="00892D5E" w:rsidRDefault="00892D5E" w:rsidP="00892D5E">
            <w:r w:rsidRPr="00892D5E">
              <w:t>密码加密</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35A056" w14:textId="77777777" w:rsidR="00892D5E" w:rsidRPr="00892D5E" w:rsidRDefault="00892D5E" w:rsidP="00892D5E">
            <w:r w:rsidRPr="00892D5E">
              <w:t>SHA-256单向加密存储</w:t>
            </w:r>
          </w:p>
        </w:tc>
      </w:tr>
      <w:tr w:rsidR="00892D5E" w:rsidRPr="00892D5E" w14:paraId="18CD065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728C28" w14:textId="77777777" w:rsidR="00892D5E" w:rsidRPr="00892D5E" w:rsidRDefault="00892D5E" w:rsidP="00892D5E">
            <w:r w:rsidRPr="00892D5E">
              <w:t>未授权访问</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77A6BC" w14:textId="77777777" w:rsidR="00892D5E" w:rsidRPr="00892D5E" w:rsidRDefault="00892D5E" w:rsidP="00892D5E">
            <w:r w:rsidRPr="00892D5E">
              <w:t>权限控制</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4449B9" w14:textId="77777777" w:rsidR="00892D5E" w:rsidRPr="00892D5E" w:rsidRDefault="00892D5E" w:rsidP="00892D5E">
            <w:r w:rsidRPr="00892D5E">
              <w:t>路由守卫 + 桌面鉴权</w:t>
            </w:r>
          </w:p>
        </w:tc>
      </w:tr>
      <w:tr w:rsidR="00892D5E" w:rsidRPr="00892D5E" w14:paraId="6FAB396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79F48E" w14:textId="77777777" w:rsidR="00892D5E" w:rsidRPr="00892D5E" w:rsidRDefault="00892D5E" w:rsidP="00892D5E">
            <w:r w:rsidRPr="00892D5E">
              <w:t>数据泄露</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A7AC1A" w14:textId="77777777" w:rsidR="00892D5E" w:rsidRPr="00892D5E" w:rsidRDefault="00892D5E" w:rsidP="00892D5E">
            <w:r w:rsidRPr="00892D5E">
              <w:t>数据隔离</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8223FB" w14:textId="77777777" w:rsidR="00892D5E" w:rsidRPr="00892D5E" w:rsidRDefault="00892D5E" w:rsidP="00892D5E">
            <w:r w:rsidRPr="00892D5E">
              <w:t>查询时强制userId过滤</w:t>
            </w:r>
          </w:p>
        </w:tc>
      </w:tr>
    </w:tbl>
    <w:p w14:paraId="16C65A32" w14:textId="77777777" w:rsidR="00892D5E" w:rsidRPr="00892D5E" w:rsidRDefault="00892D5E" w:rsidP="00892D5E">
      <w:r w:rsidRPr="00892D5E">
        <w:pict w14:anchorId="5E17AF56">
          <v:rect id="_x0000_i1065" style="width:0;height:3pt" o:hralign="center" o:hrstd="t" o:hr="t" fillcolor="#a0a0a0" stroked="f"/>
        </w:pict>
      </w:r>
    </w:p>
    <w:p w14:paraId="527EFD1D" w14:textId="77777777" w:rsidR="00892D5E" w:rsidRPr="00892D5E" w:rsidRDefault="00892D5E" w:rsidP="00892D5E">
      <w:pPr>
        <w:rPr>
          <w:b/>
          <w:bCs/>
        </w:rPr>
      </w:pPr>
      <w:r w:rsidRPr="00892D5E">
        <w:rPr>
          <w:b/>
          <w:bCs/>
        </w:rPr>
        <w:t>第三部分：用户操作手册</w:t>
      </w:r>
    </w:p>
    <w:p w14:paraId="6CC13047" w14:textId="77777777" w:rsidR="00892D5E" w:rsidRPr="00892D5E" w:rsidRDefault="00892D5E" w:rsidP="00892D5E">
      <w:pPr>
        <w:rPr>
          <w:b/>
          <w:bCs/>
        </w:rPr>
      </w:pPr>
      <w:r w:rsidRPr="00892D5E">
        <w:rPr>
          <w:b/>
          <w:bCs/>
        </w:rPr>
        <w:t>3.1 系统登录与注册</w:t>
      </w:r>
    </w:p>
    <w:p w14:paraId="4A65FF77" w14:textId="77777777" w:rsidR="00892D5E" w:rsidRPr="00892D5E" w:rsidRDefault="00892D5E" w:rsidP="00892D5E">
      <w:r w:rsidRPr="00892D5E">
        <w:t>访问系统首页，您将看到登录界面。</w:t>
      </w:r>
    </w:p>
    <w:p w14:paraId="460652D2" w14:textId="77777777" w:rsidR="00892D5E" w:rsidRPr="00892D5E" w:rsidRDefault="00892D5E" w:rsidP="00892D5E">
      <w:pPr>
        <w:numPr>
          <w:ilvl w:val="0"/>
          <w:numId w:val="12"/>
        </w:numPr>
      </w:pPr>
      <w:r w:rsidRPr="00892D5E">
        <w:rPr>
          <w:b/>
          <w:bCs/>
        </w:rPr>
        <w:t>默认管理员账号</w:t>
      </w:r>
      <w:r w:rsidRPr="00892D5E">
        <w:t>:admin</w:t>
      </w:r>
    </w:p>
    <w:p w14:paraId="7BA40CEA" w14:textId="77777777" w:rsidR="00892D5E" w:rsidRPr="00892D5E" w:rsidRDefault="00892D5E" w:rsidP="00892D5E">
      <w:pPr>
        <w:numPr>
          <w:ilvl w:val="0"/>
          <w:numId w:val="12"/>
        </w:numPr>
      </w:pPr>
      <w:r w:rsidRPr="00892D5E">
        <w:rPr>
          <w:b/>
          <w:bCs/>
        </w:rPr>
        <w:t>默认管理员密码</w:t>
      </w:r>
      <w:r w:rsidRPr="00892D5E">
        <w:t>：admin123</w:t>
      </w:r>
    </w:p>
    <w:p w14:paraId="5F9069E9" w14:textId="77777777" w:rsidR="00892D5E" w:rsidRPr="00892D5E" w:rsidRDefault="00892D5E" w:rsidP="00892D5E">
      <w:pPr>
        <w:numPr>
          <w:ilvl w:val="0"/>
          <w:numId w:val="12"/>
        </w:numPr>
      </w:pPr>
      <w:r w:rsidRPr="00892D5E">
        <w:rPr>
          <w:b/>
          <w:bCs/>
        </w:rPr>
        <w:t>测试用户账号</w:t>
      </w:r>
      <w:r w:rsidRPr="00892D5E">
        <w:t>: zhangsan(如已初始化)</w:t>
      </w:r>
    </w:p>
    <w:p w14:paraId="423C080E" w14:textId="77777777" w:rsidR="00892D5E" w:rsidRPr="00892D5E" w:rsidRDefault="00892D5E" w:rsidP="00892D5E">
      <w:r w:rsidRPr="00892D5E">
        <w:rPr>
          <w:b/>
          <w:bCs/>
        </w:rPr>
        <w:t>操作步骤</w:t>
      </w:r>
      <w:r w:rsidRPr="00892D5E">
        <w:t>:</w:t>
      </w:r>
    </w:p>
    <w:p w14:paraId="140DD6F5" w14:textId="77777777" w:rsidR="00892D5E" w:rsidRPr="00892D5E" w:rsidRDefault="00892D5E" w:rsidP="00892D5E">
      <w:pPr>
        <w:numPr>
          <w:ilvl w:val="0"/>
          <w:numId w:val="13"/>
        </w:numPr>
      </w:pPr>
      <w:r w:rsidRPr="00892D5E">
        <w:t>输入用户名和密码。</w:t>
      </w:r>
    </w:p>
    <w:p w14:paraId="71FC2E9F" w14:textId="77777777" w:rsidR="00892D5E" w:rsidRPr="00892D5E" w:rsidRDefault="00892D5E" w:rsidP="00892D5E">
      <w:pPr>
        <w:numPr>
          <w:ilvl w:val="0"/>
          <w:numId w:val="13"/>
        </w:numPr>
      </w:pPr>
      <w:r w:rsidRPr="00892D5E">
        <w:t>点击“登录”按钮。</w:t>
      </w:r>
    </w:p>
    <w:p w14:paraId="72957DBF" w14:textId="77777777" w:rsidR="00892D5E" w:rsidRPr="00892D5E" w:rsidRDefault="00892D5E" w:rsidP="00892D5E">
      <w:pPr>
        <w:numPr>
          <w:ilvl w:val="0"/>
          <w:numId w:val="13"/>
        </w:numPr>
      </w:pPr>
      <w:r w:rsidRPr="00892D5E">
        <w:t>如果登录成功，将跳转至仪表盘。</w:t>
      </w:r>
    </w:p>
    <w:p w14:paraId="6C060F7B" w14:textId="77777777" w:rsidR="00892D5E" w:rsidRPr="00892D5E" w:rsidRDefault="00892D5E" w:rsidP="00892D5E">
      <w:r w:rsidRPr="00892D5E">
        <w:rPr>
          <w:b/>
          <w:bCs/>
        </w:rPr>
        <w:t>(此处为登录界面截图占位符:login_screen.png - 显示包含用户名、密码输入框及蓝色登录按钮的界面)</w:t>
      </w:r>
    </w:p>
    <w:p w14:paraId="3F8CCEB4" w14:textId="77777777" w:rsidR="00892D5E" w:rsidRPr="00892D5E" w:rsidRDefault="00892D5E" w:rsidP="00892D5E">
      <w:pPr>
        <w:rPr>
          <w:b/>
          <w:bCs/>
        </w:rPr>
      </w:pPr>
      <w:r w:rsidRPr="00892D5E">
        <w:rPr>
          <w:b/>
          <w:bCs/>
        </w:rPr>
        <w:t>3.3 仪表盘（Dashboard）</w:t>
      </w:r>
    </w:p>
    <w:p w14:paraId="17E2B452" w14:textId="77777777" w:rsidR="00892D5E" w:rsidRPr="00892D5E" w:rsidRDefault="00892D5E" w:rsidP="00892D5E">
      <w:r w:rsidRPr="00892D5E">
        <w:t>仪表盘是您的个人健康中心指挥部。</w:t>
      </w:r>
    </w:p>
    <w:p w14:paraId="6F2C7AF6" w14:textId="77777777" w:rsidR="00892D5E" w:rsidRPr="00892D5E" w:rsidRDefault="00892D5E" w:rsidP="00892D5E">
      <w:r w:rsidRPr="00892D5E">
        <w:rPr>
          <w:b/>
          <w:bCs/>
        </w:rPr>
        <w:t>主要功能</w:t>
      </w:r>
      <w:r w:rsidRPr="00892D5E">
        <w:t>：</w:t>
      </w:r>
    </w:p>
    <w:p w14:paraId="18763305" w14:textId="77777777" w:rsidR="00892D5E" w:rsidRPr="00892D5E" w:rsidRDefault="00892D5E" w:rsidP="00892D5E">
      <w:pPr>
        <w:numPr>
          <w:ilvl w:val="0"/>
          <w:numId w:val="14"/>
        </w:numPr>
      </w:pPr>
      <w:r w:rsidRPr="00892D5E">
        <w:rPr>
          <w:b/>
          <w:bCs/>
        </w:rPr>
        <w:t>概览栏</w:t>
      </w:r>
      <w:r w:rsidRPr="00892D5E">
        <w:t>: 顶部显示今日已同意进口、蛋白质、碳水化合物及脂肪的详情条。</w:t>
      </w:r>
    </w:p>
    <w:p w14:paraId="098FFFD7" w14:textId="77777777" w:rsidR="00892D5E" w:rsidRPr="00892D5E" w:rsidRDefault="00892D5E" w:rsidP="00892D5E">
      <w:pPr>
        <w:numPr>
          <w:ilvl w:val="0"/>
          <w:numId w:val="14"/>
        </w:numPr>
      </w:pPr>
      <w:r w:rsidRPr="00892D5E">
        <w:rPr>
          <w:b/>
          <w:bCs/>
        </w:rPr>
        <w:t>饮水打卡</w:t>
      </w:r>
      <w:r w:rsidRPr="00892D5E">
        <w:t>：点击水杯图标或“+”号快速记录饮水（每次默认250ml或习惯）。</w:t>
      </w:r>
    </w:p>
    <w:p w14:paraId="74569758" w14:textId="77777777" w:rsidR="00892D5E" w:rsidRPr="00892D5E" w:rsidRDefault="00892D5E" w:rsidP="00892D5E">
      <w:pPr>
        <w:numPr>
          <w:ilvl w:val="0"/>
          <w:numId w:val="14"/>
        </w:numPr>
      </w:pPr>
      <w:r w:rsidRPr="00892D5E">
        <w:rPr>
          <w:b/>
          <w:bCs/>
        </w:rPr>
        <w:t>待办训练</w:t>
      </w:r>
      <w:r w:rsidRPr="00892D5E">
        <w:t>：显示今日计划需要训练的位置（基于您的训练计划）。</w:t>
      </w:r>
    </w:p>
    <w:p w14:paraId="38F90CAC" w14:textId="77777777" w:rsidR="00892D5E" w:rsidRPr="00892D5E" w:rsidRDefault="00892D5E" w:rsidP="00892D5E">
      <w:pPr>
        <w:numPr>
          <w:ilvl w:val="0"/>
          <w:numId w:val="14"/>
        </w:numPr>
      </w:pPr>
      <w:r w:rsidRPr="00892D5E">
        <w:rPr>
          <w:b/>
          <w:bCs/>
        </w:rPr>
        <w:t>公告栏</w:t>
      </w:r>
      <w:r w:rsidRPr="00892D5E">
        <w:t>：查看管理员发布的最新消息。</w:t>
      </w:r>
    </w:p>
    <w:p w14:paraId="4567E625" w14:textId="77777777" w:rsidR="00892D5E" w:rsidRDefault="00892D5E" w:rsidP="00892D5E">
      <w:r w:rsidRPr="00892D5E">
        <w:rPr>
          <w:b/>
          <w:bCs/>
        </w:rPr>
        <w:lastRenderedPageBreak/>
        <w:t>操作图标</w:t>
      </w:r>
      <w:r w:rsidRPr="00892D5E">
        <w:t>：</w:t>
      </w:r>
    </w:p>
    <w:p w14:paraId="17C74721" w14:textId="64EDD3FE" w:rsidR="003C7388" w:rsidRPr="00892D5E" w:rsidRDefault="003C7388" w:rsidP="00892D5E">
      <w:pPr>
        <w:rPr>
          <w:rFonts w:hint="eastAsia"/>
        </w:rPr>
      </w:pPr>
      <w:r w:rsidRPr="003C7388">
        <w:drawing>
          <wp:inline distT="0" distB="0" distL="0" distR="0" wp14:anchorId="12EAA02E" wp14:editId="51990866">
            <wp:extent cx="4464279" cy="1943200"/>
            <wp:effectExtent l="0" t="0" r="0" b="0"/>
            <wp:docPr id="36376687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66879" name="图片 1" descr="图示&#10;&#10;AI 生成的内容可能不正确。"/>
                    <pic:cNvPicPr/>
                  </pic:nvPicPr>
                  <pic:blipFill>
                    <a:blip r:embed="rId49"/>
                    <a:stretch>
                      <a:fillRect/>
                    </a:stretch>
                  </pic:blipFill>
                  <pic:spPr>
                    <a:xfrm>
                      <a:off x="0" y="0"/>
                      <a:ext cx="4464279" cy="1943200"/>
                    </a:xfrm>
                    <a:prstGeom prst="rect">
                      <a:avLst/>
                    </a:prstGeom>
                  </pic:spPr>
                </pic:pic>
              </a:graphicData>
            </a:graphic>
          </wp:inline>
        </w:drawing>
      </w:r>
    </w:p>
    <w:p w14:paraId="3DF4F41B" w14:textId="77777777" w:rsidR="00892D5E" w:rsidRPr="00892D5E" w:rsidRDefault="00892D5E" w:rsidP="00892D5E">
      <w:pPr>
        <w:rPr>
          <w:b/>
          <w:bCs/>
        </w:rPr>
      </w:pPr>
      <w:r w:rsidRPr="00892D5E">
        <w:rPr>
          <w:b/>
          <w:bCs/>
        </w:rPr>
        <w:t>3.4 训练管理</w:t>
      </w:r>
    </w:p>
    <w:p w14:paraId="79458167" w14:textId="77777777" w:rsidR="00892D5E" w:rsidRPr="00892D5E" w:rsidRDefault="00892D5E" w:rsidP="00892D5E">
      <w:pPr>
        <w:rPr>
          <w:b/>
          <w:bCs/>
        </w:rPr>
      </w:pPr>
      <w:r w:rsidRPr="00892D5E">
        <w:rPr>
          <w:b/>
          <w:bCs/>
        </w:rPr>
        <w:t>3.4.1 记录训练 (WorkLog)</w:t>
      </w:r>
    </w:p>
    <w:p w14:paraId="7A824533" w14:textId="77777777" w:rsidR="00892D5E" w:rsidRPr="00892D5E" w:rsidRDefault="00892D5E" w:rsidP="00892D5E">
      <w:r w:rsidRPr="00892D5E">
        <w:t>在“训练日记”页面，您可以记录每天的运动详情。</w:t>
      </w:r>
    </w:p>
    <w:p w14:paraId="72A5AE3C" w14:textId="77777777" w:rsidR="00892D5E" w:rsidRPr="00892D5E" w:rsidRDefault="00892D5E" w:rsidP="00892D5E">
      <w:r w:rsidRPr="00892D5E">
        <w:rPr>
          <w:b/>
          <w:bCs/>
        </w:rPr>
        <w:t>操作步骤</w:t>
      </w:r>
      <w:r w:rsidRPr="00892D5E">
        <w:t>:</w:t>
      </w:r>
    </w:p>
    <w:p w14:paraId="591A259D" w14:textId="77777777" w:rsidR="00892D5E" w:rsidRPr="00892D5E" w:rsidRDefault="00892D5E" w:rsidP="00892D5E">
      <w:pPr>
        <w:numPr>
          <w:ilvl w:val="0"/>
          <w:numId w:val="15"/>
        </w:numPr>
      </w:pPr>
      <w:r w:rsidRPr="00892D5E">
        <w:t>点击“添加动作”按钮。</w:t>
      </w:r>
    </w:p>
    <w:p w14:paraId="5B21CE93" w14:textId="77777777" w:rsidR="00892D5E" w:rsidRPr="00892D5E" w:rsidRDefault="00892D5E" w:rsidP="00892D5E">
      <w:pPr>
        <w:numPr>
          <w:ilvl w:val="0"/>
          <w:numId w:val="15"/>
        </w:numPr>
      </w:pPr>
      <w:r w:rsidRPr="00892D5E">
        <w:t>从弹出的动作库列表中选择动作（如：杠铃卧推）。</w:t>
      </w:r>
    </w:p>
    <w:p w14:paraId="3AFED5BD" w14:textId="77777777" w:rsidR="00892D5E" w:rsidRPr="00892D5E" w:rsidRDefault="00892D5E" w:rsidP="00892D5E">
      <w:pPr>
        <w:numPr>
          <w:ilvl w:val="0"/>
          <w:numId w:val="15"/>
        </w:numPr>
      </w:pPr>
      <w:r w:rsidRPr="00892D5E">
        <w:t>输入组数、重量（kg）、次数（reps）及RPE。</w:t>
      </w:r>
    </w:p>
    <w:p w14:paraId="5D5A828F" w14:textId="77777777" w:rsidR="00892D5E" w:rsidRPr="00892D5E" w:rsidRDefault="00892D5E" w:rsidP="00892D5E">
      <w:pPr>
        <w:numPr>
          <w:ilvl w:val="0"/>
          <w:numId w:val="15"/>
        </w:numPr>
      </w:pPr>
      <w:r w:rsidRPr="00892D5E">
        <w:t>点击保存，系统自动计算训练容量。</w:t>
      </w:r>
    </w:p>
    <w:p w14:paraId="744F8C0D" w14:textId="77777777" w:rsidR="00892D5E" w:rsidRPr="00892D5E" w:rsidRDefault="00892D5E" w:rsidP="00892D5E">
      <w:r w:rsidRPr="00892D5E">
        <w:rPr>
          <w:b/>
          <w:bCs/>
        </w:rPr>
        <w:t>（此处为训练记录屏幕截图占位符：worklog_screen.png - 显示日期选择器、动作列表及输入表格）</w:t>
      </w:r>
    </w:p>
    <w:p w14:paraId="2ABCC257" w14:textId="77777777" w:rsidR="00892D5E" w:rsidRPr="00892D5E" w:rsidRDefault="00892D5E" w:rsidP="00892D5E">
      <w:pPr>
        <w:rPr>
          <w:b/>
          <w:bCs/>
        </w:rPr>
      </w:pPr>
      <w:r w:rsidRPr="00892D5E">
        <w:rPr>
          <w:b/>
          <w:bCs/>
        </w:rPr>
        <w:t>3.4.2 制定计划</w:t>
      </w:r>
    </w:p>
    <w:p w14:paraId="26784193" w14:textId="77777777" w:rsidR="00892D5E" w:rsidRPr="00892D5E" w:rsidRDefault="00892D5E" w:rsidP="00892D5E">
      <w:r w:rsidRPr="00892D5E">
        <w:t>在设置或相关页面配置您的周计划。</w:t>
      </w:r>
    </w:p>
    <w:p w14:paraId="6E786031" w14:textId="77777777" w:rsidR="00892D5E" w:rsidRPr="00892D5E" w:rsidRDefault="00892D5E" w:rsidP="00892D5E">
      <w:pPr>
        <w:numPr>
          <w:ilvl w:val="0"/>
          <w:numId w:val="16"/>
        </w:numPr>
      </w:pPr>
      <w:r w:rsidRPr="00892D5E">
        <w:t>选择周一至周日。</w:t>
      </w:r>
    </w:p>
    <w:p w14:paraId="1B0F360F" w14:textId="77777777" w:rsidR="00892D5E" w:rsidRPr="00892D5E" w:rsidRDefault="00892D5E" w:rsidP="00892D5E">
      <w:pPr>
        <w:numPr>
          <w:ilvl w:val="0"/>
          <w:numId w:val="16"/>
        </w:numPr>
      </w:pPr>
      <w:r w:rsidRPr="00892D5E">
        <w:t>为每一天的分配目标肌肉群（如：周一练胸，周二练背）。</w:t>
      </w:r>
    </w:p>
    <w:p w14:paraId="31999379" w14:textId="77777777" w:rsidR="00892D5E" w:rsidRPr="00892D5E" w:rsidRDefault="00892D5E" w:rsidP="00892D5E">
      <w:pPr>
        <w:numPr>
          <w:ilvl w:val="0"/>
          <w:numId w:val="16"/>
        </w:numPr>
      </w:pPr>
      <w:r w:rsidRPr="00892D5E">
        <w:t>系统将根据此计划在仪表盘上提醒您。</w:t>
      </w:r>
    </w:p>
    <w:p w14:paraId="6BBB615F" w14:textId="77777777" w:rsidR="00892D5E" w:rsidRPr="00892D5E" w:rsidRDefault="00892D5E" w:rsidP="00892D5E">
      <w:pPr>
        <w:rPr>
          <w:b/>
          <w:bCs/>
        </w:rPr>
      </w:pPr>
      <w:r w:rsidRPr="00892D5E">
        <w:rPr>
          <w:b/>
          <w:bCs/>
        </w:rPr>
        <w:t>3.5 营养膳食（DietRecord）</w:t>
      </w:r>
    </w:p>
    <w:p w14:paraId="0E93603E" w14:textId="77777777" w:rsidR="00892D5E" w:rsidRPr="00892D5E" w:rsidRDefault="00892D5E" w:rsidP="00892D5E">
      <w:r w:rsidRPr="00892D5E">
        <w:t>记录每一餐，控制容量缺口。</w:t>
      </w:r>
    </w:p>
    <w:p w14:paraId="46DFDF33" w14:textId="77777777" w:rsidR="00892D5E" w:rsidRPr="00892D5E" w:rsidRDefault="00892D5E" w:rsidP="00892D5E">
      <w:r w:rsidRPr="00892D5E">
        <w:rPr>
          <w:b/>
          <w:bCs/>
        </w:rPr>
        <w:t>操作步骤</w:t>
      </w:r>
      <w:r w:rsidRPr="00892D5E">
        <w:t>:</w:t>
      </w:r>
    </w:p>
    <w:p w14:paraId="1582759B" w14:textId="77777777" w:rsidR="00892D5E" w:rsidRPr="00892D5E" w:rsidRDefault="00892D5E" w:rsidP="00892D5E">
      <w:pPr>
        <w:numPr>
          <w:ilvl w:val="0"/>
          <w:numId w:val="17"/>
        </w:numPr>
      </w:pPr>
      <w:r w:rsidRPr="00892D5E">
        <w:t>进入“营养膳食”页面。</w:t>
      </w:r>
    </w:p>
    <w:p w14:paraId="48E67920" w14:textId="77777777" w:rsidR="00892D5E" w:rsidRPr="00892D5E" w:rsidRDefault="00892D5E" w:rsidP="00892D5E">
      <w:pPr>
        <w:numPr>
          <w:ilvl w:val="0"/>
          <w:numId w:val="17"/>
        </w:numPr>
      </w:pPr>
      <w:r w:rsidRPr="00892D5E">
        <w:t>选择日期和餐次（早餐/午餐/晚餐/加餐）。</w:t>
      </w:r>
    </w:p>
    <w:p w14:paraId="4CC194D8" w14:textId="77777777" w:rsidR="00892D5E" w:rsidRPr="00892D5E" w:rsidRDefault="00892D5E" w:rsidP="00892D5E">
      <w:pPr>
        <w:numPr>
          <w:ilvl w:val="0"/>
          <w:numId w:val="17"/>
        </w:numPr>
      </w:pPr>
      <w:r w:rsidRPr="00892D5E">
        <w:lastRenderedPageBreak/>
        <w:t>点击“添加食物”，搜索食物名称（如：鸡胸肉）。</w:t>
      </w:r>
    </w:p>
    <w:p w14:paraId="3978029A" w14:textId="77777777" w:rsidR="00892D5E" w:rsidRPr="00892D5E" w:rsidRDefault="00892D5E" w:rsidP="00892D5E">
      <w:pPr>
        <w:numPr>
          <w:ilvl w:val="0"/>
          <w:numId w:val="17"/>
        </w:numPr>
      </w:pPr>
      <w:r w:rsidRPr="00892D5E">
        <w:t>输入认可数量（克/个）。</w:t>
      </w:r>
    </w:p>
    <w:p w14:paraId="4C08A982" w14:textId="77777777" w:rsidR="00892D5E" w:rsidRPr="00892D5E" w:rsidRDefault="00892D5E" w:rsidP="00892D5E">
      <w:pPr>
        <w:numPr>
          <w:ilvl w:val="0"/>
          <w:numId w:val="17"/>
        </w:numPr>
      </w:pPr>
      <w:r w:rsidRPr="00892D5E">
        <w:t>系统自动计算并累加至今日总认可。</w:t>
      </w:r>
    </w:p>
    <w:p w14:paraId="035BB8B9" w14:textId="77777777" w:rsidR="00892D5E" w:rsidRPr="00892D5E" w:rsidRDefault="00892D5E" w:rsidP="00892D5E">
      <w:r w:rsidRPr="00892D5E">
        <w:rPr>
          <w:b/>
          <w:bCs/>
        </w:rPr>
        <w:t>（此处为饮食记录屏幕截图占位符：diet_screen.png - 展示食物搜索框及营养成分圆环图）</w:t>
      </w:r>
    </w:p>
    <w:p w14:paraId="70CA322C" w14:textId="77777777" w:rsidR="00892D5E" w:rsidRPr="00892D5E" w:rsidRDefault="00892D5E" w:rsidP="00892D5E">
      <w:pPr>
        <w:rPr>
          <w:b/>
          <w:bCs/>
        </w:rPr>
      </w:pPr>
      <w:r w:rsidRPr="00892D5E">
        <w:rPr>
          <w:b/>
          <w:bCs/>
        </w:rPr>
        <w:t>3.6 日历与统计（Calendar &amp; Stats）</w:t>
      </w:r>
    </w:p>
    <w:p w14:paraId="17F3BF31" w14:textId="77777777" w:rsidR="00892D5E" w:rsidRPr="00892D5E" w:rsidRDefault="00892D5E" w:rsidP="00892D5E">
      <w:pPr>
        <w:numPr>
          <w:ilvl w:val="0"/>
          <w:numId w:val="18"/>
        </w:numPr>
      </w:pPr>
      <w:r w:rsidRPr="00892D5E">
        <w:rPr>
          <w:b/>
          <w:bCs/>
        </w:rPr>
        <w:t>我的日历</w:t>
      </w:r>
      <w:r w:rsidRPr="00892D5E">
        <w:t>：</w:t>
      </w:r>
    </w:p>
    <w:p w14:paraId="7CFA825B" w14:textId="77777777" w:rsidR="00892D5E" w:rsidRPr="00892D5E" w:rsidRDefault="00892D5E" w:rsidP="00892D5E">
      <w:pPr>
        <w:numPr>
          <w:ilvl w:val="1"/>
          <w:numId w:val="18"/>
        </w:numPr>
      </w:pPr>
      <w:r w:rsidRPr="00892D5E">
        <w:t>绿色对勾</w:t>
      </w:r>
      <w:r w:rsidRPr="00892D5E">
        <w:rPr>
          <w:rFonts w:ascii="Segoe UI Emoji" w:hAnsi="Segoe UI Emoji" w:cs="Segoe UI Emoji"/>
        </w:rPr>
        <w:t>✅</w:t>
      </w:r>
      <w:r w:rsidRPr="00892D5E">
        <w:t>：表示当天有训练记录。</w:t>
      </w:r>
    </w:p>
    <w:p w14:paraId="3167C8CF" w14:textId="77777777" w:rsidR="00892D5E" w:rsidRPr="00892D5E" w:rsidRDefault="00892D5E" w:rsidP="00892D5E">
      <w:pPr>
        <w:numPr>
          <w:ilvl w:val="1"/>
          <w:numId w:val="18"/>
        </w:numPr>
      </w:pPr>
      <w:r w:rsidRPr="00892D5E">
        <w:t>无标记：休息表示日。</w:t>
      </w:r>
    </w:p>
    <w:p w14:paraId="758F6877" w14:textId="77777777" w:rsidR="00892D5E" w:rsidRPr="00892D5E" w:rsidRDefault="00892D5E" w:rsidP="00892D5E">
      <w:pPr>
        <w:numPr>
          <w:ilvl w:val="1"/>
          <w:numId w:val="18"/>
        </w:numPr>
      </w:pPr>
      <w:r w:rsidRPr="00892D5E">
        <w:t>点击日期可跳转查看当天的详细记录。</w:t>
      </w:r>
    </w:p>
    <w:p w14:paraId="19A79113" w14:textId="77777777" w:rsidR="00892D5E" w:rsidRPr="00892D5E" w:rsidRDefault="00892D5E" w:rsidP="00892D5E">
      <w:pPr>
        <w:numPr>
          <w:ilvl w:val="0"/>
          <w:numId w:val="18"/>
        </w:numPr>
      </w:pPr>
      <w:r w:rsidRPr="00892D5E">
        <w:rPr>
          <w:b/>
          <w:bCs/>
        </w:rPr>
        <w:t>分析统计</w:t>
      </w:r>
      <w:r w:rsidRPr="00892D5E">
        <w:t>：</w:t>
      </w:r>
    </w:p>
    <w:p w14:paraId="4C75327C" w14:textId="77777777" w:rsidR="00892D5E" w:rsidRPr="00892D5E" w:rsidRDefault="00892D5E" w:rsidP="00892D5E">
      <w:pPr>
        <w:numPr>
          <w:ilvl w:val="1"/>
          <w:numId w:val="18"/>
        </w:numPr>
      </w:pPr>
      <w:r w:rsidRPr="00892D5E">
        <w:t>查看最近30天的体重变化折线图。</w:t>
      </w:r>
    </w:p>
    <w:p w14:paraId="471E9BCF" w14:textId="77777777" w:rsidR="00892D5E" w:rsidRPr="00892D5E" w:rsidRDefault="00892D5E" w:rsidP="00892D5E">
      <w:pPr>
        <w:numPr>
          <w:ilvl w:val="1"/>
          <w:numId w:val="18"/>
        </w:numPr>
      </w:pPr>
      <w:r w:rsidRPr="00892D5E">
        <w:t>查看一组肌肉群的训练频率饼图。</w:t>
      </w:r>
    </w:p>
    <w:p w14:paraId="7C4C2917" w14:textId="77777777" w:rsidR="00892D5E" w:rsidRPr="00892D5E" w:rsidRDefault="00892D5E" w:rsidP="00892D5E">
      <w:pPr>
        <w:rPr>
          <w:b/>
          <w:bCs/>
        </w:rPr>
      </w:pPr>
      <w:r w:rsidRPr="00892D5E">
        <w:rPr>
          <w:b/>
          <w:bCs/>
        </w:rPr>
        <w:t>3.7 个人设置</w:t>
      </w:r>
    </w:p>
    <w:p w14:paraId="10D14FD8" w14:textId="77777777" w:rsidR="00892D5E" w:rsidRPr="00892D5E" w:rsidRDefault="00892D5E" w:rsidP="00892D5E">
      <w:r w:rsidRPr="00892D5E">
        <w:t>此页面完善您的身体数据，以便系统更精准地计算帮助。</w:t>
      </w:r>
    </w:p>
    <w:p w14:paraId="48F0C7F1" w14:textId="77777777" w:rsidR="00892D5E" w:rsidRPr="00892D5E" w:rsidRDefault="00892D5E" w:rsidP="00892D5E">
      <w:pPr>
        <w:numPr>
          <w:ilvl w:val="0"/>
          <w:numId w:val="19"/>
        </w:numPr>
      </w:pPr>
      <w:r w:rsidRPr="00892D5E">
        <w:rPr>
          <w:b/>
          <w:bCs/>
        </w:rPr>
        <w:t>基础信息</w:t>
      </w:r>
      <w:r w:rsidRPr="00892D5E">
        <w:t>：身高、体重、性别。</w:t>
      </w:r>
    </w:p>
    <w:p w14:paraId="58334469" w14:textId="77777777" w:rsidR="00892D5E" w:rsidRPr="00892D5E" w:rsidRDefault="00892D5E" w:rsidP="00892D5E">
      <w:pPr>
        <w:numPr>
          <w:ilvl w:val="0"/>
          <w:numId w:val="19"/>
        </w:numPr>
      </w:pPr>
      <w:r w:rsidRPr="00892D5E">
        <w:rPr>
          <w:b/>
          <w:bCs/>
        </w:rPr>
        <w:t>目标设置</w:t>
      </w:r>
      <w:r w:rsidRPr="00892D5E">
        <w:t>：设置您的每日目标热量（Target Metabolism）。</w:t>
      </w:r>
    </w:p>
    <w:p w14:paraId="41D46482" w14:textId="77777777" w:rsidR="00892D5E" w:rsidRPr="00892D5E" w:rsidRDefault="00892D5E" w:rsidP="00892D5E">
      <w:pPr>
        <w:rPr>
          <w:b/>
          <w:bCs/>
        </w:rPr>
      </w:pPr>
      <w:r w:rsidRPr="00892D5E">
        <w:rPr>
          <w:b/>
          <w:bCs/>
        </w:rPr>
        <w:t>3.8 后台管理（仅限管理员）</w:t>
      </w:r>
    </w:p>
    <w:p w14:paraId="0C20AC71" w14:textId="77777777" w:rsidR="00892D5E" w:rsidRPr="00892D5E" w:rsidRDefault="00892D5E" w:rsidP="00892D5E">
      <w:r w:rsidRPr="00892D5E">
        <w:t>最多admin账号可见。</w:t>
      </w:r>
    </w:p>
    <w:p w14:paraId="5C841D07" w14:textId="77777777" w:rsidR="00892D5E" w:rsidRPr="00892D5E" w:rsidRDefault="00892D5E" w:rsidP="00892D5E">
      <w:pPr>
        <w:numPr>
          <w:ilvl w:val="0"/>
          <w:numId w:val="20"/>
        </w:numPr>
      </w:pPr>
      <w:r w:rsidRPr="00892D5E">
        <w:rPr>
          <w:b/>
          <w:bCs/>
        </w:rPr>
        <w:t>用户管理</w:t>
      </w:r>
      <w:r w:rsidRPr="00892D5E">
        <w:t>：查看所有注册用户，可进行禁用操作。</w:t>
      </w:r>
    </w:p>
    <w:p w14:paraId="535A754D" w14:textId="77777777" w:rsidR="00892D5E" w:rsidRPr="00892D5E" w:rsidRDefault="00892D5E" w:rsidP="00892D5E">
      <w:pPr>
        <w:numPr>
          <w:ilvl w:val="0"/>
          <w:numId w:val="20"/>
        </w:numPr>
      </w:pPr>
      <w:r w:rsidRPr="00892D5E">
        <w:rPr>
          <w:b/>
          <w:bCs/>
        </w:rPr>
        <w:t>系统设置</w:t>
      </w:r>
      <w:r w:rsidRPr="00892D5E">
        <w:t>：</w:t>
      </w:r>
    </w:p>
    <w:p w14:paraId="5052EA0E" w14:textId="77777777" w:rsidR="00892D5E" w:rsidRPr="00892D5E" w:rsidRDefault="00892D5E" w:rsidP="00892D5E">
      <w:pPr>
        <w:numPr>
          <w:ilvl w:val="1"/>
          <w:numId w:val="20"/>
        </w:numPr>
      </w:pPr>
      <w:r w:rsidRPr="00892D5E">
        <w:rPr>
          <w:b/>
          <w:bCs/>
        </w:rPr>
        <w:t>发布公告</w:t>
      </w:r>
      <w:r w:rsidRPr="00892D5E">
        <w:t>：输入标题和内容，设置优先级（普通/重要/紧急），点击发布后所有用户可见。</w:t>
      </w:r>
    </w:p>
    <w:p w14:paraId="17EA082F" w14:textId="77777777" w:rsidR="00892D5E" w:rsidRPr="00892D5E" w:rsidRDefault="00892D5E" w:rsidP="00892D5E">
      <w:pPr>
        <w:numPr>
          <w:ilvl w:val="1"/>
          <w:numId w:val="20"/>
        </w:numPr>
      </w:pPr>
      <w:r w:rsidRPr="00892D5E">
        <w:rPr>
          <w:b/>
          <w:bCs/>
        </w:rPr>
        <w:t>全局开关</w:t>
      </w:r>
      <w:r w:rsidRPr="00892D5E">
        <w:t>：开启/关闭注册功能。</w:t>
      </w:r>
    </w:p>
    <w:p w14:paraId="0848B889" w14:textId="77777777" w:rsidR="00892D5E" w:rsidRPr="00892D5E" w:rsidRDefault="00892D5E" w:rsidP="00892D5E">
      <w:pPr>
        <w:rPr>
          <w:b/>
          <w:bCs/>
        </w:rPr>
      </w:pPr>
      <w:r w:rsidRPr="00892D5E">
        <w:rPr>
          <w:b/>
          <w:bCs/>
        </w:rPr>
        <w:t>3.9 常见问题解答 (FAQ)</w:t>
      </w:r>
    </w:p>
    <w:p w14:paraId="68DC21DB" w14:textId="77777777" w:rsidR="00892D5E" w:rsidRPr="00892D5E" w:rsidRDefault="00892D5E" w:rsidP="00892D5E">
      <w:pPr>
        <w:rPr>
          <w:b/>
          <w:bCs/>
        </w:rPr>
      </w:pPr>
      <w:r w:rsidRPr="00892D5E">
        <w:rPr>
          <w:b/>
          <w:bCs/>
        </w:rPr>
        <w:t>Q1: 忘记密码怎么办？</w:t>
      </w:r>
    </w:p>
    <w:p w14:paraId="600BB057" w14:textId="77777777" w:rsidR="00892D5E" w:rsidRPr="00892D5E" w:rsidRDefault="00892D5E" w:rsidP="00892D5E">
      <w:r w:rsidRPr="00892D5E">
        <w:rPr>
          <w:b/>
          <w:bCs/>
        </w:rPr>
        <w:t>答</w:t>
      </w:r>
      <w:r w:rsidRPr="00892D5E">
        <w:t>：目前系统暂时不支持自助找回密码功能。请联系系统管理员重置密码，或使用管</w:t>
      </w:r>
      <w:r w:rsidRPr="00892D5E">
        <w:lastRenderedPageBreak/>
        <w:t>理员账号修改用户密码。</w:t>
      </w:r>
    </w:p>
    <w:p w14:paraId="3B78D505" w14:textId="77777777" w:rsidR="00892D5E" w:rsidRPr="00892D5E" w:rsidRDefault="00892D5E" w:rsidP="00892D5E">
      <w:pPr>
        <w:rPr>
          <w:b/>
          <w:bCs/>
        </w:rPr>
      </w:pPr>
      <w:r w:rsidRPr="00892D5E">
        <w:rPr>
          <w:b/>
          <w:bCs/>
        </w:rPr>
        <w:t>Q2：如何删除已记录的训练/饮食数据？</w:t>
      </w:r>
    </w:p>
    <w:p w14:paraId="2590EB5F" w14:textId="77777777" w:rsidR="00892D5E" w:rsidRPr="00892D5E" w:rsidRDefault="00892D5E" w:rsidP="00892D5E">
      <w:r w:rsidRPr="00892D5E">
        <w:rPr>
          <w:b/>
          <w:bCs/>
        </w:rPr>
        <w:t>答</w:t>
      </w:r>
      <w:r w:rsidRPr="00892D5E">
        <w:t>：在对应的记录页面（训练日记/营养膳食），找到要删除的记录，点击删除图标即可。删除操作不可恢复，请具体操作。</w:t>
      </w:r>
    </w:p>
    <w:p w14:paraId="43A26B16" w14:textId="77777777" w:rsidR="00892D5E" w:rsidRPr="00892D5E" w:rsidRDefault="00892D5E" w:rsidP="00892D5E">
      <w:pPr>
        <w:rPr>
          <w:b/>
          <w:bCs/>
        </w:rPr>
      </w:pPr>
      <w:r w:rsidRPr="00892D5E">
        <w:rPr>
          <w:b/>
          <w:bCs/>
        </w:rPr>
        <w:t>Q3：营养目标如何设置？</w:t>
      </w:r>
    </w:p>
    <w:p w14:paraId="48F30116" w14:textId="77777777" w:rsidR="00892D5E" w:rsidRPr="00892D5E" w:rsidRDefault="00892D5E" w:rsidP="00892D5E">
      <w:r w:rsidRPr="00892D5E">
        <w:rPr>
          <w:b/>
          <w:bCs/>
        </w:rPr>
        <w:t>答</w:t>
      </w:r>
      <w:r w:rsidRPr="00892D5E">
        <w:t>：</w:t>
      </w:r>
    </w:p>
    <w:p w14:paraId="2D7D7785" w14:textId="77777777" w:rsidR="00892D5E" w:rsidRPr="00892D5E" w:rsidRDefault="00892D5E" w:rsidP="00892D5E">
      <w:pPr>
        <w:numPr>
          <w:ilvl w:val="0"/>
          <w:numId w:val="21"/>
        </w:numPr>
      </w:pPr>
      <w:r w:rsidRPr="00892D5E">
        <w:t>进入“个人设置”页面</w:t>
      </w:r>
    </w:p>
    <w:p w14:paraId="415EEA94" w14:textId="77777777" w:rsidR="00892D5E" w:rsidRPr="00892D5E" w:rsidRDefault="00892D5E" w:rsidP="00892D5E">
      <w:pPr>
        <w:numPr>
          <w:ilvl w:val="0"/>
          <w:numId w:val="21"/>
        </w:numPr>
      </w:pPr>
      <w:r w:rsidRPr="00892D5E">
        <w:t>找到“目标需求”输入框</w:t>
      </w:r>
    </w:p>
    <w:p w14:paraId="715A119F" w14:textId="77777777" w:rsidR="00892D5E" w:rsidRPr="00892D5E" w:rsidRDefault="00892D5E" w:rsidP="00892D5E">
      <w:pPr>
        <w:numPr>
          <w:ilvl w:val="0"/>
          <w:numId w:val="21"/>
        </w:numPr>
      </w:pPr>
      <w:r w:rsidRPr="00892D5E">
        <w:t>输入您的每日目标配额热量（单位：千卡）</w:t>
      </w:r>
    </w:p>
    <w:p w14:paraId="2762E325" w14:textId="77777777" w:rsidR="00892D5E" w:rsidRPr="00892D5E" w:rsidRDefault="00892D5E" w:rsidP="00892D5E">
      <w:pPr>
        <w:numPr>
          <w:ilvl w:val="0"/>
          <w:numId w:val="21"/>
        </w:numPr>
      </w:pPr>
      <w:r w:rsidRPr="00892D5E">
        <w:t>系统将根据此目标在仪表盘上显示重要文件档案</w:t>
      </w:r>
    </w:p>
    <w:p w14:paraId="17B0C8F4" w14:textId="77777777" w:rsidR="00892D5E" w:rsidRPr="00892D5E" w:rsidRDefault="00892D5E" w:rsidP="00892D5E">
      <w:pPr>
        <w:rPr>
          <w:b/>
          <w:bCs/>
        </w:rPr>
      </w:pPr>
      <w:r w:rsidRPr="00892D5E">
        <w:rPr>
          <w:b/>
          <w:bCs/>
        </w:rPr>
        <w:t>Q4：训练计划如何修改？</w:t>
      </w:r>
    </w:p>
    <w:p w14:paraId="7419E931" w14:textId="77777777" w:rsidR="00892D5E" w:rsidRPr="00892D5E" w:rsidRDefault="00892D5E" w:rsidP="00892D5E">
      <w:r w:rsidRPr="00892D5E">
        <w:rPr>
          <w:b/>
          <w:bCs/>
        </w:rPr>
        <w:t>答</w:t>
      </w:r>
      <w:r w:rsidRPr="00892D5E">
        <w:t>：目前需要重新创建训练计划。进入训练计划页面，创建新计划并设置为当前计划即可。</w:t>
      </w:r>
    </w:p>
    <w:p w14:paraId="2113F19E" w14:textId="77777777" w:rsidR="00892D5E" w:rsidRPr="00892D5E" w:rsidRDefault="00892D5E" w:rsidP="00892D5E">
      <w:pPr>
        <w:rPr>
          <w:b/>
          <w:bCs/>
        </w:rPr>
      </w:pPr>
      <w:r w:rsidRPr="00892D5E">
        <w:rPr>
          <w:b/>
          <w:bCs/>
        </w:rPr>
        <w:t>Q5：数据统计不准确怎么办？</w:t>
      </w:r>
    </w:p>
    <w:p w14:paraId="1528F4C5" w14:textId="77777777" w:rsidR="00892D5E" w:rsidRPr="00892D5E" w:rsidRDefault="00892D5E" w:rsidP="00892D5E">
      <w:r w:rsidRPr="00892D5E">
        <w:rPr>
          <w:b/>
          <w:bCs/>
        </w:rPr>
        <w:t>答</w:t>
      </w:r>
      <w:r w:rsidRPr="00892D5E">
        <w:t>：</w:t>
      </w:r>
    </w:p>
    <w:p w14:paraId="5F42F026" w14:textId="77777777" w:rsidR="00892D5E" w:rsidRPr="00892D5E" w:rsidRDefault="00892D5E" w:rsidP="00892D5E">
      <w:pPr>
        <w:numPr>
          <w:ilvl w:val="0"/>
          <w:numId w:val="22"/>
        </w:numPr>
      </w:pPr>
      <w:r w:rsidRPr="00892D5E">
        <w:t>确保您已正确记录训练和饮食数据</w:t>
      </w:r>
    </w:p>
    <w:p w14:paraId="2603BFB1" w14:textId="77777777" w:rsidR="00892D5E" w:rsidRPr="00892D5E" w:rsidRDefault="00892D5E" w:rsidP="00892D5E">
      <w:pPr>
        <w:numPr>
          <w:ilvl w:val="0"/>
          <w:numId w:val="22"/>
        </w:numPr>
      </w:pPr>
      <w:r w:rsidRPr="00892D5E">
        <w:t>检查记录的日期是否正确</w:t>
      </w:r>
    </w:p>
    <w:p w14:paraId="78DDB3A0" w14:textId="77777777" w:rsidR="00892D5E" w:rsidRPr="00892D5E" w:rsidRDefault="00892D5E" w:rsidP="00892D5E">
      <w:pPr>
        <w:numPr>
          <w:ilvl w:val="0"/>
          <w:numId w:val="22"/>
        </w:numPr>
      </w:pPr>
      <w:r w:rsidRPr="00892D5E">
        <w:t>刷新页面重新加载数据</w:t>
      </w:r>
    </w:p>
    <w:p w14:paraId="6C410885" w14:textId="77777777" w:rsidR="00892D5E" w:rsidRPr="00892D5E" w:rsidRDefault="00892D5E" w:rsidP="00892D5E">
      <w:pPr>
        <w:numPr>
          <w:ilvl w:val="0"/>
          <w:numId w:val="22"/>
        </w:numPr>
      </w:pPr>
      <w:r w:rsidRPr="00892D5E">
        <w:t>如问题持续存在，请联系管理员</w:t>
      </w:r>
    </w:p>
    <w:p w14:paraId="15F0B8DA" w14:textId="77777777" w:rsidR="00892D5E" w:rsidRPr="00892D5E" w:rsidRDefault="00892D5E" w:rsidP="00892D5E">
      <w:pPr>
        <w:rPr>
          <w:b/>
          <w:bCs/>
        </w:rPr>
      </w:pPr>
      <w:r w:rsidRPr="00892D5E">
        <w:rPr>
          <w:b/>
          <w:bCs/>
        </w:rPr>
        <w:t>Q6：如何查看历史数据？</w:t>
      </w:r>
    </w:p>
    <w:p w14:paraId="4EF03147" w14:textId="77777777" w:rsidR="00892D5E" w:rsidRPr="00892D5E" w:rsidRDefault="00892D5E" w:rsidP="00892D5E">
      <w:r w:rsidRPr="00892D5E">
        <w:rPr>
          <w:b/>
          <w:bCs/>
        </w:rPr>
        <w:t>答</w:t>
      </w:r>
      <w:r w:rsidRPr="00892D5E">
        <w:t>：</w:t>
      </w:r>
    </w:p>
    <w:p w14:paraId="6F9F3F77" w14:textId="77777777" w:rsidR="00892D5E" w:rsidRPr="00892D5E" w:rsidRDefault="00892D5E" w:rsidP="00892D5E">
      <w:pPr>
        <w:numPr>
          <w:ilvl w:val="0"/>
          <w:numId w:val="23"/>
        </w:numPr>
      </w:pPr>
      <w:r w:rsidRPr="00892D5E">
        <w:rPr>
          <w:b/>
          <w:bCs/>
        </w:rPr>
        <w:t>训练数据</w:t>
      </w:r>
      <w:r w:rsidRPr="00892D5E">
        <w:t>：在“训练日记”页面选择日期查看</w:t>
      </w:r>
    </w:p>
    <w:p w14:paraId="4B52ADCB" w14:textId="77777777" w:rsidR="00892D5E" w:rsidRPr="00892D5E" w:rsidRDefault="00892D5E" w:rsidP="00892D5E">
      <w:pPr>
        <w:numPr>
          <w:ilvl w:val="0"/>
          <w:numId w:val="23"/>
        </w:numPr>
      </w:pPr>
      <w:r w:rsidRPr="00892D5E">
        <w:rPr>
          <w:b/>
          <w:bCs/>
        </w:rPr>
        <w:t>饮食数据</w:t>
      </w:r>
      <w:r w:rsidRPr="00892D5E">
        <w:t>：在“营养膳食”页面选择日期查看</w:t>
      </w:r>
    </w:p>
    <w:p w14:paraId="3DE21E70" w14:textId="77777777" w:rsidR="00892D5E" w:rsidRPr="00892D5E" w:rsidRDefault="00892D5E" w:rsidP="00892D5E">
      <w:pPr>
        <w:numPr>
          <w:ilvl w:val="0"/>
          <w:numId w:val="23"/>
        </w:numPr>
      </w:pPr>
      <w:r w:rsidRPr="00892D5E">
        <w:rPr>
          <w:b/>
          <w:bCs/>
        </w:rPr>
        <w:t>统计数据</w:t>
      </w:r>
      <w:r w:rsidRPr="00892D5E">
        <w:t>：在“分析统计”页面查看趋势图</w:t>
      </w:r>
    </w:p>
    <w:p w14:paraId="26B6726D" w14:textId="77777777" w:rsidR="00892D5E" w:rsidRPr="00892D5E" w:rsidRDefault="00892D5E" w:rsidP="00892D5E">
      <w:pPr>
        <w:numPr>
          <w:ilvl w:val="0"/>
          <w:numId w:val="23"/>
        </w:numPr>
      </w:pPr>
      <w:r w:rsidRPr="00892D5E">
        <w:rPr>
          <w:b/>
          <w:bCs/>
        </w:rPr>
        <w:t>日历视图</w:t>
      </w:r>
      <w:r w:rsidRPr="00892D5E">
        <w:t>：在“我的日历”页面查看月度训练打卡情况</w:t>
      </w:r>
    </w:p>
    <w:p w14:paraId="40507ADE" w14:textId="77777777" w:rsidR="00892D5E" w:rsidRPr="00892D5E" w:rsidRDefault="00892D5E" w:rsidP="00892D5E">
      <w:pPr>
        <w:rPr>
          <w:b/>
          <w:bCs/>
        </w:rPr>
      </w:pPr>
      <w:r w:rsidRPr="00892D5E">
        <w:rPr>
          <w:b/>
          <w:bCs/>
        </w:rPr>
        <w:t>Q7: 系统支持哪些浏览器？</w:t>
      </w:r>
    </w:p>
    <w:p w14:paraId="6A86641F" w14:textId="77777777" w:rsidR="00892D5E" w:rsidRPr="00892D5E" w:rsidRDefault="00892D5E" w:rsidP="00892D5E">
      <w:r w:rsidRPr="00892D5E">
        <w:rPr>
          <w:b/>
          <w:bCs/>
        </w:rPr>
        <w:t>答</w:t>
      </w:r>
      <w:r w:rsidRPr="00892D5E">
        <w:t>：建议使用以下现代浏览器的最新版本：</w:t>
      </w:r>
    </w:p>
    <w:p w14:paraId="40BBF26C" w14:textId="77777777" w:rsidR="00892D5E" w:rsidRPr="00892D5E" w:rsidRDefault="00892D5E" w:rsidP="00892D5E">
      <w:pPr>
        <w:numPr>
          <w:ilvl w:val="0"/>
          <w:numId w:val="24"/>
        </w:numPr>
      </w:pPr>
      <w:r w:rsidRPr="00892D5E">
        <w:lastRenderedPageBreak/>
        <w:t>Google Chrome 90+</w:t>
      </w:r>
    </w:p>
    <w:p w14:paraId="054FE810" w14:textId="77777777" w:rsidR="00892D5E" w:rsidRPr="00892D5E" w:rsidRDefault="00892D5E" w:rsidP="00892D5E">
      <w:pPr>
        <w:numPr>
          <w:ilvl w:val="0"/>
          <w:numId w:val="24"/>
        </w:numPr>
      </w:pPr>
      <w:r w:rsidRPr="00892D5E">
        <w:t>Microsoft Edge 90+</w:t>
      </w:r>
    </w:p>
    <w:p w14:paraId="65866495" w14:textId="77777777" w:rsidR="00892D5E" w:rsidRPr="00892D5E" w:rsidRDefault="00892D5E" w:rsidP="00892D5E">
      <w:pPr>
        <w:numPr>
          <w:ilvl w:val="0"/>
          <w:numId w:val="24"/>
        </w:numPr>
      </w:pPr>
      <w:r w:rsidRPr="00892D5E">
        <w:t>Safari 14+</w:t>
      </w:r>
    </w:p>
    <w:p w14:paraId="6FCD9FDD" w14:textId="77777777" w:rsidR="00892D5E" w:rsidRPr="00892D5E" w:rsidRDefault="00892D5E" w:rsidP="00892D5E">
      <w:pPr>
        <w:numPr>
          <w:ilvl w:val="0"/>
          <w:numId w:val="24"/>
        </w:numPr>
      </w:pPr>
      <w:r w:rsidRPr="00892D5E">
        <w:t>Firefox 88+</w:t>
      </w:r>
    </w:p>
    <w:p w14:paraId="3E7AC52A" w14:textId="77777777" w:rsidR="00892D5E" w:rsidRPr="00892D5E" w:rsidRDefault="00892D5E" w:rsidP="00892D5E">
      <w:pPr>
        <w:rPr>
          <w:b/>
          <w:bCs/>
        </w:rPr>
      </w:pPr>
      <w:r w:rsidRPr="00892D5E">
        <w:rPr>
          <w:b/>
          <w:bCs/>
        </w:rPr>
        <w:t>Q8：可以在手机上使用吗？</w:t>
      </w:r>
    </w:p>
    <w:p w14:paraId="06EABB0C" w14:textId="77777777" w:rsidR="00892D5E" w:rsidRPr="00892D5E" w:rsidRDefault="00892D5E" w:rsidP="00892D5E">
      <w:r w:rsidRPr="00892D5E">
        <w:rPr>
          <w:b/>
          <w:bCs/>
        </w:rPr>
        <w:t>答</w:t>
      </w:r>
      <w:r w:rsidRPr="00892D5E">
        <w:t>：是的，系统采用响应式设计，支持在手机浏览器中访问。但为了获得最佳体验，建议使用平板或电脑。</w:t>
      </w:r>
    </w:p>
    <w:p w14:paraId="76166637" w14:textId="77777777" w:rsidR="00892D5E" w:rsidRPr="00892D5E" w:rsidRDefault="00892D5E" w:rsidP="00892D5E">
      <w:pPr>
        <w:rPr>
          <w:b/>
          <w:bCs/>
        </w:rPr>
      </w:pPr>
      <w:r w:rsidRPr="00892D5E">
        <w:rPr>
          <w:b/>
          <w:bCs/>
        </w:rPr>
        <w:t>Q9：如何联系管理员？</w:t>
      </w:r>
    </w:p>
    <w:p w14:paraId="545C4849" w14:textId="77777777" w:rsidR="00892D5E" w:rsidRPr="00892D5E" w:rsidRDefault="00892D5E" w:rsidP="00892D5E">
      <w:r w:rsidRPr="00892D5E">
        <w:rPr>
          <w:b/>
          <w:bCs/>
        </w:rPr>
        <w:t>答</w:t>
      </w:r>
      <w:r w:rsidRPr="00892D5E">
        <w:t>: 系统公告中会提供管理员的联系方式，或通过注册时使用的邮箱联系。</w:t>
      </w:r>
    </w:p>
    <w:p w14:paraId="734DFF8B" w14:textId="77777777" w:rsidR="00892D5E" w:rsidRPr="00892D5E" w:rsidRDefault="00892D5E" w:rsidP="00892D5E">
      <w:pPr>
        <w:rPr>
          <w:b/>
          <w:bCs/>
        </w:rPr>
      </w:pPr>
      <w:r w:rsidRPr="00892D5E">
        <w:rPr>
          <w:b/>
          <w:bCs/>
        </w:rPr>
        <w:t>Q10：系统是否会保护我的隐私？</w:t>
      </w:r>
    </w:p>
    <w:p w14:paraId="12516E56" w14:textId="77777777" w:rsidR="00892D5E" w:rsidRPr="00892D5E" w:rsidRDefault="00892D5E" w:rsidP="00892D5E">
      <w:r w:rsidRPr="00892D5E">
        <w:rPr>
          <w:b/>
          <w:bCs/>
        </w:rPr>
        <w:t>答</w:t>
      </w:r>
      <w:r w:rsidRPr="00892D5E">
        <w:t>：</w:t>
      </w:r>
    </w:p>
    <w:p w14:paraId="59029003" w14:textId="77777777" w:rsidR="00892D5E" w:rsidRPr="00892D5E" w:rsidRDefault="00892D5E" w:rsidP="00892D5E">
      <w:pPr>
        <w:numPr>
          <w:ilvl w:val="0"/>
          <w:numId w:val="25"/>
        </w:numPr>
      </w:pPr>
      <w:r w:rsidRPr="00892D5E">
        <w:t>所有密码均加密存储</w:t>
      </w:r>
    </w:p>
    <w:p w14:paraId="525BBAD3" w14:textId="77777777" w:rsidR="00892D5E" w:rsidRPr="00892D5E" w:rsidRDefault="00892D5E" w:rsidP="00892D5E">
      <w:pPr>
        <w:numPr>
          <w:ilvl w:val="0"/>
          <w:numId w:val="25"/>
        </w:numPr>
      </w:pPr>
      <w:r w:rsidRPr="00892D5E">
        <w:t>用户数据严格隔离，用户其他无法访问</w:t>
      </w:r>
    </w:p>
    <w:p w14:paraId="241B1489" w14:textId="77777777" w:rsidR="00892D5E" w:rsidRPr="00892D5E" w:rsidRDefault="00892D5E" w:rsidP="00892D5E">
      <w:pPr>
        <w:numPr>
          <w:ilvl w:val="0"/>
          <w:numId w:val="25"/>
        </w:numPr>
      </w:pPr>
      <w:r w:rsidRPr="00892D5E">
        <w:t>不会向第三方分享您的个人数据</w:t>
      </w:r>
    </w:p>
    <w:p w14:paraId="3DEF841E" w14:textId="77777777" w:rsidR="00892D5E" w:rsidRPr="00892D5E" w:rsidRDefault="00892D5E" w:rsidP="00892D5E">
      <w:pPr>
        <w:numPr>
          <w:ilvl w:val="0"/>
          <w:numId w:val="25"/>
        </w:numPr>
      </w:pPr>
      <w:r w:rsidRPr="00892D5E">
        <w:t>建议定期修改密码以确保账号安全</w:t>
      </w:r>
    </w:p>
    <w:p w14:paraId="28AC3D27" w14:textId="77777777" w:rsidR="00892D5E" w:rsidRPr="00892D5E" w:rsidRDefault="00892D5E" w:rsidP="00892D5E">
      <w:r w:rsidRPr="00892D5E">
        <w:pict w14:anchorId="4DAE539A">
          <v:rect id="_x0000_i1066" style="width:0;height:3pt" o:hralign="center" o:hrstd="t" o:hr="t" fillcolor="#a0a0a0" stroked="f"/>
        </w:pict>
      </w:r>
    </w:p>
    <w:p w14:paraId="72B2DB3B" w14:textId="77777777" w:rsidR="00892D5E" w:rsidRPr="00892D5E" w:rsidRDefault="00892D5E" w:rsidP="00892D5E">
      <w:pPr>
        <w:rPr>
          <w:b/>
          <w:bCs/>
        </w:rPr>
      </w:pPr>
      <w:r w:rsidRPr="00892D5E">
        <w:rPr>
          <w:b/>
          <w:bCs/>
        </w:rPr>
        <w:t>第四部分：部署与运维文档</w:t>
      </w:r>
    </w:p>
    <w:p w14:paraId="52914D02" w14:textId="77777777" w:rsidR="00892D5E" w:rsidRPr="00892D5E" w:rsidRDefault="00892D5E" w:rsidP="00892D5E">
      <w:pPr>
        <w:rPr>
          <w:b/>
          <w:bCs/>
        </w:rPr>
      </w:pPr>
      <w:r w:rsidRPr="00892D5E">
        <w:rPr>
          <w:b/>
          <w:bCs/>
        </w:rPr>
        <w:t>4.1环境准备</w:t>
      </w:r>
    </w:p>
    <w:p w14:paraId="2B443931" w14:textId="77777777" w:rsidR="00892D5E" w:rsidRPr="00892D5E" w:rsidRDefault="00892D5E" w:rsidP="00892D5E">
      <w:pPr>
        <w:rPr>
          <w:b/>
          <w:bCs/>
        </w:rPr>
      </w:pPr>
      <w:r w:rsidRPr="00892D5E">
        <w:rPr>
          <w:b/>
          <w:bCs/>
        </w:rPr>
        <w:t>4.1.1 硬件要求</w:t>
      </w:r>
    </w:p>
    <w:p w14:paraId="7352E31E" w14:textId="77777777" w:rsidR="00892D5E" w:rsidRPr="00892D5E" w:rsidRDefault="00892D5E" w:rsidP="00892D5E">
      <w:r w:rsidRPr="00892D5E">
        <w:rPr>
          <w:b/>
          <w:bCs/>
        </w:rPr>
        <w:t>最低配置</w:t>
      </w:r>
      <w:r w:rsidRPr="00892D5E">
        <w:t>(开发/测试环境):</w:t>
      </w:r>
    </w:p>
    <w:p w14:paraId="4DDFD954" w14:textId="77777777" w:rsidR="00892D5E" w:rsidRPr="00892D5E" w:rsidRDefault="00892D5E" w:rsidP="00892D5E">
      <w:pPr>
        <w:numPr>
          <w:ilvl w:val="0"/>
          <w:numId w:val="26"/>
        </w:numPr>
      </w:pPr>
      <w:r w:rsidRPr="00892D5E">
        <w:t>CPU：2核</w:t>
      </w:r>
    </w:p>
    <w:p w14:paraId="1FA146DB" w14:textId="77777777" w:rsidR="00892D5E" w:rsidRPr="00892D5E" w:rsidRDefault="00892D5E" w:rsidP="00892D5E">
      <w:pPr>
        <w:numPr>
          <w:ilvl w:val="0"/>
          <w:numId w:val="26"/>
        </w:numPr>
      </w:pPr>
      <w:r w:rsidRPr="00892D5E">
        <w:t>内存：4GB</w:t>
      </w:r>
    </w:p>
    <w:p w14:paraId="09280326" w14:textId="77777777" w:rsidR="00892D5E" w:rsidRPr="00892D5E" w:rsidRDefault="00892D5E" w:rsidP="00892D5E">
      <w:pPr>
        <w:numPr>
          <w:ilvl w:val="0"/>
          <w:numId w:val="26"/>
        </w:numPr>
      </w:pPr>
      <w:r w:rsidRPr="00892D5E">
        <w:t>磁盘：20GB</w:t>
      </w:r>
    </w:p>
    <w:p w14:paraId="5F0D7622" w14:textId="77777777" w:rsidR="00892D5E" w:rsidRPr="00892D5E" w:rsidRDefault="00892D5E" w:rsidP="00892D5E">
      <w:r w:rsidRPr="00892D5E">
        <w:rPr>
          <w:b/>
          <w:bCs/>
        </w:rPr>
        <w:t>推荐配置</w:t>
      </w:r>
      <w:r w:rsidRPr="00892D5E">
        <w:t>（生产环境）：</w:t>
      </w:r>
    </w:p>
    <w:p w14:paraId="2279F26F" w14:textId="77777777" w:rsidR="00892D5E" w:rsidRPr="00892D5E" w:rsidRDefault="00892D5E" w:rsidP="00892D5E">
      <w:pPr>
        <w:numPr>
          <w:ilvl w:val="0"/>
          <w:numId w:val="27"/>
        </w:numPr>
      </w:pPr>
      <w:r w:rsidRPr="00892D5E">
        <w:t>CPU：4核+</w:t>
      </w:r>
    </w:p>
    <w:p w14:paraId="3B565E5F" w14:textId="77777777" w:rsidR="00892D5E" w:rsidRPr="00892D5E" w:rsidRDefault="00892D5E" w:rsidP="00892D5E">
      <w:pPr>
        <w:numPr>
          <w:ilvl w:val="0"/>
          <w:numId w:val="27"/>
        </w:numPr>
      </w:pPr>
      <w:r w:rsidRPr="00892D5E">
        <w:t>内存：8GB+</w:t>
      </w:r>
    </w:p>
    <w:p w14:paraId="7B6F3860" w14:textId="77777777" w:rsidR="00892D5E" w:rsidRPr="00892D5E" w:rsidRDefault="00892D5E" w:rsidP="00892D5E">
      <w:pPr>
        <w:numPr>
          <w:ilvl w:val="0"/>
          <w:numId w:val="27"/>
        </w:numPr>
      </w:pPr>
      <w:r w:rsidRPr="00892D5E">
        <w:t>磁盘：50GB+（SSD推荐）</w:t>
      </w:r>
    </w:p>
    <w:p w14:paraId="74D2C138" w14:textId="77777777" w:rsidR="00892D5E" w:rsidRPr="00892D5E" w:rsidRDefault="00892D5E" w:rsidP="00892D5E">
      <w:pPr>
        <w:rPr>
          <w:b/>
          <w:bCs/>
        </w:rPr>
      </w:pPr>
      <w:r w:rsidRPr="00892D5E">
        <w:rPr>
          <w:b/>
          <w:bCs/>
        </w:rPr>
        <w:lastRenderedPageBreak/>
        <w:t>4.1.2 软件要求</w:t>
      </w:r>
    </w:p>
    <w:tbl>
      <w:tblPr>
        <w:tblW w:w="0" w:type="auto"/>
        <w:tblCellMar>
          <w:top w:w="15" w:type="dxa"/>
          <w:left w:w="15" w:type="dxa"/>
          <w:bottom w:w="15" w:type="dxa"/>
          <w:right w:w="15" w:type="dxa"/>
        </w:tblCellMar>
        <w:tblLook w:val="04A0" w:firstRow="1" w:lastRow="0" w:firstColumn="1" w:lastColumn="0" w:noHBand="0" w:noVBand="1"/>
      </w:tblPr>
      <w:tblGrid>
        <w:gridCol w:w="1196"/>
        <w:gridCol w:w="1337"/>
        <w:gridCol w:w="2150"/>
      </w:tblGrid>
      <w:tr w:rsidR="00892D5E" w:rsidRPr="00892D5E" w14:paraId="273BCC61"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4B7568" w14:textId="77777777" w:rsidR="00892D5E" w:rsidRPr="00892D5E" w:rsidRDefault="00892D5E" w:rsidP="00892D5E">
            <w:pPr>
              <w:rPr>
                <w:b/>
                <w:bCs/>
              </w:rPr>
            </w:pPr>
            <w:r w:rsidRPr="00892D5E">
              <w:rPr>
                <w:b/>
                <w:bCs/>
              </w:rPr>
              <w:t>软件</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E3FE8E" w14:textId="77777777" w:rsidR="00892D5E" w:rsidRPr="00892D5E" w:rsidRDefault="00892D5E" w:rsidP="00892D5E">
            <w:pPr>
              <w:rPr>
                <w:b/>
                <w:bCs/>
              </w:rPr>
            </w:pPr>
            <w:r w:rsidRPr="00892D5E">
              <w:rPr>
                <w:b/>
                <w:bCs/>
              </w:rPr>
              <w:t>版本要求</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A97D61" w14:textId="77777777" w:rsidR="00892D5E" w:rsidRPr="00892D5E" w:rsidRDefault="00892D5E" w:rsidP="00892D5E">
            <w:pPr>
              <w:rPr>
                <w:b/>
                <w:bCs/>
              </w:rPr>
            </w:pPr>
            <w:r w:rsidRPr="00892D5E">
              <w:rPr>
                <w:b/>
                <w:bCs/>
              </w:rPr>
              <w:t>用途</w:t>
            </w:r>
          </w:p>
        </w:tc>
      </w:tr>
      <w:tr w:rsidR="00892D5E" w:rsidRPr="00892D5E" w14:paraId="3E45548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1C6C6C" w14:textId="77777777" w:rsidR="00892D5E" w:rsidRPr="00892D5E" w:rsidRDefault="00892D5E" w:rsidP="00892D5E">
            <w:r w:rsidRPr="00892D5E">
              <w:t>Java JDK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783424" w14:textId="77777777" w:rsidR="00892D5E" w:rsidRPr="00892D5E" w:rsidRDefault="00892D5E" w:rsidP="00892D5E">
            <w:r w:rsidRPr="00892D5E">
              <w:t>17岁以上</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7518CE" w14:textId="77777777" w:rsidR="00892D5E" w:rsidRPr="00892D5E" w:rsidRDefault="00892D5E" w:rsidP="00892D5E">
            <w:r w:rsidRPr="00892D5E">
              <w:t>运行应用</w:t>
            </w:r>
          </w:p>
        </w:tc>
      </w:tr>
      <w:tr w:rsidR="00892D5E" w:rsidRPr="00892D5E" w14:paraId="4F3E943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C79F26" w14:textId="77777777" w:rsidR="00892D5E" w:rsidRPr="00892D5E" w:rsidRDefault="00892D5E" w:rsidP="00892D5E">
            <w:r w:rsidRPr="00892D5E">
              <w:t>Node.js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3136D0" w14:textId="77777777" w:rsidR="00892D5E" w:rsidRPr="00892D5E" w:rsidRDefault="00892D5E" w:rsidP="00892D5E">
            <w:r w:rsidRPr="00892D5E">
              <w:t>16岁以上</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10CABC" w14:textId="77777777" w:rsidR="00892D5E" w:rsidRPr="00892D5E" w:rsidRDefault="00892D5E" w:rsidP="00892D5E">
            <w:r w:rsidRPr="00892D5E">
              <w:t>构建前端应用程序</w:t>
            </w:r>
          </w:p>
        </w:tc>
      </w:tr>
      <w:tr w:rsidR="00892D5E" w:rsidRPr="00892D5E" w14:paraId="08C8657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C80C6B" w14:textId="77777777" w:rsidR="00892D5E" w:rsidRPr="00892D5E" w:rsidRDefault="00892D5E" w:rsidP="00892D5E">
            <w:r w:rsidRPr="00892D5E">
              <w:t>npm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913EEF" w14:textId="77777777" w:rsidR="00892D5E" w:rsidRPr="00892D5E" w:rsidRDefault="00892D5E" w:rsidP="00892D5E">
            <w:r w:rsidRPr="00892D5E">
              <w:t>8岁以上</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283D67" w14:textId="77777777" w:rsidR="00892D5E" w:rsidRPr="00892D5E" w:rsidRDefault="00892D5E" w:rsidP="00892D5E">
            <w:r w:rsidRPr="00892D5E">
              <w:t>前端包管理</w:t>
            </w:r>
          </w:p>
        </w:tc>
      </w:tr>
      <w:tr w:rsidR="00892D5E" w:rsidRPr="00892D5E" w14:paraId="1DC2487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E895C4" w14:textId="77777777" w:rsidR="00892D5E" w:rsidRPr="00892D5E" w:rsidRDefault="00892D5E" w:rsidP="00892D5E">
            <w:r w:rsidRPr="00892D5E">
              <w:t>MySQL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C64165" w14:textId="77777777" w:rsidR="00892D5E" w:rsidRPr="00892D5E" w:rsidRDefault="00892D5E" w:rsidP="00892D5E">
            <w:r w:rsidRPr="00892D5E">
              <w:t>5.7 / 8.0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C77438" w14:textId="77777777" w:rsidR="00892D5E" w:rsidRPr="00892D5E" w:rsidRDefault="00892D5E" w:rsidP="00892D5E">
            <w:r w:rsidRPr="00892D5E">
              <w:t>数据库</w:t>
            </w:r>
          </w:p>
        </w:tc>
      </w:tr>
      <w:tr w:rsidR="00892D5E" w:rsidRPr="00892D5E" w14:paraId="0566D08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63831B" w14:textId="77777777" w:rsidR="00892D5E" w:rsidRPr="00892D5E" w:rsidRDefault="00892D5E" w:rsidP="00892D5E">
            <w:r w:rsidRPr="00892D5E">
              <w:t>Maven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A97648" w14:textId="77777777" w:rsidR="00892D5E" w:rsidRPr="00892D5E" w:rsidRDefault="00892D5E" w:rsidP="00892D5E">
            <w:r w:rsidRPr="00892D5E">
              <w:t>3.6+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2B68F7" w14:textId="77777777" w:rsidR="00892D5E" w:rsidRPr="00892D5E" w:rsidRDefault="00892D5E" w:rsidP="00892D5E">
            <w:r w:rsidRPr="00892D5E">
              <w:t>Java项目构建</w:t>
            </w:r>
          </w:p>
        </w:tc>
      </w:tr>
      <w:tr w:rsidR="00892D5E" w:rsidRPr="00892D5E" w14:paraId="5701475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59B99B" w14:textId="77777777" w:rsidR="00892D5E" w:rsidRPr="00892D5E" w:rsidRDefault="00892D5E" w:rsidP="00892D5E">
            <w:r w:rsidRPr="00892D5E">
              <w:t>Git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3259DC" w14:textId="77777777" w:rsidR="00892D5E" w:rsidRPr="00892D5E" w:rsidRDefault="00892D5E" w:rsidP="00892D5E">
            <w:r w:rsidRPr="00892D5E">
              <w:t>2.x</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AE0BA3" w14:textId="77777777" w:rsidR="00892D5E" w:rsidRPr="00892D5E" w:rsidRDefault="00892D5E" w:rsidP="00892D5E">
            <w:r w:rsidRPr="00892D5E">
              <w:t>代码管理</w:t>
            </w:r>
          </w:p>
        </w:tc>
      </w:tr>
    </w:tbl>
    <w:p w14:paraId="671A368F" w14:textId="77777777" w:rsidR="00892D5E" w:rsidRPr="00892D5E" w:rsidRDefault="00892D5E" w:rsidP="00892D5E">
      <w:pPr>
        <w:rPr>
          <w:b/>
          <w:bCs/>
        </w:rPr>
      </w:pPr>
      <w:r w:rsidRPr="00892D5E">
        <w:rPr>
          <w:b/>
          <w:bCs/>
        </w:rPr>
        <w:t>4.2 本地开发环境搭建</w:t>
      </w:r>
    </w:p>
    <w:p w14:paraId="73ABEC01" w14:textId="77777777" w:rsidR="00892D5E" w:rsidRPr="00892D5E" w:rsidRDefault="00892D5E" w:rsidP="00892D5E">
      <w:pPr>
        <w:rPr>
          <w:b/>
          <w:bCs/>
        </w:rPr>
      </w:pPr>
      <w:r w:rsidRPr="00892D5E">
        <w:rPr>
          <w:b/>
          <w:bCs/>
        </w:rPr>
        <w:t>4.2.1 克隆代码仓库</w:t>
      </w:r>
    </w:p>
    <w:p w14:paraId="2589DD53" w14:textId="77777777" w:rsidR="00892D5E" w:rsidRPr="00892D5E" w:rsidRDefault="00892D5E" w:rsidP="00892D5E">
      <w:r w:rsidRPr="00892D5E">
        <w:t>git clone https://github.com/MrWeilaity/IronLog.git</w:t>
      </w:r>
    </w:p>
    <w:p w14:paraId="34FC6F7A" w14:textId="77777777" w:rsidR="00892D5E" w:rsidRPr="00892D5E" w:rsidRDefault="00892D5E" w:rsidP="00892D5E">
      <w:r w:rsidRPr="00892D5E">
        <w:t>cd IronLog</w:t>
      </w:r>
    </w:p>
    <w:p w14:paraId="534D693F" w14:textId="77777777" w:rsidR="00892D5E" w:rsidRPr="00892D5E" w:rsidRDefault="00892D5E" w:rsidP="00892D5E">
      <w:pPr>
        <w:rPr>
          <w:b/>
          <w:bCs/>
        </w:rPr>
      </w:pPr>
      <w:r w:rsidRPr="00892D5E">
        <w:rPr>
          <w:b/>
          <w:bCs/>
        </w:rPr>
        <w:t>4.2.2 数据库初始化</w:t>
      </w:r>
    </w:p>
    <w:p w14:paraId="5BCB6C21" w14:textId="77777777" w:rsidR="00892D5E" w:rsidRPr="00892D5E" w:rsidRDefault="00892D5E" w:rsidP="00892D5E">
      <w:r w:rsidRPr="00892D5E">
        <w:rPr>
          <w:b/>
          <w:bCs/>
        </w:rPr>
        <w:t>步骤1：创建数据库</w:t>
      </w:r>
    </w:p>
    <w:p w14:paraId="26000A74" w14:textId="77777777" w:rsidR="00892D5E" w:rsidRPr="00892D5E" w:rsidRDefault="00892D5E" w:rsidP="00892D5E">
      <w:r w:rsidRPr="00892D5E">
        <w:t>mysql -u root -p</w:t>
      </w:r>
    </w:p>
    <w:p w14:paraId="6A9DBD29" w14:textId="77777777" w:rsidR="00892D5E" w:rsidRPr="00892D5E" w:rsidRDefault="00892D5E" w:rsidP="00892D5E">
      <w:r w:rsidRPr="00892D5E">
        <w:t>CREATE DATABASE ironlog CHARACTER SET utf8mb4 COLLATE utf8mb4_unicode_ci;</w:t>
      </w:r>
    </w:p>
    <w:p w14:paraId="406EB080" w14:textId="77777777" w:rsidR="00892D5E" w:rsidRPr="00892D5E" w:rsidRDefault="00892D5E" w:rsidP="00892D5E">
      <w:r w:rsidRPr="00892D5E">
        <w:rPr>
          <w:b/>
          <w:bCs/>
        </w:rPr>
        <w:t>步骤2：导入初始数据</w:t>
      </w:r>
    </w:p>
    <w:p w14:paraId="7175F9D6" w14:textId="77777777" w:rsidR="00892D5E" w:rsidRPr="00892D5E" w:rsidRDefault="00892D5E" w:rsidP="00892D5E">
      <w:r w:rsidRPr="00892D5E">
        <w:t>mysql -u root -p ironlog &lt; init_database.sql</w:t>
      </w:r>
    </w:p>
    <w:p w14:paraId="55FE70B1" w14:textId="77777777" w:rsidR="00892D5E" w:rsidRPr="00892D5E" w:rsidRDefault="00892D5E" w:rsidP="00892D5E">
      <w:pPr>
        <w:rPr>
          <w:b/>
          <w:bCs/>
        </w:rPr>
      </w:pPr>
      <w:r w:rsidRPr="00892D5E">
        <w:rPr>
          <w:b/>
          <w:bCs/>
        </w:rPr>
        <w:t>4.2.3 配置端口</w:t>
      </w:r>
    </w:p>
    <w:p w14:paraId="1D360A26" w14:textId="77777777" w:rsidR="00892D5E" w:rsidRPr="00892D5E" w:rsidRDefault="00892D5E" w:rsidP="00892D5E">
      <w:r w:rsidRPr="00892D5E">
        <w:rPr>
          <w:b/>
          <w:bCs/>
        </w:rPr>
        <w:t>步骤1：修改数据库配置</w:t>
      </w:r>
    </w:p>
    <w:p w14:paraId="3D301119" w14:textId="77777777" w:rsidR="00892D5E" w:rsidRPr="00892D5E" w:rsidRDefault="00892D5E" w:rsidP="00892D5E">
      <w:r w:rsidRPr="00892D5E">
        <w:t>编辑backend/src/main/resources/application.properties：</w:t>
      </w:r>
    </w:p>
    <w:p w14:paraId="780CB5E2" w14:textId="77777777" w:rsidR="00892D5E" w:rsidRPr="00892D5E" w:rsidRDefault="00892D5E" w:rsidP="00892D5E">
      <w:r w:rsidRPr="00892D5E">
        <w:t>spring.datasource.url=jdbc:mysql://localhost:3306/ironlog?useSSL=false&amp;serverTimezone=UTC</w:t>
      </w:r>
    </w:p>
    <w:p w14:paraId="1AAA9C16" w14:textId="77777777" w:rsidR="00892D5E" w:rsidRPr="00892D5E" w:rsidRDefault="00892D5E" w:rsidP="00892D5E">
      <w:r w:rsidRPr="00892D5E">
        <w:t>spring.datasource.username=root</w:t>
      </w:r>
    </w:p>
    <w:p w14:paraId="1E32AA92" w14:textId="77777777" w:rsidR="00892D5E" w:rsidRPr="00892D5E" w:rsidRDefault="00892D5E" w:rsidP="00892D5E">
      <w:r w:rsidRPr="00892D5E">
        <w:lastRenderedPageBreak/>
        <w:t>spring.datasource.password=your_password</w:t>
      </w:r>
    </w:p>
    <w:p w14:paraId="18C66DD2" w14:textId="77777777" w:rsidR="00892D5E" w:rsidRPr="00892D5E" w:rsidRDefault="00892D5E" w:rsidP="00892D5E">
      <w:r w:rsidRPr="00892D5E">
        <w:rPr>
          <w:b/>
          <w:bCs/>
        </w:rPr>
        <w:t>步骤 2：构建并运行头部</w:t>
      </w:r>
    </w:p>
    <w:p w14:paraId="0F6FCF68" w14:textId="77777777" w:rsidR="00892D5E" w:rsidRPr="00892D5E" w:rsidRDefault="00892D5E" w:rsidP="00892D5E">
      <w:r w:rsidRPr="00892D5E">
        <w:t>cd backend</w:t>
      </w:r>
    </w:p>
    <w:p w14:paraId="4F749283" w14:textId="77777777" w:rsidR="00892D5E" w:rsidRPr="00892D5E" w:rsidRDefault="00892D5E" w:rsidP="00892D5E">
      <w:r w:rsidRPr="00892D5E">
        <w:t>mvn clean install</w:t>
      </w:r>
    </w:p>
    <w:p w14:paraId="46257B3D" w14:textId="77777777" w:rsidR="00892D5E" w:rsidRPr="00892D5E" w:rsidRDefault="00892D5E" w:rsidP="00892D5E">
      <w:r w:rsidRPr="00892D5E">
        <w:t>mvn spring-boot:run</w:t>
      </w:r>
    </w:p>
    <w:p w14:paraId="26F5B039" w14:textId="77777777" w:rsidR="00892D5E" w:rsidRPr="00892D5E" w:rsidRDefault="00892D5E" w:rsidP="00892D5E">
      <w:r w:rsidRPr="00892D5E">
        <w:t>前台服务将在http://localhost:8080启动。</w:t>
      </w:r>
    </w:p>
    <w:p w14:paraId="3A76451D" w14:textId="77777777" w:rsidR="00892D5E" w:rsidRPr="00892D5E" w:rsidRDefault="00892D5E" w:rsidP="00892D5E">
      <w:pPr>
        <w:rPr>
          <w:b/>
          <w:bCs/>
        </w:rPr>
      </w:pPr>
      <w:r w:rsidRPr="00892D5E">
        <w:rPr>
          <w:b/>
          <w:bCs/>
        </w:rPr>
        <w:t>4.2.4 配置设备</w:t>
      </w:r>
    </w:p>
    <w:p w14:paraId="66462B2C" w14:textId="77777777" w:rsidR="00892D5E" w:rsidRPr="00892D5E" w:rsidRDefault="00892D5E" w:rsidP="00892D5E">
      <w:r w:rsidRPr="00892D5E">
        <w:rPr>
          <w:b/>
          <w:bCs/>
        </w:rPr>
        <w:t>步骤 1：安装依赖</w:t>
      </w:r>
    </w:p>
    <w:p w14:paraId="2CF31552" w14:textId="77777777" w:rsidR="00892D5E" w:rsidRPr="00892D5E" w:rsidRDefault="00892D5E" w:rsidP="00892D5E">
      <w:r w:rsidRPr="00892D5E">
        <w:t>cd frontend</w:t>
      </w:r>
    </w:p>
    <w:p w14:paraId="0485B892" w14:textId="77777777" w:rsidR="00892D5E" w:rsidRPr="00892D5E" w:rsidRDefault="00892D5E" w:rsidP="00892D5E">
      <w:r w:rsidRPr="00892D5E">
        <w:t>npm install</w:t>
      </w:r>
    </w:p>
    <w:p w14:paraId="19065AFC" w14:textId="77777777" w:rsidR="00892D5E" w:rsidRPr="00892D5E" w:rsidRDefault="00892D5E" w:rsidP="00892D5E">
      <w:r w:rsidRPr="00892D5E">
        <w:rPr>
          <w:b/>
          <w:bCs/>
        </w:rPr>
        <w:t>步骤2：配置API地址</w:t>
      </w:r>
    </w:p>
    <w:p w14:paraId="23DD33E4" w14:textId="77777777" w:rsidR="00892D5E" w:rsidRPr="00892D5E" w:rsidRDefault="00892D5E" w:rsidP="00892D5E">
      <w:r w:rsidRPr="00892D5E">
        <w:t>调用修改API地址，可以在frontend/src中创建配置文件或直接修改API调用。</w:t>
      </w:r>
    </w:p>
    <w:p w14:paraId="781C6A19" w14:textId="77777777" w:rsidR="00892D5E" w:rsidRPr="00892D5E" w:rsidRDefault="00892D5E" w:rsidP="00892D5E">
      <w:r w:rsidRPr="00892D5E">
        <w:rPr>
          <w:b/>
          <w:bCs/>
        </w:rPr>
        <w:t>步骤3：启动开发服务器</w:t>
      </w:r>
    </w:p>
    <w:p w14:paraId="751F2ABA" w14:textId="77777777" w:rsidR="00892D5E" w:rsidRPr="00892D5E" w:rsidRDefault="00892D5E" w:rsidP="00892D5E">
      <w:r w:rsidRPr="00892D5E">
        <w:t>npm run dev</w:t>
      </w:r>
    </w:p>
    <w:p w14:paraId="47B72645" w14:textId="77777777" w:rsidR="00892D5E" w:rsidRPr="00892D5E" w:rsidRDefault="00892D5E" w:rsidP="00892D5E">
      <w:r w:rsidRPr="00892D5E">
        <w:t>前置应用将在http://localhost:5173启动。</w:t>
      </w:r>
    </w:p>
    <w:p w14:paraId="5843F2EA" w14:textId="77777777" w:rsidR="00892D5E" w:rsidRPr="00892D5E" w:rsidRDefault="00892D5E" w:rsidP="00892D5E">
      <w:pPr>
        <w:rPr>
          <w:b/>
          <w:bCs/>
        </w:rPr>
      </w:pPr>
      <w:r w:rsidRPr="00892D5E">
        <w:rPr>
          <w:b/>
          <w:bCs/>
        </w:rPr>
        <w:t>4.2.5 访问系统</w:t>
      </w:r>
    </w:p>
    <w:p w14:paraId="41CAF0A5" w14:textId="77777777" w:rsidR="00892D5E" w:rsidRPr="00892D5E" w:rsidRDefault="00892D5E" w:rsidP="00892D5E">
      <w:r w:rsidRPr="00892D5E">
        <w:t>浏览器访问http://localhost:5173，使用打开测试账号登录。</w:t>
      </w:r>
    </w:p>
    <w:p w14:paraId="217ECA87" w14:textId="77777777" w:rsidR="00892D5E" w:rsidRPr="00892D5E" w:rsidRDefault="00892D5E" w:rsidP="00892D5E">
      <w:pPr>
        <w:rPr>
          <w:b/>
          <w:bCs/>
        </w:rPr>
      </w:pPr>
      <w:r w:rsidRPr="00892D5E">
        <w:rPr>
          <w:b/>
          <w:bCs/>
        </w:rPr>
        <w:t>4.3 Docker容器化部署</w:t>
      </w:r>
    </w:p>
    <w:p w14:paraId="182C55B1" w14:textId="77777777" w:rsidR="00892D5E" w:rsidRPr="00892D5E" w:rsidRDefault="00892D5E" w:rsidP="00892D5E">
      <w:pPr>
        <w:rPr>
          <w:b/>
          <w:bCs/>
        </w:rPr>
      </w:pPr>
      <w:r w:rsidRPr="00892D5E">
        <w:rPr>
          <w:b/>
          <w:bCs/>
        </w:rPr>
        <w:t>4.3.1 创建Dockerfile()</w:t>
      </w:r>
    </w:p>
    <w:p w14:paraId="77E02710" w14:textId="77777777" w:rsidR="00892D5E" w:rsidRPr="00892D5E" w:rsidRDefault="00892D5E" w:rsidP="00892D5E">
      <w:r w:rsidRPr="00892D5E">
        <w:t>在backend目录中创建Dockerfile：</w:t>
      </w:r>
    </w:p>
    <w:p w14:paraId="6D4780C1" w14:textId="77777777" w:rsidR="00892D5E" w:rsidRPr="00892D5E" w:rsidRDefault="00892D5E" w:rsidP="00892D5E">
      <w:r w:rsidRPr="00892D5E">
        <w:t>FROM openjdk:17-jdk-slim</w:t>
      </w:r>
    </w:p>
    <w:p w14:paraId="6B235456" w14:textId="77777777" w:rsidR="00892D5E" w:rsidRPr="00892D5E" w:rsidRDefault="00892D5E" w:rsidP="00892D5E">
      <w:r w:rsidRPr="00892D5E">
        <w:t>WORKDIR /app</w:t>
      </w:r>
    </w:p>
    <w:p w14:paraId="45675A8F" w14:textId="77777777" w:rsidR="00892D5E" w:rsidRPr="00892D5E" w:rsidRDefault="00892D5E" w:rsidP="00892D5E">
      <w:r w:rsidRPr="00892D5E">
        <w:t>COPY target/ironlog-backend-0.0.1-SNAPSHOT.jar app.jar</w:t>
      </w:r>
    </w:p>
    <w:p w14:paraId="2909E868" w14:textId="77777777" w:rsidR="00892D5E" w:rsidRPr="00892D5E" w:rsidRDefault="00892D5E" w:rsidP="00892D5E">
      <w:r w:rsidRPr="00892D5E">
        <w:t>EXPOSE 8080</w:t>
      </w:r>
    </w:p>
    <w:p w14:paraId="7C25AA0E" w14:textId="77777777" w:rsidR="00892D5E" w:rsidRPr="00892D5E" w:rsidRDefault="00892D5E" w:rsidP="00892D5E">
      <w:r w:rsidRPr="00892D5E">
        <w:t>ENTRYPOINT ["java", "-jar", "app.jar"]</w:t>
      </w:r>
    </w:p>
    <w:p w14:paraId="4BF9D7D7" w14:textId="77777777" w:rsidR="00892D5E" w:rsidRPr="00892D5E" w:rsidRDefault="00892D5E" w:rsidP="00892D5E">
      <w:pPr>
        <w:rPr>
          <w:b/>
          <w:bCs/>
        </w:rPr>
      </w:pPr>
      <w:r w:rsidRPr="00892D5E">
        <w:rPr>
          <w:b/>
          <w:bCs/>
        </w:rPr>
        <w:t>4.3.2 创建Dockerfile（前端）</w:t>
      </w:r>
    </w:p>
    <w:p w14:paraId="4ADA3D94" w14:textId="77777777" w:rsidR="00892D5E" w:rsidRPr="00892D5E" w:rsidRDefault="00892D5E" w:rsidP="00892D5E">
      <w:r w:rsidRPr="00892D5E">
        <w:t>在frontend目录中创建Dockerfile：</w:t>
      </w:r>
    </w:p>
    <w:p w14:paraId="317934E0" w14:textId="77777777" w:rsidR="00892D5E" w:rsidRPr="00892D5E" w:rsidRDefault="00892D5E" w:rsidP="00892D5E">
      <w:r w:rsidRPr="00892D5E">
        <w:lastRenderedPageBreak/>
        <w:t>FROM node:16-alpine AS build</w:t>
      </w:r>
    </w:p>
    <w:p w14:paraId="11EE549D" w14:textId="77777777" w:rsidR="00892D5E" w:rsidRPr="00892D5E" w:rsidRDefault="00892D5E" w:rsidP="00892D5E">
      <w:r w:rsidRPr="00892D5E">
        <w:t>WORKDIR /app</w:t>
      </w:r>
    </w:p>
    <w:p w14:paraId="7F30B956" w14:textId="77777777" w:rsidR="00892D5E" w:rsidRPr="00892D5E" w:rsidRDefault="00892D5E" w:rsidP="00892D5E">
      <w:r w:rsidRPr="00892D5E">
        <w:t>COPY package*.json ./</w:t>
      </w:r>
    </w:p>
    <w:p w14:paraId="0B432230" w14:textId="77777777" w:rsidR="00892D5E" w:rsidRPr="00892D5E" w:rsidRDefault="00892D5E" w:rsidP="00892D5E">
      <w:r w:rsidRPr="00892D5E">
        <w:t>RUN npm install</w:t>
      </w:r>
    </w:p>
    <w:p w14:paraId="29834E5A" w14:textId="77777777" w:rsidR="00892D5E" w:rsidRPr="00892D5E" w:rsidRDefault="00892D5E" w:rsidP="00892D5E">
      <w:r w:rsidRPr="00892D5E">
        <w:t>COPY . .</w:t>
      </w:r>
    </w:p>
    <w:p w14:paraId="2D618E0A" w14:textId="77777777" w:rsidR="00892D5E" w:rsidRPr="00892D5E" w:rsidRDefault="00892D5E" w:rsidP="00892D5E">
      <w:r w:rsidRPr="00892D5E">
        <w:t>RUN npm run build</w:t>
      </w:r>
    </w:p>
    <w:p w14:paraId="1292EA15" w14:textId="77777777" w:rsidR="00892D5E" w:rsidRPr="00892D5E" w:rsidRDefault="00892D5E" w:rsidP="00892D5E"/>
    <w:p w14:paraId="292ACFF1" w14:textId="77777777" w:rsidR="00892D5E" w:rsidRPr="00892D5E" w:rsidRDefault="00892D5E" w:rsidP="00892D5E">
      <w:r w:rsidRPr="00892D5E">
        <w:t>FROM nginx:alpine</w:t>
      </w:r>
    </w:p>
    <w:p w14:paraId="6A781FBF" w14:textId="77777777" w:rsidR="00892D5E" w:rsidRPr="00892D5E" w:rsidRDefault="00892D5E" w:rsidP="00892D5E">
      <w:r w:rsidRPr="00892D5E">
        <w:t>COPY --from=build /app/dist /usr/share/nginx/html</w:t>
      </w:r>
    </w:p>
    <w:p w14:paraId="1D66E25E" w14:textId="77777777" w:rsidR="00892D5E" w:rsidRPr="00892D5E" w:rsidRDefault="00892D5E" w:rsidP="00892D5E">
      <w:r w:rsidRPr="00892D5E">
        <w:t>COPY nginx.conf /etc/nginx/conf.d/default.conf</w:t>
      </w:r>
    </w:p>
    <w:p w14:paraId="0F06ECEB" w14:textId="77777777" w:rsidR="00892D5E" w:rsidRPr="00892D5E" w:rsidRDefault="00892D5E" w:rsidP="00892D5E">
      <w:r w:rsidRPr="00892D5E">
        <w:t>EXPOSE 80</w:t>
      </w:r>
    </w:p>
    <w:p w14:paraId="17BBB2C3" w14:textId="77777777" w:rsidR="00892D5E" w:rsidRPr="00892D5E" w:rsidRDefault="00892D5E" w:rsidP="00892D5E">
      <w:r w:rsidRPr="00892D5E">
        <w:t>CMD ["nginx", "-g", "daemon off;"]</w:t>
      </w:r>
    </w:p>
    <w:p w14:paraId="16C5AFF2" w14:textId="77777777" w:rsidR="00892D5E" w:rsidRPr="00892D5E" w:rsidRDefault="00892D5E" w:rsidP="00892D5E">
      <w:pPr>
        <w:rPr>
          <w:b/>
          <w:bCs/>
        </w:rPr>
      </w:pPr>
      <w:r w:rsidRPr="00892D5E">
        <w:rPr>
          <w:b/>
          <w:bCs/>
        </w:rPr>
        <w:t>4.3.3 创建docker-compose.yml</w:t>
      </w:r>
    </w:p>
    <w:p w14:paraId="38FB86DE" w14:textId="77777777" w:rsidR="00892D5E" w:rsidRPr="00892D5E" w:rsidRDefault="00892D5E" w:rsidP="00892D5E">
      <w:r w:rsidRPr="00892D5E">
        <w:t>在项目根目录创建docker-compose.yml：</w:t>
      </w:r>
    </w:p>
    <w:p w14:paraId="2471D615" w14:textId="77777777" w:rsidR="00892D5E" w:rsidRPr="00892D5E" w:rsidRDefault="00892D5E" w:rsidP="00892D5E">
      <w:r w:rsidRPr="00892D5E">
        <w:t>version: '3.8'</w:t>
      </w:r>
    </w:p>
    <w:p w14:paraId="3E2E9887" w14:textId="77777777" w:rsidR="00892D5E" w:rsidRPr="00892D5E" w:rsidRDefault="00892D5E" w:rsidP="00892D5E"/>
    <w:p w14:paraId="1C9E5607" w14:textId="77777777" w:rsidR="00892D5E" w:rsidRPr="00892D5E" w:rsidRDefault="00892D5E" w:rsidP="00892D5E">
      <w:r w:rsidRPr="00892D5E">
        <w:t>services:</w:t>
      </w:r>
    </w:p>
    <w:p w14:paraId="0156FC00" w14:textId="77777777" w:rsidR="00892D5E" w:rsidRPr="00892D5E" w:rsidRDefault="00892D5E" w:rsidP="00892D5E">
      <w:r w:rsidRPr="00892D5E">
        <w:t xml:space="preserve">  mysql:</w:t>
      </w:r>
    </w:p>
    <w:p w14:paraId="010E3AFC" w14:textId="77777777" w:rsidR="00892D5E" w:rsidRPr="00892D5E" w:rsidRDefault="00892D5E" w:rsidP="00892D5E">
      <w:r w:rsidRPr="00892D5E">
        <w:t xml:space="preserve">    image: mysql:8.0</w:t>
      </w:r>
    </w:p>
    <w:p w14:paraId="19F984C1" w14:textId="77777777" w:rsidR="00892D5E" w:rsidRPr="00892D5E" w:rsidRDefault="00892D5E" w:rsidP="00892D5E">
      <w:r w:rsidRPr="00892D5E">
        <w:t xml:space="preserve">    container_name: ironlog_mysql</w:t>
      </w:r>
    </w:p>
    <w:p w14:paraId="1466AFBA" w14:textId="77777777" w:rsidR="00892D5E" w:rsidRPr="00892D5E" w:rsidRDefault="00892D5E" w:rsidP="00892D5E">
      <w:r w:rsidRPr="00892D5E">
        <w:t xml:space="preserve">    environment:</w:t>
      </w:r>
    </w:p>
    <w:p w14:paraId="427021F6" w14:textId="77777777" w:rsidR="00892D5E" w:rsidRPr="00892D5E" w:rsidRDefault="00892D5E" w:rsidP="00892D5E">
      <w:r w:rsidRPr="00892D5E">
        <w:t xml:space="preserve">      MYSQL_ROOT_PASSWORD: 123456</w:t>
      </w:r>
    </w:p>
    <w:p w14:paraId="62D3C314" w14:textId="77777777" w:rsidR="00892D5E" w:rsidRPr="00892D5E" w:rsidRDefault="00892D5E" w:rsidP="00892D5E">
      <w:r w:rsidRPr="00892D5E">
        <w:t xml:space="preserve">      MYSQL_DATABASE: ironlog</w:t>
      </w:r>
    </w:p>
    <w:p w14:paraId="70EFBD37" w14:textId="77777777" w:rsidR="00892D5E" w:rsidRPr="00892D5E" w:rsidRDefault="00892D5E" w:rsidP="00892D5E">
      <w:r w:rsidRPr="00892D5E">
        <w:t xml:space="preserve">    ports:</w:t>
      </w:r>
    </w:p>
    <w:p w14:paraId="383AD6D9" w14:textId="77777777" w:rsidR="00892D5E" w:rsidRPr="00892D5E" w:rsidRDefault="00892D5E" w:rsidP="00892D5E">
      <w:r w:rsidRPr="00892D5E">
        <w:t xml:space="preserve">      - "3306:3306"</w:t>
      </w:r>
    </w:p>
    <w:p w14:paraId="44512404" w14:textId="77777777" w:rsidR="00892D5E" w:rsidRPr="00892D5E" w:rsidRDefault="00892D5E" w:rsidP="00892D5E">
      <w:r w:rsidRPr="00892D5E">
        <w:t xml:space="preserve">    volumes:</w:t>
      </w:r>
    </w:p>
    <w:p w14:paraId="77DF777B" w14:textId="77777777" w:rsidR="00892D5E" w:rsidRPr="00892D5E" w:rsidRDefault="00892D5E" w:rsidP="00892D5E">
      <w:r w:rsidRPr="00892D5E">
        <w:t xml:space="preserve">      - mysql_data:/var/lib/mysql</w:t>
      </w:r>
    </w:p>
    <w:p w14:paraId="52F79534" w14:textId="77777777" w:rsidR="00892D5E" w:rsidRPr="00892D5E" w:rsidRDefault="00892D5E" w:rsidP="00892D5E">
      <w:r w:rsidRPr="00892D5E">
        <w:lastRenderedPageBreak/>
        <w:t xml:space="preserve">      - ./init_database.sql:/docker-entrypoint-initdb.d/init.sql</w:t>
      </w:r>
    </w:p>
    <w:p w14:paraId="7F23DEE7" w14:textId="77777777" w:rsidR="00892D5E" w:rsidRPr="00892D5E" w:rsidRDefault="00892D5E" w:rsidP="00892D5E">
      <w:r w:rsidRPr="00892D5E">
        <w:t xml:space="preserve">    networks:</w:t>
      </w:r>
    </w:p>
    <w:p w14:paraId="1E2B3D28" w14:textId="77777777" w:rsidR="00892D5E" w:rsidRPr="00892D5E" w:rsidRDefault="00892D5E" w:rsidP="00892D5E">
      <w:r w:rsidRPr="00892D5E">
        <w:t xml:space="preserve">      - ironlog_network</w:t>
      </w:r>
    </w:p>
    <w:p w14:paraId="7BD5D71B" w14:textId="77777777" w:rsidR="00892D5E" w:rsidRPr="00892D5E" w:rsidRDefault="00892D5E" w:rsidP="00892D5E"/>
    <w:p w14:paraId="55AA341F" w14:textId="77777777" w:rsidR="00892D5E" w:rsidRPr="00892D5E" w:rsidRDefault="00892D5E" w:rsidP="00892D5E">
      <w:r w:rsidRPr="00892D5E">
        <w:t xml:space="preserve">  backend:</w:t>
      </w:r>
    </w:p>
    <w:p w14:paraId="7D9E7947" w14:textId="77777777" w:rsidR="00892D5E" w:rsidRPr="00892D5E" w:rsidRDefault="00892D5E" w:rsidP="00892D5E">
      <w:r w:rsidRPr="00892D5E">
        <w:t xml:space="preserve">    build: ./backend</w:t>
      </w:r>
    </w:p>
    <w:p w14:paraId="439F87D6" w14:textId="77777777" w:rsidR="00892D5E" w:rsidRPr="00892D5E" w:rsidRDefault="00892D5E" w:rsidP="00892D5E">
      <w:r w:rsidRPr="00892D5E">
        <w:t xml:space="preserve">    container_name: ironlog_backend</w:t>
      </w:r>
    </w:p>
    <w:p w14:paraId="5A2AFE13" w14:textId="77777777" w:rsidR="00892D5E" w:rsidRPr="00892D5E" w:rsidRDefault="00892D5E" w:rsidP="00892D5E">
      <w:r w:rsidRPr="00892D5E">
        <w:t xml:space="preserve">    depends_on:</w:t>
      </w:r>
    </w:p>
    <w:p w14:paraId="3E61F6DE" w14:textId="77777777" w:rsidR="00892D5E" w:rsidRPr="00892D5E" w:rsidRDefault="00892D5E" w:rsidP="00892D5E">
      <w:r w:rsidRPr="00892D5E">
        <w:t xml:space="preserve">      - mysql</w:t>
      </w:r>
    </w:p>
    <w:p w14:paraId="4F4885EE" w14:textId="77777777" w:rsidR="00892D5E" w:rsidRPr="00892D5E" w:rsidRDefault="00892D5E" w:rsidP="00892D5E">
      <w:r w:rsidRPr="00892D5E">
        <w:t xml:space="preserve">    ports:</w:t>
      </w:r>
    </w:p>
    <w:p w14:paraId="2C46C8CA" w14:textId="77777777" w:rsidR="00892D5E" w:rsidRPr="00892D5E" w:rsidRDefault="00892D5E" w:rsidP="00892D5E">
      <w:r w:rsidRPr="00892D5E">
        <w:t xml:space="preserve">      - "8080:8080"</w:t>
      </w:r>
    </w:p>
    <w:p w14:paraId="3291B23E" w14:textId="77777777" w:rsidR="00892D5E" w:rsidRPr="00892D5E" w:rsidRDefault="00892D5E" w:rsidP="00892D5E">
      <w:r w:rsidRPr="00892D5E">
        <w:t xml:space="preserve">    environment:</w:t>
      </w:r>
    </w:p>
    <w:p w14:paraId="1A6FCB98" w14:textId="77777777" w:rsidR="00892D5E" w:rsidRPr="00892D5E" w:rsidRDefault="00892D5E" w:rsidP="00892D5E">
      <w:r w:rsidRPr="00892D5E">
        <w:t xml:space="preserve">      SPRING_DATASOURCE_URL: jdbc:mysql://mysql:3306/ironlog?useSSL=false&amp;serverTimezone=UTC</w:t>
      </w:r>
    </w:p>
    <w:p w14:paraId="4DE23C3E" w14:textId="77777777" w:rsidR="00892D5E" w:rsidRPr="00892D5E" w:rsidRDefault="00892D5E" w:rsidP="00892D5E">
      <w:r w:rsidRPr="00892D5E">
        <w:t xml:space="preserve">      SPRING_DATASOURCE_USERNAME: root</w:t>
      </w:r>
    </w:p>
    <w:p w14:paraId="7B2DEEEF" w14:textId="77777777" w:rsidR="00892D5E" w:rsidRPr="00892D5E" w:rsidRDefault="00892D5E" w:rsidP="00892D5E">
      <w:r w:rsidRPr="00892D5E">
        <w:t xml:space="preserve">      SPRING_DATASOURCE_PASSWORD: 123456</w:t>
      </w:r>
    </w:p>
    <w:p w14:paraId="2C3453EA" w14:textId="77777777" w:rsidR="00892D5E" w:rsidRPr="00892D5E" w:rsidRDefault="00892D5E" w:rsidP="00892D5E">
      <w:r w:rsidRPr="00892D5E">
        <w:t xml:space="preserve">    networks:</w:t>
      </w:r>
    </w:p>
    <w:p w14:paraId="6E84130B" w14:textId="77777777" w:rsidR="00892D5E" w:rsidRPr="00892D5E" w:rsidRDefault="00892D5E" w:rsidP="00892D5E">
      <w:r w:rsidRPr="00892D5E">
        <w:t xml:space="preserve">      - ironlog_network</w:t>
      </w:r>
    </w:p>
    <w:p w14:paraId="5BDB816F" w14:textId="77777777" w:rsidR="00892D5E" w:rsidRPr="00892D5E" w:rsidRDefault="00892D5E" w:rsidP="00892D5E"/>
    <w:p w14:paraId="0F0163A8" w14:textId="77777777" w:rsidR="00892D5E" w:rsidRPr="00892D5E" w:rsidRDefault="00892D5E" w:rsidP="00892D5E">
      <w:r w:rsidRPr="00892D5E">
        <w:t xml:space="preserve">  frontend:</w:t>
      </w:r>
    </w:p>
    <w:p w14:paraId="4358DFD3" w14:textId="77777777" w:rsidR="00892D5E" w:rsidRPr="00892D5E" w:rsidRDefault="00892D5E" w:rsidP="00892D5E">
      <w:r w:rsidRPr="00892D5E">
        <w:t xml:space="preserve">    build: ./frontend</w:t>
      </w:r>
    </w:p>
    <w:p w14:paraId="438F798B" w14:textId="77777777" w:rsidR="00892D5E" w:rsidRPr="00892D5E" w:rsidRDefault="00892D5E" w:rsidP="00892D5E">
      <w:r w:rsidRPr="00892D5E">
        <w:t xml:space="preserve">    container_name: ironlog_frontend</w:t>
      </w:r>
    </w:p>
    <w:p w14:paraId="7236A5CE" w14:textId="77777777" w:rsidR="00892D5E" w:rsidRPr="00892D5E" w:rsidRDefault="00892D5E" w:rsidP="00892D5E">
      <w:r w:rsidRPr="00892D5E">
        <w:t xml:space="preserve">    depends_on:</w:t>
      </w:r>
    </w:p>
    <w:p w14:paraId="3583C7A6" w14:textId="77777777" w:rsidR="00892D5E" w:rsidRPr="00892D5E" w:rsidRDefault="00892D5E" w:rsidP="00892D5E">
      <w:r w:rsidRPr="00892D5E">
        <w:t xml:space="preserve">      - backend</w:t>
      </w:r>
    </w:p>
    <w:p w14:paraId="1B8EEFDE" w14:textId="77777777" w:rsidR="00892D5E" w:rsidRPr="00892D5E" w:rsidRDefault="00892D5E" w:rsidP="00892D5E">
      <w:r w:rsidRPr="00892D5E">
        <w:t xml:space="preserve">    ports:</w:t>
      </w:r>
    </w:p>
    <w:p w14:paraId="5594D2D7" w14:textId="77777777" w:rsidR="00892D5E" w:rsidRPr="00892D5E" w:rsidRDefault="00892D5E" w:rsidP="00892D5E">
      <w:r w:rsidRPr="00892D5E">
        <w:t xml:space="preserve">      - "80:80"</w:t>
      </w:r>
    </w:p>
    <w:p w14:paraId="49696EFA" w14:textId="77777777" w:rsidR="00892D5E" w:rsidRPr="00892D5E" w:rsidRDefault="00892D5E" w:rsidP="00892D5E">
      <w:r w:rsidRPr="00892D5E">
        <w:t xml:space="preserve">    networks:</w:t>
      </w:r>
    </w:p>
    <w:p w14:paraId="6CD343BC" w14:textId="77777777" w:rsidR="00892D5E" w:rsidRPr="00892D5E" w:rsidRDefault="00892D5E" w:rsidP="00892D5E">
      <w:r w:rsidRPr="00892D5E">
        <w:lastRenderedPageBreak/>
        <w:t xml:space="preserve">      - ironlog_network</w:t>
      </w:r>
    </w:p>
    <w:p w14:paraId="7FDA781B" w14:textId="77777777" w:rsidR="00892D5E" w:rsidRPr="00892D5E" w:rsidRDefault="00892D5E" w:rsidP="00892D5E"/>
    <w:p w14:paraId="7B3EAAE7" w14:textId="77777777" w:rsidR="00892D5E" w:rsidRPr="00892D5E" w:rsidRDefault="00892D5E" w:rsidP="00892D5E">
      <w:r w:rsidRPr="00892D5E">
        <w:t>networks:</w:t>
      </w:r>
    </w:p>
    <w:p w14:paraId="2E2F4CF1" w14:textId="77777777" w:rsidR="00892D5E" w:rsidRPr="00892D5E" w:rsidRDefault="00892D5E" w:rsidP="00892D5E">
      <w:r w:rsidRPr="00892D5E">
        <w:t xml:space="preserve">  ironlog_network:</w:t>
      </w:r>
    </w:p>
    <w:p w14:paraId="67A7781D" w14:textId="77777777" w:rsidR="00892D5E" w:rsidRPr="00892D5E" w:rsidRDefault="00892D5E" w:rsidP="00892D5E">
      <w:r w:rsidRPr="00892D5E">
        <w:t xml:space="preserve">    driver: bridge</w:t>
      </w:r>
    </w:p>
    <w:p w14:paraId="1EB7E414" w14:textId="77777777" w:rsidR="00892D5E" w:rsidRPr="00892D5E" w:rsidRDefault="00892D5E" w:rsidP="00892D5E"/>
    <w:p w14:paraId="0FB58A31" w14:textId="77777777" w:rsidR="00892D5E" w:rsidRPr="00892D5E" w:rsidRDefault="00892D5E" w:rsidP="00892D5E">
      <w:r w:rsidRPr="00892D5E">
        <w:t>volumes:</w:t>
      </w:r>
    </w:p>
    <w:p w14:paraId="428332BF" w14:textId="77777777" w:rsidR="00892D5E" w:rsidRPr="00892D5E" w:rsidRDefault="00892D5E" w:rsidP="00892D5E">
      <w:r w:rsidRPr="00892D5E">
        <w:t xml:space="preserve">  mysql_data:</w:t>
      </w:r>
    </w:p>
    <w:p w14:paraId="3E3EA506" w14:textId="77777777" w:rsidR="00892D5E" w:rsidRPr="00892D5E" w:rsidRDefault="00892D5E" w:rsidP="00892D5E">
      <w:pPr>
        <w:rPr>
          <w:b/>
          <w:bCs/>
        </w:rPr>
      </w:pPr>
      <w:r w:rsidRPr="00892D5E">
        <w:rPr>
          <w:b/>
          <w:bCs/>
        </w:rPr>
        <w:t>4.3.4 启动容器</w:t>
      </w:r>
    </w:p>
    <w:p w14:paraId="044DB6A4" w14:textId="77777777" w:rsidR="00892D5E" w:rsidRPr="00892D5E" w:rsidRDefault="00892D5E" w:rsidP="00892D5E">
      <w:r w:rsidRPr="00892D5E">
        <w:t># 构建并启动所有服务</w:t>
      </w:r>
    </w:p>
    <w:p w14:paraId="346474CA" w14:textId="77777777" w:rsidR="00892D5E" w:rsidRPr="00892D5E" w:rsidRDefault="00892D5E" w:rsidP="00892D5E">
      <w:r w:rsidRPr="00892D5E">
        <w:t>docker-compose up -d</w:t>
      </w:r>
    </w:p>
    <w:p w14:paraId="0CE1409A" w14:textId="77777777" w:rsidR="00892D5E" w:rsidRPr="00892D5E" w:rsidRDefault="00892D5E" w:rsidP="00892D5E"/>
    <w:p w14:paraId="387817E8" w14:textId="77777777" w:rsidR="00892D5E" w:rsidRPr="00892D5E" w:rsidRDefault="00892D5E" w:rsidP="00892D5E">
      <w:r w:rsidRPr="00892D5E">
        <w:t># 查看运行状态</w:t>
      </w:r>
    </w:p>
    <w:p w14:paraId="7239EF74" w14:textId="77777777" w:rsidR="00892D5E" w:rsidRPr="00892D5E" w:rsidRDefault="00892D5E" w:rsidP="00892D5E">
      <w:r w:rsidRPr="00892D5E">
        <w:t>docker-compose ps</w:t>
      </w:r>
    </w:p>
    <w:p w14:paraId="33A41C9E" w14:textId="77777777" w:rsidR="00892D5E" w:rsidRPr="00892D5E" w:rsidRDefault="00892D5E" w:rsidP="00892D5E"/>
    <w:p w14:paraId="39EAAD65" w14:textId="77777777" w:rsidR="00892D5E" w:rsidRPr="00892D5E" w:rsidRDefault="00892D5E" w:rsidP="00892D5E">
      <w:r w:rsidRPr="00892D5E">
        <w:t># 查看日志</w:t>
      </w:r>
    </w:p>
    <w:p w14:paraId="7B0AC6EB" w14:textId="77777777" w:rsidR="00892D5E" w:rsidRPr="00892D5E" w:rsidRDefault="00892D5E" w:rsidP="00892D5E">
      <w:r w:rsidRPr="00892D5E">
        <w:t>docker-compose logs -f</w:t>
      </w:r>
    </w:p>
    <w:p w14:paraId="677E0D4B" w14:textId="77777777" w:rsidR="00892D5E" w:rsidRPr="00892D5E" w:rsidRDefault="00892D5E" w:rsidP="00892D5E">
      <w:pPr>
        <w:rPr>
          <w:b/>
          <w:bCs/>
        </w:rPr>
      </w:pPr>
      <w:r w:rsidRPr="00892D5E">
        <w:rPr>
          <w:b/>
          <w:bCs/>
        </w:rPr>
        <w:t>4.4 生产环境部署</w:t>
      </w:r>
    </w:p>
    <w:p w14:paraId="69D0F40C" w14:textId="77777777" w:rsidR="00892D5E" w:rsidRDefault="00892D5E" w:rsidP="00892D5E">
      <w:pPr>
        <w:rPr>
          <w:b/>
          <w:bCs/>
        </w:rPr>
      </w:pPr>
      <w:r w:rsidRPr="00892D5E">
        <w:rPr>
          <w:b/>
          <w:bCs/>
        </w:rPr>
        <w:t>4.4.1 部署架构</w:t>
      </w:r>
    </w:p>
    <w:p w14:paraId="45248551" w14:textId="36C7CD98" w:rsidR="00E32706" w:rsidRPr="00892D5E" w:rsidRDefault="00E32706" w:rsidP="00892D5E">
      <w:pPr>
        <w:rPr>
          <w:rFonts w:hint="eastAsia"/>
          <w:b/>
          <w:bCs/>
        </w:rPr>
      </w:pPr>
      <w:r w:rsidRPr="00E32706">
        <w:rPr>
          <w:b/>
          <w:bCs/>
        </w:rPr>
        <w:lastRenderedPageBreak/>
        <w:drawing>
          <wp:inline distT="0" distB="0" distL="0" distR="0" wp14:anchorId="2A270168" wp14:editId="50C8B4B2">
            <wp:extent cx="3130711" cy="4184865"/>
            <wp:effectExtent l="0" t="0" r="0" b="6350"/>
            <wp:docPr id="180380704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07047" name="图片 1" descr="图示&#10;&#10;AI 生成的内容可能不正确。"/>
                    <pic:cNvPicPr/>
                  </pic:nvPicPr>
                  <pic:blipFill>
                    <a:blip r:embed="rId50"/>
                    <a:stretch>
                      <a:fillRect/>
                    </a:stretch>
                  </pic:blipFill>
                  <pic:spPr>
                    <a:xfrm>
                      <a:off x="0" y="0"/>
                      <a:ext cx="3130711" cy="4184865"/>
                    </a:xfrm>
                    <a:prstGeom prst="rect">
                      <a:avLst/>
                    </a:prstGeom>
                  </pic:spPr>
                </pic:pic>
              </a:graphicData>
            </a:graphic>
          </wp:inline>
        </w:drawing>
      </w:r>
    </w:p>
    <w:p w14:paraId="102F6F97" w14:textId="77777777" w:rsidR="00892D5E" w:rsidRPr="00892D5E" w:rsidRDefault="00892D5E" w:rsidP="00892D5E">
      <w:pPr>
        <w:rPr>
          <w:b/>
          <w:bCs/>
        </w:rPr>
      </w:pPr>
      <w:r w:rsidRPr="00892D5E">
        <w:rPr>
          <w:b/>
          <w:bCs/>
        </w:rPr>
        <w:t>4.4.2 生产环境配置清单</w:t>
      </w:r>
    </w:p>
    <w:p w14:paraId="06D8B7AB" w14:textId="77777777" w:rsidR="00892D5E" w:rsidRPr="00892D5E" w:rsidRDefault="00892D5E" w:rsidP="00892D5E">
      <w:r w:rsidRPr="00892D5E">
        <w:rPr>
          <w:b/>
          <w:bCs/>
        </w:rPr>
        <w:t>安全配置</w:t>
      </w:r>
      <w:r w:rsidRPr="00892D5E">
        <w:t>：</w:t>
      </w:r>
    </w:p>
    <w:p w14:paraId="430ADD5C" w14:textId="77777777" w:rsidR="00892D5E" w:rsidRPr="00892D5E" w:rsidRDefault="00892D5E" w:rsidP="00892D5E">
      <w:pPr>
        <w:numPr>
          <w:ilvl w:val="0"/>
          <w:numId w:val="28"/>
        </w:numPr>
      </w:pPr>
      <w:r w:rsidRPr="00892D5E">
        <w:rPr>
          <w:rFonts w:ascii="Segoe UI Emoji" w:hAnsi="Segoe UI Emoji" w:cs="Segoe UI Emoji"/>
        </w:rPr>
        <w:t>✅</w:t>
      </w:r>
      <w:r w:rsidRPr="00892D5E">
        <w:t xml:space="preserve"> 更改默认管理员密码</w:t>
      </w:r>
    </w:p>
    <w:p w14:paraId="12DADBC8" w14:textId="77777777" w:rsidR="00892D5E" w:rsidRPr="00892D5E" w:rsidRDefault="00892D5E" w:rsidP="00892D5E">
      <w:pPr>
        <w:numPr>
          <w:ilvl w:val="0"/>
          <w:numId w:val="28"/>
        </w:numPr>
      </w:pPr>
      <w:r w:rsidRPr="00892D5E">
        <w:rPr>
          <w:rFonts w:ascii="Segoe UI Emoji" w:hAnsi="Segoe UI Emoji" w:cs="Segoe UI Emoji"/>
        </w:rPr>
        <w:t>✅</w:t>
      </w:r>
      <w:r w:rsidRPr="00892D5E">
        <w:t xml:space="preserve"> 配置 HTTPS 证书</w:t>
      </w:r>
    </w:p>
    <w:p w14:paraId="712E3476" w14:textId="77777777" w:rsidR="00892D5E" w:rsidRPr="00892D5E" w:rsidRDefault="00892D5E" w:rsidP="00892D5E">
      <w:pPr>
        <w:numPr>
          <w:ilvl w:val="0"/>
          <w:numId w:val="28"/>
        </w:numPr>
      </w:pPr>
      <w:r w:rsidRPr="00892D5E">
        <w:rPr>
          <w:rFonts w:ascii="Segoe UI Emoji" w:hAnsi="Segoe UI Emoji" w:cs="Segoe UI Emoji"/>
        </w:rPr>
        <w:t>✅</w:t>
      </w:r>
      <w:r w:rsidRPr="00892D5E">
        <w:t xml:space="preserve"> 启用防</w:t>
      </w:r>
      <w:r w:rsidRPr="00892D5E">
        <w:rPr>
          <w:rFonts w:ascii="Times New Roman" w:hAnsi="Times New Roman" w:cs="Times New Roman"/>
        </w:rPr>
        <w:t>​​</w:t>
      </w:r>
      <w:r w:rsidRPr="00892D5E">
        <w:t>火墙规则</w:t>
      </w:r>
    </w:p>
    <w:p w14:paraId="149F8489" w14:textId="77777777" w:rsidR="00892D5E" w:rsidRPr="00892D5E" w:rsidRDefault="00892D5E" w:rsidP="00892D5E">
      <w:pPr>
        <w:numPr>
          <w:ilvl w:val="0"/>
          <w:numId w:val="28"/>
        </w:numPr>
      </w:pPr>
      <w:r w:rsidRPr="00892D5E">
        <w:rPr>
          <w:rFonts w:ascii="Segoe UI Emoji" w:hAnsi="Segoe UI Emoji" w:cs="Segoe UI Emoji"/>
        </w:rPr>
        <w:t>✅</w:t>
      </w:r>
      <w:r w:rsidRPr="00892D5E">
        <w:t xml:space="preserve"> 配置数据库访问白名单</w:t>
      </w:r>
    </w:p>
    <w:p w14:paraId="46AC4460" w14:textId="77777777" w:rsidR="00892D5E" w:rsidRPr="00892D5E" w:rsidRDefault="00892D5E" w:rsidP="00892D5E">
      <w:pPr>
        <w:numPr>
          <w:ilvl w:val="0"/>
          <w:numId w:val="28"/>
        </w:numPr>
      </w:pPr>
      <w:r w:rsidRPr="00892D5E">
        <w:rPr>
          <w:rFonts w:ascii="Segoe UI Emoji" w:hAnsi="Segoe UI Emoji" w:cs="Segoe UI Emoji"/>
        </w:rPr>
        <w:t>✅</w:t>
      </w:r>
      <w:r w:rsidRPr="00892D5E">
        <w:t xml:space="preserve"> 定期更新系统补丁</w:t>
      </w:r>
    </w:p>
    <w:p w14:paraId="59C7F116" w14:textId="77777777" w:rsidR="00892D5E" w:rsidRPr="00892D5E" w:rsidRDefault="00892D5E" w:rsidP="00892D5E">
      <w:r w:rsidRPr="00892D5E">
        <w:rPr>
          <w:b/>
          <w:bCs/>
        </w:rPr>
        <w:t>性能优化</w:t>
      </w:r>
      <w:r w:rsidRPr="00892D5E">
        <w:t>：</w:t>
      </w:r>
    </w:p>
    <w:p w14:paraId="6678CD81" w14:textId="77777777" w:rsidR="00892D5E" w:rsidRPr="00892D5E" w:rsidRDefault="00892D5E" w:rsidP="00892D5E">
      <w:pPr>
        <w:numPr>
          <w:ilvl w:val="0"/>
          <w:numId w:val="29"/>
        </w:numPr>
      </w:pPr>
      <w:r w:rsidRPr="00892D5E">
        <w:rPr>
          <w:rFonts w:ascii="Segoe UI Emoji" w:hAnsi="Segoe UI Emoji" w:cs="Segoe UI Emoji"/>
        </w:rPr>
        <w:t>✅</w:t>
      </w:r>
      <w:r w:rsidRPr="00892D5E">
        <w:t xml:space="preserve"> 启用数据库连接池</w:t>
      </w:r>
    </w:p>
    <w:p w14:paraId="4370B903" w14:textId="77777777" w:rsidR="00892D5E" w:rsidRPr="00892D5E" w:rsidRDefault="00892D5E" w:rsidP="00892D5E">
      <w:pPr>
        <w:numPr>
          <w:ilvl w:val="0"/>
          <w:numId w:val="29"/>
        </w:numPr>
      </w:pPr>
      <w:r w:rsidRPr="00892D5E">
        <w:rPr>
          <w:rFonts w:ascii="Segoe UI Emoji" w:hAnsi="Segoe UI Emoji" w:cs="Segoe UI Emoji"/>
        </w:rPr>
        <w:t>✅</w:t>
      </w:r>
      <w:r w:rsidRPr="00892D5E">
        <w:t xml:space="preserve"> 配置服务器策略（如Redis）</w:t>
      </w:r>
    </w:p>
    <w:p w14:paraId="56767830" w14:textId="77777777" w:rsidR="00892D5E" w:rsidRPr="00892D5E" w:rsidRDefault="00892D5E" w:rsidP="00892D5E">
      <w:pPr>
        <w:numPr>
          <w:ilvl w:val="0"/>
          <w:numId w:val="29"/>
        </w:numPr>
      </w:pPr>
      <w:r w:rsidRPr="00892D5E">
        <w:rPr>
          <w:rFonts w:ascii="Segoe UI Emoji" w:hAnsi="Segoe UI Emoji" w:cs="Segoe UI Emoji"/>
        </w:rPr>
        <w:lastRenderedPageBreak/>
        <w:t>✅</w:t>
      </w:r>
      <w:r w:rsidRPr="00892D5E">
        <w:t xml:space="preserve"> 启用资源压缩</w:t>
      </w:r>
    </w:p>
    <w:p w14:paraId="19EDA9F3" w14:textId="77777777" w:rsidR="00892D5E" w:rsidRPr="00892D5E" w:rsidRDefault="00892D5E" w:rsidP="00892D5E">
      <w:pPr>
        <w:numPr>
          <w:ilvl w:val="0"/>
          <w:numId w:val="29"/>
        </w:numPr>
      </w:pPr>
      <w:r w:rsidRPr="00892D5E">
        <w:rPr>
          <w:rFonts w:ascii="Segoe UI Emoji" w:hAnsi="Segoe UI Emoji" w:cs="Segoe UI Emoji"/>
        </w:rPr>
        <w:t>✅</w:t>
      </w:r>
      <w:r w:rsidRPr="00892D5E">
        <w:t xml:space="preserve"> 配置 CDN 加速静态资源</w:t>
      </w:r>
    </w:p>
    <w:p w14:paraId="4D9D80F4" w14:textId="77777777" w:rsidR="00892D5E" w:rsidRPr="00892D5E" w:rsidRDefault="00892D5E" w:rsidP="00892D5E">
      <w:pPr>
        <w:numPr>
          <w:ilvl w:val="0"/>
          <w:numId w:val="29"/>
        </w:numPr>
      </w:pPr>
      <w:r w:rsidRPr="00892D5E">
        <w:rPr>
          <w:rFonts w:ascii="Segoe UI Emoji" w:hAnsi="Segoe UI Emoji" w:cs="Segoe UI Emoji"/>
        </w:rPr>
        <w:t>✅</w:t>
      </w:r>
      <w:r w:rsidRPr="00892D5E">
        <w:t xml:space="preserve"> 数据库索引优化</w:t>
      </w:r>
    </w:p>
    <w:p w14:paraId="2E68FAE4" w14:textId="77777777" w:rsidR="00892D5E" w:rsidRPr="00892D5E" w:rsidRDefault="00892D5E" w:rsidP="00892D5E">
      <w:r w:rsidRPr="00892D5E">
        <w:rPr>
          <w:b/>
          <w:bCs/>
        </w:rPr>
        <w:t>监控配置</w:t>
      </w:r>
      <w:r w:rsidRPr="00892D5E">
        <w:t>：</w:t>
      </w:r>
    </w:p>
    <w:p w14:paraId="0C6DC609" w14:textId="77777777" w:rsidR="00892D5E" w:rsidRPr="00892D5E" w:rsidRDefault="00892D5E" w:rsidP="00892D5E">
      <w:pPr>
        <w:numPr>
          <w:ilvl w:val="0"/>
          <w:numId w:val="30"/>
        </w:numPr>
      </w:pPr>
      <w:r w:rsidRPr="00892D5E">
        <w:rPr>
          <w:rFonts w:ascii="Segoe UI Emoji" w:hAnsi="Segoe UI Emoji" w:cs="Segoe UI Emoji"/>
        </w:rPr>
        <w:t>✅</w:t>
      </w:r>
      <w:r w:rsidRPr="00892D5E">
        <w:t xml:space="preserve"> 配置应用日志收集</w:t>
      </w:r>
    </w:p>
    <w:p w14:paraId="6A530C80" w14:textId="77777777" w:rsidR="00892D5E" w:rsidRPr="00892D5E" w:rsidRDefault="00892D5E" w:rsidP="00892D5E">
      <w:pPr>
        <w:numPr>
          <w:ilvl w:val="0"/>
          <w:numId w:val="30"/>
        </w:numPr>
      </w:pPr>
      <w:r w:rsidRPr="00892D5E">
        <w:rPr>
          <w:rFonts w:ascii="Segoe UI Emoji" w:hAnsi="Segoe UI Emoji" w:cs="Segoe UI Emoji"/>
        </w:rPr>
        <w:t>✅</w:t>
      </w:r>
      <w:r w:rsidRPr="00892D5E">
        <w:t xml:space="preserve"> 设置数据库性能监控</w:t>
      </w:r>
    </w:p>
    <w:p w14:paraId="0F138469" w14:textId="77777777" w:rsidR="00892D5E" w:rsidRPr="00892D5E" w:rsidRDefault="00892D5E" w:rsidP="00892D5E">
      <w:pPr>
        <w:numPr>
          <w:ilvl w:val="0"/>
          <w:numId w:val="30"/>
        </w:numPr>
      </w:pPr>
      <w:r w:rsidRPr="00892D5E">
        <w:rPr>
          <w:rFonts w:ascii="Segoe UI Emoji" w:hAnsi="Segoe UI Emoji" w:cs="Segoe UI Emoji"/>
        </w:rPr>
        <w:t>✅</w:t>
      </w:r>
      <w:r w:rsidRPr="00892D5E">
        <w:t xml:space="preserve"> 配置服务器资源监控</w:t>
      </w:r>
    </w:p>
    <w:p w14:paraId="7ACB77EC" w14:textId="77777777" w:rsidR="00892D5E" w:rsidRPr="00892D5E" w:rsidRDefault="00892D5E" w:rsidP="00892D5E">
      <w:pPr>
        <w:numPr>
          <w:ilvl w:val="0"/>
          <w:numId w:val="30"/>
        </w:numPr>
      </w:pPr>
      <w:r w:rsidRPr="00892D5E">
        <w:rPr>
          <w:rFonts w:ascii="Segoe UI Emoji" w:hAnsi="Segoe UI Emoji" w:cs="Segoe UI Emoji"/>
        </w:rPr>
        <w:t>✅</w:t>
      </w:r>
      <w:r w:rsidRPr="00892D5E">
        <w:t xml:space="preserve"> 设定相似规则</w:t>
      </w:r>
    </w:p>
    <w:p w14:paraId="6AC49962" w14:textId="77777777" w:rsidR="00892D5E" w:rsidRPr="00892D5E" w:rsidRDefault="00892D5E" w:rsidP="00892D5E">
      <w:pPr>
        <w:rPr>
          <w:b/>
          <w:bCs/>
        </w:rPr>
      </w:pPr>
      <w:r w:rsidRPr="00892D5E">
        <w:rPr>
          <w:b/>
          <w:bCs/>
        </w:rPr>
        <w:t>4.5 数据备份与恢复</w:t>
      </w:r>
    </w:p>
    <w:p w14:paraId="133D4029" w14:textId="77777777" w:rsidR="00892D5E" w:rsidRPr="00892D5E" w:rsidRDefault="00892D5E" w:rsidP="00892D5E">
      <w:pPr>
        <w:rPr>
          <w:b/>
          <w:bCs/>
        </w:rPr>
      </w:pPr>
      <w:r w:rsidRPr="00892D5E">
        <w:rPr>
          <w:b/>
          <w:bCs/>
        </w:rPr>
        <w:t>4.5.1 数据库备份策略</w:t>
      </w:r>
    </w:p>
    <w:p w14:paraId="2FD32C9A" w14:textId="77777777" w:rsidR="00892D5E" w:rsidRPr="00892D5E" w:rsidRDefault="00892D5E" w:rsidP="00892D5E">
      <w:r w:rsidRPr="00892D5E">
        <w:rPr>
          <w:b/>
          <w:bCs/>
        </w:rPr>
        <w:t>全部量备份</w:t>
      </w:r>
      <w:r w:rsidRPr="00892D5E">
        <w:t>(每日凌晨执行):</w:t>
      </w:r>
    </w:p>
    <w:p w14:paraId="5362E344" w14:textId="77777777" w:rsidR="00892D5E" w:rsidRPr="00892D5E" w:rsidRDefault="00892D5E" w:rsidP="00892D5E">
      <w:r w:rsidRPr="00892D5E">
        <w:t>#!/bin/bash</w:t>
      </w:r>
    </w:p>
    <w:p w14:paraId="13B580F2" w14:textId="77777777" w:rsidR="00892D5E" w:rsidRPr="00892D5E" w:rsidRDefault="00892D5E" w:rsidP="00892D5E">
      <w:r w:rsidRPr="00892D5E">
        <w:t>DATE=$(date +%Y%m%d)</w:t>
      </w:r>
    </w:p>
    <w:p w14:paraId="35208434" w14:textId="77777777" w:rsidR="00892D5E" w:rsidRPr="00892D5E" w:rsidRDefault="00892D5E" w:rsidP="00892D5E">
      <w:r w:rsidRPr="00892D5E">
        <w:t>BACKUP_DIR="/backup/mysql"</w:t>
      </w:r>
    </w:p>
    <w:p w14:paraId="3B7C92E3" w14:textId="77777777" w:rsidR="00892D5E" w:rsidRPr="00892D5E" w:rsidRDefault="00892D5E" w:rsidP="00892D5E">
      <w:r w:rsidRPr="00892D5E">
        <w:t>mysqldump -u root -p123456 ironlog &gt; $BACKUP_DIR/ironlog_full_$DATE.sql</w:t>
      </w:r>
    </w:p>
    <w:p w14:paraId="351BD9B2" w14:textId="77777777" w:rsidR="00892D5E" w:rsidRPr="00892D5E" w:rsidRDefault="00892D5E" w:rsidP="00892D5E">
      <w:r w:rsidRPr="00892D5E">
        <w:t>gzip $BACKUP_DIR/ironlog_full_$DATE.sql</w:t>
      </w:r>
    </w:p>
    <w:p w14:paraId="087B433B" w14:textId="77777777" w:rsidR="00892D5E" w:rsidRPr="00892D5E" w:rsidRDefault="00892D5E" w:rsidP="00892D5E">
      <w:r w:rsidRPr="00892D5E">
        <w:rPr>
          <w:b/>
          <w:bCs/>
        </w:rPr>
        <w:t>增量备份</w:t>
      </w:r>
      <w:r w:rsidRPr="00892D5E">
        <w:t>：启用MySQL的binlog功能</w:t>
      </w:r>
    </w:p>
    <w:p w14:paraId="7BCEDF6F" w14:textId="77777777" w:rsidR="00892D5E" w:rsidRPr="00892D5E" w:rsidRDefault="00892D5E" w:rsidP="00892D5E">
      <w:r w:rsidRPr="00892D5E">
        <w:rPr>
          <w:b/>
          <w:bCs/>
        </w:rPr>
        <w:t>备份保留</w:t>
      </w:r>
      <w:r w:rsidRPr="00892D5E">
        <w:t>:策略</w:t>
      </w:r>
    </w:p>
    <w:p w14:paraId="4A5E9D95" w14:textId="77777777" w:rsidR="00892D5E" w:rsidRPr="00892D5E" w:rsidRDefault="00892D5E" w:rsidP="00892D5E">
      <w:pPr>
        <w:numPr>
          <w:ilvl w:val="0"/>
          <w:numId w:val="31"/>
        </w:numPr>
      </w:pPr>
      <w:r w:rsidRPr="00892D5E">
        <w:t>最近 7 天的备份：每日全量</w:t>
      </w:r>
    </w:p>
    <w:p w14:paraId="2AD04B80" w14:textId="77777777" w:rsidR="00892D5E" w:rsidRPr="00892D5E" w:rsidRDefault="00892D5E" w:rsidP="00892D5E">
      <w:pPr>
        <w:numPr>
          <w:ilvl w:val="0"/>
          <w:numId w:val="31"/>
        </w:numPr>
      </w:pPr>
      <w:r w:rsidRPr="00892D5E">
        <w:t>最近 30 天的备份：每周全量</w:t>
      </w:r>
    </w:p>
    <w:p w14:paraId="13ED3655" w14:textId="77777777" w:rsidR="00892D5E" w:rsidRPr="00892D5E" w:rsidRDefault="00892D5E" w:rsidP="00892D5E">
      <w:pPr>
        <w:numPr>
          <w:ilvl w:val="0"/>
          <w:numId w:val="31"/>
        </w:numPr>
      </w:pPr>
      <w:r w:rsidRPr="00892D5E">
        <w:t>超过30天：每月全量</w:t>
      </w:r>
    </w:p>
    <w:p w14:paraId="0E4A23A3" w14:textId="77777777" w:rsidR="00892D5E" w:rsidRPr="00892D5E" w:rsidRDefault="00892D5E" w:rsidP="00892D5E">
      <w:pPr>
        <w:rPr>
          <w:b/>
          <w:bCs/>
        </w:rPr>
      </w:pPr>
      <w:r w:rsidRPr="00892D5E">
        <w:rPr>
          <w:b/>
          <w:bCs/>
        </w:rPr>
        <w:t>4.5.2 数据恢复</w:t>
      </w:r>
    </w:p>
    <w:p w14:paraId="4D45E600" w14:textId="77777777" w:rsidR="00892D5E" w:rsidRPr="00892D5E" w:rsidRDefault="00892D5E" w:rsidP="00892D5E">
      <w:r w:rsidRPr="00892D5E">
        <w:rPr>
          <w:b/>
          <w:bCs/>
        </w:rPr>
        <w:t>恢复全量备份</w:t>
      </w:r>
      <w:r w:rsidRPr="00892D5E">
        <w:t>：</w:t>
      </w:r>
    </w:p>
    <w:p w14:paraId="0D957A46" w14:textId="77777777" w:rsidR="00892D5E" w:rsidRPr="00892D5E" w:rsidRDefault="00892D5E" w:rsidP="00892D5E">
      <w:r w:rsidRPr="00892D5E">
        <w:lastRenderedPageBreak/>
        <w:t>gunzip ironlog_full_20251216.sql.gz</w:t>
      </w:r>
    </w:p>
    <w:p w14:paraId="3A8094F7" w14:textId="77777777" w:rsidR="00892D5E" w:rsidRPr="00892D5E" w:rsidRDefault="00892D5E" w:rsidP="00892D5E">
      <w:r w:rsidRPr="00892D5E">
        <w:t>mysql -u root -p ironlog &lt; ironlog_full_20251216.sql</w:t>
      </w:r>
    </w:p>
    <w:p w14:paraId="71DF90C8" w14:textId="77777777" w:rsidR="00892D5E" w:rsidRPr="00892D5E" w:rsidRDefault="00892D5E" w:rsidP="00892D5E">
      <w:pPr>
        <w:rPr>
          <w:b/>
          <w:bCs/>
        </w:rPr>
      </w:pPr>
      <w:r w:rsidRPr="00892D5E">
        <w:rPr>
          <w:b/>
          <w:bCs/>
        </w:rPr>
        <w:t>4.6 监控与日志</w:t>
      </w:r>
    </w:p>
    <w:p w14:paraId="28C24CAF" w14:textId="77777777" w:rsidR="00892D5E" w:rsidRPr="00892D5E" w:rsidRDefault="00892D5E" w:rsidP="00892D5E">
      <w:pPr>
        <w:rPr>
          <w:b/>
          <w:bCs/>
        </w:rPr>
      </w:pPr>
      <w:r w:rsidRPr="00892D5E">
        <w:rPr>
          <w:b/>
          <w:bCs/>
        </w:rPr>
        <w:t>4.6.1 应用日志</w:t>
      </w:r>
    </w:p>
    <w:p w14:paraId="41048B26" w14:textId="77777777" w:rsidR="00892D5E" w:rsidRPr="00892D5E" w:rsidRDefault="00892D5E" w:rsidP="00892D5E">
      <w:r w:rsidRPr="00892D5E">
        <w:rPr>
          <w:b/>
          <w:bCs/>
        </w:rPr>
        <w:t>报表位置</w:t>
      </w:r>
      <w:r w:rsidRPr="00892D5E">
        <w:t>:backend/logs/</w:t>
      </w:r>
    </w:p>
    <w:p w14:paraId="665B05C5" w14:textId="77777777" w:rsidR="00892D5E" w:rsidRPr="00892D5E" w:rsidRDefault="00892D5E" w:rsidP="00892D5E">
      <w:r w:rsidRPr="00892D5E">
        <w:rPr>
          <w:b/>
          <w:bCs/>
        </w:rPr>
        <w:t>日志级别配置</w:t>
      </w:r>
      <w:r w:rsidRPr="00892D5E">
        <w:t>（application.properties）：</w:t>
      </w:r>
    </w:p>
    <w:p w14:paraId="4CF95605" w14:textId="77777777" w:rsidR="00892D5E" w:rsidRPr="00892D5E" w:rsidRDefault="00892D5E" w:rsidP="00892D5E">
      <w:r w:rsidRPr="00892D5E">
        <w:t>logging.level.root=INFO</w:t>
      </w:r>
    </w:p>
    <w:p w14:paraId="1465D689" w14:textId="77777777" w:rsidR="00892D5E" w:rsidRPr="00892D5E" w:rsidRDefault="00892D5E" w:rsidP="00892D5E">
      <w:r w:rsidRPr="00892D5E">
        <w:t>logging.level.com.ironlog=DEBUG</w:t>
      </w:r>
    </w:p>
    <w:p w14:paraId="21E3FBA5" w14:textId="77777777" w:rsidR="00892D5E" w:rsidRPr="00892D5E" w:rsidRDefault="00892D5E" w:rsidP="00892D5E">
      <w:r w:rsidRPr="00892D5E">
        <w:t>logging.file.name=logs/ironlog.log</w:t>
      </w:r>
    </w:p>
    <w:p w14:paraId="4239B36C" w14:textId="77777777" w:rsidR="00892D5E" w:rsidRPr="00892D5E" w:rsidRDefault="00892D5E" w:rsidP="00892D5E">
      <w:r w:rsidRPr="00892D5E">
        <w:t>logging.file.max-size=10MB</w:t>
      </w:r>
    </w:p>
    <w:p w14:paraId="3AA4FED7" w14:textId="77777777" w:rsidR="00892D5E" w:rsidRPr="00892D5E" w:rsidRDefault="00892D5E" w:rsidP="00892D5E">
      <w:r w:rsidRPr="00892D5E">
        <w:t>logging.file.max-history=30</w:t>
      </w:r>
    </w:p>
    <w:p w14:paraId="66D15851" w14:textId="77777777" w:rsidR="00892D5E" w:rsidRPr="00892D5E" w:rsidRDefault="00892D5E" w:rsidP="00892D5E">
      <w:pPr>
        <w:rPr>
          <w:b/>
          <w:bCs/>
        </w:rPr>
      </w:pPr>
      <w:r w:rsidRPr="00892D5E">
        <w:rPr>
          <w:b/>
          <w:bCs/>
        </w:rPr>
        <w:t>4.6.2 关键指标监控</w:t>
      </w:r>
    </w:p>
    <w:tbl>
      <w:tblPr>
        <w:tblW w:w="0" w:type="auto"/>
        <w:tblCellMar>
          <w:top w:w="15" w:type="dxa"/>
          <w:left w:w="15" w:type="dxa"/>
          <w:bottom w:w="15" w:type="dxa"/>
          <w:right w:w="15" w:type="dxa"/>
        </w:tblCellMar>
        <w:tblLook w:val="04A0" w:firstRow="1" w:lastRow="0" w:firstColumn="1" w:lastColumn="0" w:noHBand="0" w:noVBand="1"/>
      </w:tblPr>
      <w:tblGrid>
        <w:gridCol w:w="1710"/>
        <w:gridCol w:w="1440"/>
        <w:gridCol w:w="1556"/>
      </w:tblGrid>
      <w:tr w:rsidR="00892D5E" w:rsidRPr="00892D5E" w14:paraId="1403AE1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360FF1" w14:textId="77777777" w:rsidR="00892D5E" w:rsidRPr="00892D5E" w:rsidRDefault="00892D5E" w:rsidP="00892D5E">
            <w:pPr>
              <w:rPr>
                <w:b/>
                <w:bCs/>
              </w:rPr>
            </w:pPr>
            <w:r w:rsidRPr="00892D5E">
              <w:rPr>
                <w:b/>
                <w:bCs/>
              </w:rPr>
              <w:t>指标</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0E5556" w14:textId="77777777" w:rsidR="00892D5E" w:rsidRPr="00892D5E" w:rsidRDefault="00892D5E" w:rsidP="00892D5E">
            <w:pPr>
              <w:rPr>
                <w:b/>
                <w:bCs/>
              </w:rPr>
            </w:pPr>
            <w:r w:rsidRPr="00892D5E">
              <w:rPr>
                <w:b/>
                <w:bCs/>
              </w:rPr>
              <w:t>正常范围</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EC9457" w14:textId="77777777" w:rsidR="00892D5E" w:rsidRPr="00892D5E" w:rsidRDefault="00892D5E" w:rsidP="00892D5E">
            <w:pPr>
              <w:rPr>
                <w:b/>
                <w:bCs/>
              </w:rPr>
            </w:pPr>
            <w:r w:rsidRPr="00892D5E">
              <w:rPr>
                <w:b/>
                <w:bCs/>
              </w:rPr>
              <w:t>相似阈值</w:t>
            </w:r>
          </w:p>
        </w:tc>
      </w:tr>
      <w:tr w:rsidR="00892D5E" w:rsidRPr="00892D5E" w14:paraId="14DF805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3B6693" w14:textId="77777777" w:rsidR="00892D5E" w:rsidRPr="00892D5E" w:rsidRDefault="00892D5E" w:rsidP="00892D5E">
            <w:r w:rsidRPr="00892D5E">
              <w:t>CPU使用率</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DAFFA7" w14:textId="77777777" w:rsidR="00892D5E" w:rsidRPr="00892D5E" w:rsidRDefault="00892D5E" w:rsidP="00892D5E">
            <w:r w:rsidRPr="00892D5E">
              <w:t>&lt; 70%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8E7307" w14:textId="77777777" w:rsidR="00892D5E" w:rsidRPr="00892D5E" w:rsidRDefault="00892D5E" w:rsidP="00892D5E">
            <w:r w:rsidRPr="00892D5E">
              <w:t>&gt; 85%</w:t>
            </w:r>
          </w:p>
        </w:tc>
      </w:tr>
      <w:tr w:rsidR="00892D5E" w:rsidRPr="00892D5E" w14:paraId="2759ACF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4BC7FF" w14:textId="77777777" w:rsidR="00892D5E" w:rsidRPr="00892D5E" w:rsidRDefault="00892D5E" w:rsidP="00892D5E">
            <w:r w:rsidRPr="00892D5E">
              <w:t>内存使用率</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447088" w14:textId="77777777" w:rsidR="00892D5E" w:rsidRPr="00892D5E" w:rsidRDefault="00892D5E" w:rsidP="00892D5E">
            <w:r w:rsidRPr="00892D5E">
              <w:t>&lt; 80%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9DE4A7" w14:textId="77777777" w:rsidR="00892D5E" w:rsidRPr="00892D5E" w:rsidRDefault="00892D5E" w:rsidP="00892D5E">
            <w:r w:rsidRPr="00892D5E">
              <w:t>&gt; 90%</w:t>
            </w:r>
          </w:p>
        </w:tc>
      </w:tr>
      <w:tr w:rsidR="00892D5E" w:rsidRPr="00892D5E" w14:paraId="3BFC029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4C5DF6" w14:textId="77777777" w:rsidR="00892D5E" w:rsidRPr="00892D5E" w:rsidRDefault="00892D5E" w:rsidP="00892D5E">
            <w:r w:rsidRPr="00892D5E">
              <w:t>磁盘使用率</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BD79FD" w14:textId="77777777" w:rsidR="00892D5E" w:rsidRPr="00892D5E" w:rsidRDefault="00892D5E" w:rsidP="00892D5E">
            <w:r w:rsidRPr="00892D5E">
              <w:t>&lt; 80%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FDADA9" w14:textId="77777777" w:rsidR="00892D5E" w:rsidRPr="00892D5E" w:rsidRDefault="00892D5E" w:rsidP="00892D5E">
            <w:r w:rsidRPr="00892D5E">
              <w:t>&gt; 90%</w:t>
            </w:r>
          </w:p>
        </w:tc>
      </w:tr>
      <w:tr w:rsidR="00892D5E" w:rsidRPr="00892D5E" w14:paraId="404E509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FB23CE" w14:textId="77777777" w:rsidR="00892D5E" w:rsidRPr="00892D5E" w:rsidRDefault="00892D5E" w:rsidP="00892D5E">
            <w:r w:rsidRPr="00892D5E">
              <w:t>API响应时间</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997957" w14:textId="77777777" w:rsidR="00892D5E" w:rsidRPr="00892D5E" w:rsidRDefault="00892D5E" w:rsidP="00892D5E">
            <w:r w:rsidRPr="00892D5E">
              <w:t>&lt; 200毫秒</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D0E0D6" w14:textId="77777777" w:rsidR="00892D5E" w:rsidRPr="00892D5E" w:rsidRDefault="00892D5E" w:rsidP="00892D5E">
            <w:r w:rsidRPr="00892D5E">
              <w:t>&gt; 1000毫秒</w:t>
            </w:r>
          </w:p>
        </w:tc>
      </w:tr>
      <w:tr w:rsidR="00892D5E" w:rsidRPr="00892D5E" w14:paraId="11E1541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76FC24" w14:textId="77777777" w:rsidR="00892D5E" w:rsidRPr="00892D5E" w:rsidRDefault="00892D5E" w:rsidP="00892D5E">
            <w:r w:rsidRPr="00892D5E">
              <w:t>数据库连接数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B39C89" w14:textId="77777777" w:rsidR="00892D5E" w:rsidRPr="00892D5E" w:rsidRDefault="00892D5E" w:rsidP="00892D5E">
            <w:r w:rsidRPr="00892D5E">
              <w:t>&lt; 50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891B18" w14:textId="77777777" w:rsidR="00892D5E" w:rsidRPr="00892D5E" w:rsidRDefault="00892D5E" w:rsidP="00892D5E">
            <w:r w:rsidRPr="00892D5E">
              <w:t>80岁以上</w:t>
            </w:r>
          </w:p>
        </w:tc>
      </w:tr>
    </w:tbl>
    <w:p w14:paraId="0C62DCAE" w14:textId="77777777" w:rsidR="00892D5E" w:rsidRPr="00892D5E" w:rsidRDefault="00892D5E" w:rsidP="00892D5E">
      <w:pPr>
        <w:rPr>
          <w:b/>
          <w:bCs/>
        </w:rPr>
      </w:pPr>
      <w:r w:rsidRPr="00892D5E">
        <w:rPr>
          <w:b/>
          <w:bCs/>
        </w:rPr>
        <w:t>4.7 故障排查手册</w:t>
      </w:r>
    </w:p>
    <w:p w14:paraId="47B8C425" w14:textId="77777777" w:rsidR="00892D5E" w:rsidRPr="00892D5E" w:rsidRDefault="00892D5E" w:rsidP="00892D5E">
      <w:pPr>
        <w:rPr>
          <w:b/>
          <w:bCs/>
        </w:rPr>
      </w:pPr>
      <w:r w:rsidRPr="00892D5E">
        <w:rPr>
          <w:b/>
          <w:bCs/>
        </w:rPr>
        <w:t>4.7.1 常见问题诊断</w:t>
      </w:r>
    </w:p>
    <w:p w14:paraId="16499D7B" w14:textId="77777777" w:rsidR="00892D5E" w:rsidRPr="00892D5E" w:rsidRDefault="00892D5E" w:rsidP="00892D5E">
      <w:r w:rsidRPr="00892D5E">
        <w:rPr>
          <w:b/>
          <w:bCs/>
        </w:rPr>
        <w:t>问题 1: 课堂服务无法启动</w:t>
      </w:r>
    </w:p>
    <w:p w14:paraId="212B2997" w14:textId="77777777" w:rsidR="00892D5E" w:rsidRPr="00892D5E" w:rsidRDefault="00892D5E" w:rsidP="00892D5E">
      <w:r w:rsidRPr="00892D5E">
        <w:rPr>
          <w:b/>
          <w:bCs/>
        </w:rPr>
        <w:t>症状</w:t>
      </w:r>
      <w:r w:rsidRPr="00892D5E">
        <w:t>：Spring Boot启动失败</w:t>
      </w:r>
    </w:p>
    <w:p w14:paraId="0FE73849" w14:textId="77777777" w:rsidR="00892D5E" w:rsidRPr="00892D5E" w:rsidRDefault="00892D5E" w:rsidP="00892D5E">
      <w:r w:rsidRPr="00892D5E">
        <w:rPr>
          <w:b/>
          <w:bCs/>
        </w:rPr>
        <w:t>排查步骤</w:t>
      </w:r>
      <w:r w:rsidRPr="00892D5E">
        <w:t>：</w:t>
      </w:r>
    </w:p>
    <w:p w14:paraId="3467055D" w14:textId="77777777" w:rsidR="00892D5E" w:rsidRPr="00892D5E" w:rsidRDefault="00892D5E" w:rsidP="00892D5E">
      <w:pPr>
        <w:numPr>
          <w:ilvl w:val="0"/>
          <w:numId w:val="32"/>
        </w:numPr>
      </w:pPr>
      <w:r w:rsidRPr="00892D5E">
        <w:t>检查Java版本：java -version</w:t>
      </w:r>
    </w:p>
    <w:p w14:paraId="6F458724" w14:textId="77777777" w:rsidR="00892D5E" w:rsidRPr="00892D5E" w:rsidRDefault="00892D5E" w:rsidP="00892D5E">
      <w:pPr>
        <w:numPr>
          <w:ilvl w:val="0"/>
          <w:numId w:val="32"/>
        </w:numPr>
      </w:pPr>
      <w:r w:rsidRPr="00892D5E">
        <w:lastRenderedPageBreak/>
        <w:t>查看端口占用：netstat -an | grep 8080</w:t>
      </w:r>
    </w:p>
    <w:p w14:paraId="595E5F6C" w14:textId="77777777" w:rsidR="00892D5E" w:rsidRPr="00892D5E" w:rsidRDefault="00892D5E" w:rsidP="00892D5E">
      <w:pPr>
        <w:numPr>
          <w:ilvl w:val="0"/>
          <w:numId w:val="32"/>
        </w:numPr>
      </w:pPr>
      <w:r w:rsidRPr="00892D5E">
        <w:t>查看启动日志：tail -f logs/ironlog.log</w:t>
      </w:r>
    </w:p>
    <w:p w14:paraId="147F8914" w14:textId="77777777" w:rsidR="00892D5E" w:rsidRPr="00892D5E" w:rsidRDefault="00892D5E" w:rsidP="00892D5E">
      <w:pPr>
        <w:numPr>
          <w:ilvl w:val="0"/>
          <w:numId w:val="32"/>
        </w:numPr>
      </w:pPr>
      <w:r w:rsidRPr="00892D5E">
        <w:t>查看数据库连接：mysql -u root -p -h localhost</w:t>
      </w:r>
    </w:p>
    <w:p w14:paraId="7BBA8BBE" w14:textId="77777777" w:rsidR="00892D5E" w:rsidRPr="00892D5E" w:rsidRDefault="00892D5E" w:rsidP="00892D5E">
      <w:r w:rsidRPr="00892D5E">
        <w:rPr>
          <w:b/>
          <w:bCs/>
        </w:rPr>
        <w:t>问题2：前端页面空白</w:t>
      </w:r>
    </w:p>
    <w:p w14:paraId="3E90032A" w14:textId="77777777" w:rsidR="00892D5E" w:rsidRPr="00892D5E" w:rsidRDefault="00892D5E" w:rsidP="00892D5E">
      <w:r w:rsidRPr="00892D5E">
        <w:rPr>
          <w:b/>
          <w:bCs/>
        </w:rPr>
        <w:t>症状</w:t>
      </w:r>
      <w:r w:rsidRPr="00892D5E">
        <w:t>：浏览器打开页面空白</w:t>
      </w:r>
    </w:p>
    <w:p w14:paraId="35D647F0" w14:textId="77777777" w:rsidR="00892D5E" w:rsidRPr="00892D5E" w:rsidRDefault="00892D5E" w:rsidP="00892D5E">
      <w:r w:rsidRPr="00892D5E">
        <w:rPr>
          <w:b/>
          <w:bCs/>
        </w:rPr>
        <w:t>排查步骤</w:t>
      </w:r>
      <w:r w:rsidRPr="00892D5E">
        <w:t>：</w:t>
      </w:r>
    </w:p>
    <w:p w14:paraId="78928851" w14:textId="77777777" w:rsidR="00892D5E" w:rsidRPr="00892D5E" w:rsidRDefault="00892D5E" w:rsidP="00892D5E">
      <w:pPr>
        <w:numPr>
          <w:ilvl w:val="0"/>
          <w:numId w:val="33"/>
        </w:numPr>
      </w:pPr>
      <w:r w:rsidRPr="00892D5E">
        <w:t>打开浏览器控制台查看错误</w:t>
      </w:r>
    </w:p>
    <w:p w14:paraId="28848C3B" w14:textId="77777777" w:rsidR="00892D5E" w:rsidRPr="00892D5E" w:rsidRDefault="00892D5E" w:rsidP="00892D5E">
      <w:pPr>
        <w:numPr>
          <w:ilvl w:val="0"/>
          <w:numId w:val="33"/>
        </w:numPr>
      </w:pPr>
      <w:r w:rsidRPr="00892D5E">
        <w:t>检查API地址配置是否正确</w:t>
      </w:r>
    </w:p>
    <w:p w14:paraId="00047034" w14:textId="77777777" w:rsidR="00892D5E" w:rsidRPr="00892D5E" w:rsidRDefault="00892D5E" w:rsidP="00892D5E">
      <w:pPr>
        <w:numPr>
          <w:ilvl w:val="0"/>
          <w:numId w:val="33"/>
        </w:numPr>
      </w:pPr>
      <w:r w:rsidRPr="00892D5E">
        <w:t>确认服务是否正常运行</w:t>
      </w:r>
    </w:p>
    <w:p w14:paraId="45513A48" w14:textId="77777777" w:rsidR="00892D5E" w:rsidRPr="00892D5E" w:rsidRDefault="00892D5E" w:rsidP="00892D5E">
      <w:pPr>
        <w:numPr>
          <w:ilvl w:val="0"/>
          <w:numId w:val="33"/>
        </w:numPr>
      </w:pPr>
      <w:r w:rsidRPr="00892D5E">
        <w:t>检查CORS跨域配置</w:t>
      </w:r>
    </w:p>
    <w:p w14:paraId="5835A942" w14:textId="77777777" w:rsidR="00892D5E" w:rsidRPr="00892D5E" w:rsidRDefault="00892D5E" w:rsidP="00892D5E">
      <w:r w:rsidRPr="00892D5E">
        <w:rPr>
          <w:b/>
          <w:bCs/>
        </w:rPr>
        <w:t>问题3：登录失败</w:t>
      </w:r>
    </w:p>
    <w:p w14:paraId="1DAB2D28" w14:textId="77777777" w:rsidR="00892D5E" w:rsidRPr="00892D5E" w:rsidRDefault="00892D5E" w:rsidP="00892D5E">
      <w:r w:rsidRPr="00892D5E">
        <w:rPr>
          <w:b/>
          <w:bCs/>
        </w:rPr>
        <w:t>症状</w:t>
      </w:r>
      <w:r w:rsidRPr="00892D5E">
        <w:t>：输入用户正确的密码仍无法登录</w:t>
      </w:r>
    </w:p>
    <w:p w14:paraId="4AF02BC0" w14:textId="77777777" w:rsidR="00892D5E" w:rsidRPr="00892D5E" w:rsidRDefault="00892D5E" w:rsidP="00892D5E">
      <w:r w:rsidRPr="00892D5E">
        <w:rPr>
          <w:b/>
          <w:bCs/>
        </w:rPr>
        <w:t>排查步骤</w:t>
      </w:r>
      <w:r w:rsidRPr="00892D5E">
        <w:t>：</w:t>
      </w:r>
    </w:p>
    <w:p w14:paraId="7ACB44E1" w14:textId="77777777" w:rsidR="00892D5E" w:rsidRPr="00892D5E" w:rsidRDefault="00892D5E" w:rsidP="00892D5E">
      <w:pPr>
        <w:numPr>
          <w:ilvl w:val="0"/>
          <w:numId w:val="34"/>
        </w:numPr>
      </w:pPr>
      <w:r w:rsidRPr="00892D5E">
        <w:t>检查数据库中用户记录是否存在</w:t>
      </w:r>
    </w:p>
    <w:p w14:paraId="631E6DAA" w14:textId="77777777" w:rsidR="00892D5E" w:rsidRPr="00892D5E" w:rsidRDefault="00892D5E" w:rsidP="00892D5E">
      <w:pPr>
        <w:numPr>
          <w:ilvl w:val="0"/>
          <w:numId w:val="34"/>
        </w:numPr>
      </w:pPr>
      <w:r w:rsidRPr="00892D5E">
        <w:t>确认密码是否正确（可直接查询数据库哈希值）</w:t>
      </w:r>
    </w:p>
    <w:p w14:paraId="2161EB66" w14:textId="77777777" w:rsidR="00892D5E" w:rsidRPr="00892D5E" w:rsidRDefault="00892D5E" w:rsidP="00892D5E">
      <w:pPr>
        <w:numPr>
          <w:ilvl w:val="0"/>
          <w:numId w:val="34"/>
        </w:numPr>
      </w:pPr>
      <w:r w:rsidRPr="00892D5E">
        <w:t>查看文件日志是否有异常</w:t>
      </w:r>
    </w:p>
    <w:p w14:paraId="44907D53" w14:textId="77777777" w:rsidR="00892D5E" w:rsidRPr="00892D5E" w:rsidRDefault="00892D5E" w:rsidP="00892D5E">
      <w:pPr>
        <w:numPr>
          <w:ilvl w:val="0"/>
          <w:numId w:val="34"/>
        </w:numPr>
      </w:pPr>
      <w:r w:rsidRPr="00892D5E">
        <w:t>检查浏览器localStorage是否被禁用</w:t>
      </w:r>
    </w:p>
    <w:p w14:paraId="7624A7C0" w14:textId="77777777" w:rsidR="00892D5E" w:rsidRPr="00892D5E" w:rsidRDefault="00892D5E" w:rsidP="00892D5E">
      <w:r w:rsidRPr="00892D5E">
        <w:rPr>
          <w:b/>
          <w:bCs/>
        </w:rPr>
        <w:t>问题4：数据库连接失败</w:t>
      </w:r>
    </w:p>
    <w:p w14:paraId="77445F57" w14:textId="77777777" w:rsidR="00892D5E" w:rsidRPr="00892D5E" w:rsidRDefault="00892D5E" w:rsidP="00892D5E">
      <w:r w:rsidRPr="00892D5E">
        <w:rPr>
          <w:b/>
          <w:bCs/>
        </w:rPr>
        <w:t>症状</w:t>
      </w:r>
      <w:r w:rsidRPr="00892D5E">
        <w:t>：应用报告数据库连接错误</w:t>
      </w:r>
    </w:p>
    <w:p w14:paraId="150A90B5" w14:textId="77777777" w:rsidR="00892D5E" w:rsidRPr="00892D5E" w:rsidRDefault="00892D5E" w:rsidP="00892D5E">
      <w:r w:rsidRPr="00892D5E">
        <w:rPr>
          <w:b/>
          <w:bCs/>
        </w:rPr>
        <w:t>排查步骤</w:t>
      </w:r>
      <w:r w:rsidRPr="00892D5E">
        <w:t>：</w:t>
      </w:r>
    </w:p>
    <w:p w14:paraId="515E2C38" w14:textId="77777777" w:rsidR="00892D5E" w:rsidRPr="00892D5E" w:rsidRDefault="00892D5E" w:rsidP="00892D5E">
      <w:pPr>
        <w:numPr>
          <w:ilvl w:val="0"/>
          <w:numId w:val="35"/>
        </w:numPr>
      </w:pPr>
      <w:r w:rsidRPr="00892D5E">
        <w:t>查看MySQL服务状态：systemctl status mysql</w:t>
      </w:r>
    </w:p>
    <w:p w14:paraId="24D35097" w14:textId="77777777" w:rsidR="00892D5E" w:rsidRPr="00892D5E" w:rsidRDefault="00892D5E" w:rsidP="00892D5E">
      <w:pPr>
        <w:numPr>
          <w:ilvl w:val="0"/>
          <w:numId w:val="35"/>
        </w:numPr>
      </w:pPr>
      <w:r w:rsidRPr="00892D5E">
        <w:t>验证数据库配置（主机、端口、用户名、密码）</w:t>
      </w:r>
    </w:p>
    <w:p w14:paraId="59C76814" w14:textId="77777777" w:rsidR="00892D5E" w:rsidRPr="00892D5E" w:rsidRDefault="00892D5E" w:rsidP="00892D5E">
      <w:pPr>
        <w:numPr>
          <w:ilvl w:val="0"/>
          <w:numId w:val="35"/>
        </w:numPr>
      </w:pPr>
      <w:r w:rsidRPr="00892D5E">
        <w:t>数据库测试连接：mysql -h host -P port -u user -p</w:t>
      </w:r>
    </w:p>
    <w:p w14:paraId="51F09C15" w14:textId="77777777" w:rsidR="00892D5E" w:rsidRPr="00892D5E" w:rsidRDefault="00892D5E" w:rsidP="00892D5E">
      <w:pPr>
        <w:numPr>
          <w:ilvl w:val="0"/>
          <w:numId w:val="35"/>
        </w:numPr>
      </w:pPr>
      <w:r w:rsidRPr="00892D5E">
        <w:t>检查防火墙规则</w:t>
      </w:r>
    </w:p>
    <w:p w14:paraId="15D79C06" w14:textId="77777777" w:rsidR="006212F0" w:rsidRDefault="006212F0"/>
    <w:sectPr w:rsidR="006212F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4A8F"/>
    <w:multiLevelType w:val="multilevel"/>
    <w:tmpl w:val="16C0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56C48"/>
    <w:multiLevelType w:val="multilevel"/>
    <w:tmpl w:val="9D2AF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C0D69"/>
    <w:multiLevelType w:val="multilevel"/>
    <w:tmpl w:val="3A40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D12AE"/>
    <w:multiLevelType w:val="multilevel"/>
    <w:tmpl w:val="8868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A1321"/>
    <w:multiLevelType w:val="multilevel"/>
    <w:tmpl w:val="2A36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45561"/>
    <w:multiLevelType w:val="multilevel"/>
    <w:tmpl w:val="659A1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7C37FC"/>
    <w:multiLevelType w:val="multilevel"/>
    <w:tmpl w:val="0734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72588"/>
    <w:multiLevelType w:val="multilevel"/>
    <w:tmpl w:val="1B669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B8328C"/>
    <w:multiLevelType w:val="multilevel"/>
    <w:tmpl w:val="A762D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3B04A4"/>
    <w:multiLevelType w:val="multilevel"/>
    <w:tmpl w:val="64242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6208E8"/>
    <w:multiLevelType w:val="multilevel"/>
    <w:tmpl w:val="C9BCE9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F8756D"/>
    <w:multiLevelType w:val="multilevel"/>
    <w:tmpl w:val="38522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16289A"/>
    <w:multiLevelType w:val="multilevel"/>
    <w:tmpl w:val="B2B4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8F6CA0"/>
    <w:multiLevelType w:val="multilevel"/>
    <w:tmpl w:val="06CE6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AD43E0"/>
    <w:multiLevelType w:val="multilevel"/>
    <w:tmpl w:val="3AC04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B11D37"/>
    <w:multiLevelType w:val="multilevel"/>
    <w:tmpl w:val="1D00E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A67213"/>
    <w:multiLevelType w:val="multilevel"/>
    <w:tmpl w:val="395CF9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9C09E3"/>
    <w:multiLevelType w:val="multilevel"/>
    <w:tmpl w:val="1B06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CC5759"/>
    <w:multiLevelType w:val="multilevel"/>
    <w:tmpl w:val="61FE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F90855"/>
    <w:multiLevelType w:val="multilevel"/>
    <w:tmpl w:val="A730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9F0948"/>
    <w:multiLevelType w:val="multilevel"/>
    <w:tmpl w:val="A1DCE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D92AB8"/>
    <w:multiLevelType w:val="multilevel"/>
    <w:tmpl w:val="203E6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384042"/>
    <w:multiLevelType w:val="multilevel"/>
    <w:tmpl w:val="CA7A4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CB7C61"/>
    <w:multiLevelType w:val="multilevel"/>
    <w:tmpl w:val="D54E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8928DF"/>
    <w:multiLevelType w:val="multilevel"/>
    <w:tmpl w:val="3EBC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156F29"/>
    <w:multiLevelType w:val="multilevel"/>
    <w:tmpl w:val="6C1A9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DC595C"/>
    <w:multiLevelType w:val="multilevel"/>
    <w:tmpl w:val="DC008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E502AE"/>
    <w:multiLevelType w:val="multilevel"/>
    <w:tmpl w:val="F9FE2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AE5ED4"/>
    <w:multiLevelType w:val="multilevel"/>
    <w:tmpl w:val="7D28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2E23A2"/>
    <w:multiLevelType w:val="multilevel"/>
    <w:tmpl w:val="8256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0B1026"/>
    <w:multiLevelType w:val="multilevel"/>
    <w:tmpl w:val="8774E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1332CA"/>
    <w:multiLevelType w:val="multilevel"/>
    <w:tmpl w:val="5AF8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D31582"/>
    <w:multiLevelType w:val="multilevel"/>
    <w:tmpl w:val="C2D85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AD2335"/>
    <w:multiLevelType w:val="multilevel"/>
    <w:tmpl w:val="D6B22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B24937"/>
    <w:multiLevelType w:val="multilevel"/>
    <w:tmpl w:val="2CDC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282624">
    <w:abstractNumId w:val="10"/>
  </w:num>
  <w:num w:numId="2" w16cid:durableId="105007207">
    <w:abstractNumId w:val="7"/>
  </w:num>
  <w:num w:numId="3" w16cid:durableId="1573538506">
    <w:abstractNumId w:val="16"/>
  </w:num>
  <w:num w:numId="4" w16cid:durableId="833028572">
    <w:abstractNumId w:val="27"/>
  </w:num>
  <w:num w:numId="5" w16cid:durableId="122386356">
    <w:abstractNumId w:val="13"/>
  </w:num>
  <w:num w:numId="6" w16cid:durableId="833423290">
    <w:abstractNumId w:val="30"/>
  </w:num>
  <w:num w:numId="7" w16cid:durableId="176896421">
    <w:abstractNumId w:val="15"/>
  </w:num>
  <w:num w:numId="8" w16cid:durableId="1334796510">
    <w:abstractNumId w:val="14"/>
  </w:num>
  <w:num w:numId="9" w16cid:durableId="377360400">
    <w:abstractNumId w:val="31"/>
  </w:num>
  <w:num w:numId="10" w16cid:durableId="751466330">
    <w:abstractNumId w:val="23"/>
  </w:num>
  <w:num w:numId="11" w16cid:durableId="1281260082">
    <w:abstractNumId w:val="20"/>
  </w:num>
  <w:num w:numId="12" w16cid:durableId="1111511519">
    <w:abstractNumId w:val="12"/>
  </w:num>
  <w:num w:numId="13" w16cid:durableId="1477187090">
    <w:abstractNumId w:val="11"/>
  </w:num>
  <w:num w:numId="14" w16cid:durableId="1891762381">
    <w:abstractNumId w:val="22"/>
  </w:num>
  <w:num w:numId="15" w16cid:durableId="1251936044">
    <w:abstractNumId w:val="26"/>
  </w:num>
  <w:num w:numId="16" w16cid:durableId="608975489">
    <w:abstractNumId w:val="24"/>
  </w:num>
  <w:num w:numId="17" w16cid:durableId="1917475165">
    <w:abstractNumId w:val="5"/>
  </w:num>
  <w:num w:numId="18" w16cid:durableId="169410782">
    <w:abstractNumId w:val="1"/>
  </w:num>
  <w:num w:numId="19" w16cid:durableId="1599824641">
    <w:abstractNumId w:val="2"/>
  </w:num>
  <w:num w:numId="20" w16cid:durableId="1545829127">
    <w:abstractNumId w:val="25"/>
  </w:num>
  <w:num w:numId="21" w16cid:durableId="661008713">
    <w:abstractNumId w:val="9"/>
  </w:num>
  <w:num w:numId="22" w16cid:durableId="636882527">
    <w:abstractNumId w:val="29"/>
  </w:num>
  <w:num w:numId="23" w16cid:durableId="1485973216">
    <w:abstractNumId w:val="34"/>
  </w:num>
  <w:num w:numId="24" w16cid:durableId="1252011939">
    <w:abstractNumId w:val="3"/>
  </w:num>
  <w:num w:numId="25" w16cid:durableId="298996958">
    <w:abstractNumId w:val="19"/>
  </w:num>
  <w:num w:numId="26" w16cid:durableId="152063314">
    <w:abstractNumId w:val="4"/>
  </w:num>
  <w:num w:numId="27" w16cid:durableId="1565262863">
    <w:abstractNumId w:val="28"/>
  </w:num>
  <w:num w:numId="28" w16cid:durableId="921985587">
    <w:abstractNumId w:val="6"/>
  </w:num>
  <w:num w:numId="29" w16cid:durableId="1137264228">
    <w:abstractNumId w:val="0"/>
  </w:num>
  <w:num w:numId="30" w16cid:durableId="139153047">
    <w:abstractNumId w:val="18"/>
  </w:num>
  <w:num w:numId="31" w16cid:durableId="1832140831">
    <w:abstractNumId w:val="17"/>
  </w:num>
  <w:num w:numId="32" w16cid:durableId="774834056">
    <w:abstractNumId w:val="21"/>
  </w:num>
  <w:num w:numId="33" w16cid:durableId="308553980">
    <w:abstractNumId w:val="8"/>
  </w:num>
  <w:num w:numId="34" w16cid:durableId="1202937464">
    <w:abstractNumId w:val="33"/>
  </w:num>
  <w:num w:numId="35" w16cid:durableId="192205926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2F0"/>
    <w:rsid w:val="001513D8"/>
    <w:rsid w:val="00192301"/>
    <w:rsid w:val="002C71F3"/>
    <w:rsid w:val="003C663B"/>
    <w:rsid w:val="003C7388"/>
    <w:rsid w:val="004558D7"/>
    <w:rsid w:val="004F1F43"/>
    <w:rsid w:val="00584FAD"/>
    <w:rsid w:val="006212F0"/>
    <w:rsid w:val="00760987"/>
    <w:rsid w:val="00765C7E"/>
    <w:rsid w:val="00892D5E"/>
    <w:rsid w:val="008B107B"/>
    <w:rsid w:val="009318CF"/>
    <w:rsid w:val="009445B4"/>
    <w:rsid w:val="00B5116F"/>
    <w:rsid w:val="00B5345A"/>
    <w:rsid w:val="00C8402E"/>
    <w:rsid w:val="00CF6E68"/>
    <w:rsid w:val="00D0124B"/>
    <w:rsid w:val="00D078E9"/>
    <w:rsid w:val="00E32706"/>
    <w:rsid w:val="00F57CF2"/>
    <w:rsid w:val="00FA1C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58DE0"/>
  <w15:chartTrackingRefBased/>
  <w15:docId w15:val="{DA3D682C-5C40-4C80-BDCA-F00E18610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212F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6212F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6212F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6212F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6212F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212F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212F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212F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212F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212F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6212F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6212F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6212F0"/>
    <w:rPr>
      <w:rFonts w:cstheme="majorBidi"/>
      <w:color w:val="0F4761" w:themeColor="accent1" w:themeShade="BF"/>
      <w:sz w:val="28"/>
      <w:szCs w:val="28"/>
    </w:rPr>
  </w:style>
  <w:style w:type="character" w:customStyle="1" w:styleId="50">
    <w:name w:val="标题 5 字符"/>
    <w:basedOn w:val="a0"/>
    <w:link w:val="5"/>
    <w:uiPriority w:val="9"/>
    <w:rsid w:val="006212F0"/>
    <w:rPr>
      <w:rFonts w:cstheme="majorBidi"/>
      <w:color w:val="0F4761" w:themeColor="accent1" w:themeShade="BF"/>
      <w:sz w:val="24"/>
    </w:rPr>
  </w:style>
  <w:style w:type="character" w:customStyle="1" w:styleId="60">
    <w:name w:val="标题 6 字符"/>
    <w:basedOn w:val="a0"/>
    <w:link w:val="6"/>
    <w:uiPriority w:val="9"/>
    <w:semiHidden/>
    <w:rsid w:val="006212F0"/>
    <w:rPr>
      <w:rFonts w:cstheme="majorBidi"/>
      <w:b/>
      <w:bCs/>
      <w:color w:val="0F4761" w:themeColor="accent1" w:themeShade="BF"/>
    </w:rPr>
  </w:style>
  <w:style w:type="character" w:customStyle="1" w:styleId="70">
    <w:name w:val="标题 7 字符"/>
    <w:basedOn w:val="a0"/>
    <w:link w:val="7"/>
    <w:uiPriority w:val="9"/>
    <w:semiHidden/>
    <w:rsid w:val="006212F0"/>
    <w:rPr>
      <w:rFonts w:cstheme="majorBidi"/>
      <w:b/>
      <w:bCs/>
      <w:color w:val="595959" w:themeColor="text1" w:themeTint="A6"/>
    </w:rPr>
  </w:style>
  <w:style w:type="character" w:customStyle="1" w:styleId="80">
    <w:name w:val="标题 8 字符"/>
    <w:basedOn w:val="a0"/>
    <w:link w:val="8"/>
    <w:uiPriority w:val="9"/>
    <w:semiHidden/>
    <w:rsid w:val="006212F0"/>
    <w:rPr>
      <w:rFonts w:cstheme="majorBidi"/>
      <w:color w:val="595959" w:themeColor="text1" w:themeTint="A6"/>
    </w:rPr>
  </w:style>
  <w:style w:type="character" w:customStyle="1" w:styleId="90">
    <w:name w:val="标题 9 字符"/>
    <w:basedOn w:val="a0"/>
    <w:link w:val="9"/>
    <w:uiPriority w:val="9"/>
    <w:semiHidden/>
    <w:rsid w:val="006212F0"/>
    <w:rPr>
      <w:rFonts w:eastAsiaTheme="majorEastAsia" w:cstheme="majorBidi"/>
      <w:color w:val="595959" w:themeColor="text1" w:themeTint="A6"/>
    </w:rPr>
  </w:style>
  <w:style w:type="paragraph" w:styleId="a3">
    <w:name w:val="Title"/>
    <w:basedOn w:val="a"/>
    <w:next w:val="a"/>
    <w:link w:val="a4"/>
    <w:uiPriority w:val="10"/>
    <w:qFormat/>
    <w:rsid w:val="006212F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212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212F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212F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212F0"/>
    <w:pPr>
      <w:spacing w:before="160"/>
      <w:jc w:val="center"/>
    </w:pPr>
    <w:rPr>
      <w:i/>
      <w:iCs/>
      <w:color w:val="404040" w:themeColor="text1" w:themeTint="BF"/>
    </w:rPr>
  </w:style>
  <w:style w:type="character" w:customStyle="1" w:styleId="a8">
    <w:name w:val="引用 字符"/>
    <w:basedOn w:val="a0"/>
    <w:link w:val="a7"/>
    <w:uiPriority w:val="29"/>
    <w:rsid w:val="006212F0"/>
    <w:rPr>
      <w:i/>
      <w:iCs/>
      <w:color w:val="404040" w:themeColor="text1" w:themeTint="BF"/>
    </w:rPr>
  </w:style>
  <w:style w:type="paragraph" w:styleId="a9">
    <w:name w:val="List Paragraph"/>
    <w:basedOn w:val="a"/>
    <w:uiPriority w:val="34"/>
    <w:qFormat/>
    <w:rsid w:val="006212F0"/>
    <w:pPr>
      <w:ind w:left="720"/>
      <w:contextualSpacing/>
    </w:pPr>
  </w:style>
  <w:style w:type="character" w:styleId="aa">
    <w:name w:val="Intense Emphasis"/>
    <w:basedOn w:val="a0"/>
    <w:uiPriority w:val="21"/>
    <w:qFormat/>
    <w:rsid w:val="006212F0"/>
    <w:rPr>
      <w:i/>
      <w:iCs/>
      <w:color w:val="0F4761" w:themeColor="accent1" w:themeShade="BF"/>
    </w:rPr>
  </w:style>
  <w:style w:type="paragraph" w:styleId="ab">
    <w:name w:val="Intense Quote"/>
    <w:basedOn w:val="a"/>
    <w:next w:val="a"/>
    <w:link w:val="ac"/>
    <w:uiPriority w:val="30"/>
    <w:qFormat/>
    <w:rsid w:val="006212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212F0"/>
    <w:rPr>
      <w:i/>
      <w:iCs/>
      <w:color w:val="0F4761" w:themeColor="accent1" w:themeShade="BF"/>
    </w:rPr>
  </w:style>
  <w:style w:type="character" w:styleId="ad">
    <w:name w:val="Intense Reference"/>
    <w:basedOn w:val="a0"/>
    <w:uiPriority w:val="32"/>
    <w:qFormat/>
    <w:rsid w:val="006212F0"/>
    <w:rPr>
      <w:b/>
      <w:bCs/>
      <w:smallCaps/>
      <w:color w:val="0F4761" w:themeColor="accent1" w:themeShade="BF"/>
      <w:spacing w:val="5"/>
    </w:rPr>
  </w:style>
  <w:style w:type="paragraph" w:customStyle="1" w:styleId="msonormal0">
    <w:name w:val="msonormal"/>
    <w:basedOn w:val="a"/>
    <w:rsid w:val="00892D5E"/>
    <w:pPr>
      <w:widowControl/>
      <w:spacing w:before="100" w:beforeAutospacing="1" w:after="100" w:afterAutospacing="1" w:line="240" w:lineRule="auto"/>
    </w:pPr>
    <w:rPr>
      <w:rFonts w:ascii="宋体" w:eastAsia="宋体" w:hAnsi="宋体" w:cs="宋体"/>
      <w:kern w:val="0"/>
      <w:sz w:val="24"/>
      <w14:ligatures w14:val="none"/>
    </w:rPr>
  </w:style>
  <w:style w:type="character" w:styleId="ae">
    <w:name w:val="Hyperlink"/>
    <w:basedOn w:val="a0"/>
    <w:uiPriority w:val="99"/>
    <w:unhideWhenUsed/>
    <w:rsid w:val="00892D5E"/>
    <w:rPr>
      <w:color w:val="0000FF"/>
      <w:u w:val="single"/>
    </w:rPr>
  </w:style>
  <w:style w:type="character" w:styleId="af">
    <w:name w:val="FollowedHyperlink"/>
    <w:basedOn w:val="a0"/>
    <w:uiPriority w:val="99"/>
    <w:semiHidden/>
    <w:unhideWhenUsed/>
    <w:rsid w:val="00892D5E"/>
    <w:rPr>
      <w:color w:val="800080"/>
      <w:u w:val="single"/>
    </w:rPr>
  </w:style>
  <w:style w:type="paragraph" w:styleId="af0">
    <w:name w:val="Normal (Web)"/>
    <w:basedOn w:val="a"/>
    <w:uiPriority w:val="99"/>
    <w:semiHidden/>
    <w:unhideWhenUsed/>
    <w:rsid w:val="00892D5E"/>
    <w:pPr>
      <w:widowControl/>
      <w:spacing w:before="100" w:beforeAutospacing="1" w:after="100" w:afterAutospacing="1" w:line="240" w:lineRule="auto"/>
    </w:pPr>
    <w:rPr>
      <w:rFonts w:ascii="宋体" w:eastAsia="宋体" w:hAnsi="宋体" w:cs="宋体"/>
      <w:kern w:val="0"/>
      <w:sz w:val="24"/>
      <w14:ligatures w14:val="none"/>
    </w:rPr>
  </w:style>
  <w:style w:type="character" w:styleId="af1">
    <w:name w:val="Strong"/>
    <w:basedOn w:val="a0"/>
    <w:uiPriority w:val="22"/>
    <w:qFormat/>
    <w:rsid w:val="00892D5E"/>
    <w:rPr>
      <w:b/>
      <w:bCs/>
    </w:rPr>
  </w:style>
  <w:style w:type="paragraph" w:styleId="HTML">
    <w:name w:val="HTML Preformatted"/>
    <w:basedOn w:val="a"/>
    <w:link w:val="HTML0"/>
    <w:uiPriority w:val="99"/>
    <w:semiHidden/>
    <w:unhideWhenUsed/>
    <w:rsid w:val="00892D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892D5E"/>
    <w:rPr>
      <w:rFonts w:ascii="宋体" w:eastAsia="宋体" w:hAnsi="宋体" w:cs="宋体"/>
      <w:kern w:val="0"/>
      <w:sz w:val="24"/>
      <w14:ligatures w14:val="none"/>
    </w:rPr>
  </w:style>
  <w:style w:type="character" w:styleId="HTML1">
    <w:name w:val="HTML Code"/>
    <w:basedOn w:val="a0"/>
    <w:uiPriority w:val="99"/>
    <w:semiHidden/>
    <w:unhideWhenUsed/>
    <w:rsid w:val="00892D5E"/>
    <w:rPr>
      <w:rFonts w:ascii="宋体" w:eastAsia="宋体" w:hAnsi="宋体" w:cs="宋体"/>
      <w:sz w:val="24"/>
      <w:szCs w:val="24"/>
    </w:rPr>
  </w:style>
  <w:style w:type="character" w:customStyle="1" w:styleId="pl-ent">
    <w:name w:val="pl-ent"/>
    <w:basedOn w:val="a0"/>
    <w:rsid w:val="00892D5E"/>
  </w:style>
  <w:style w:type="character" w:customStyle="1" w:styleId="pl-c1">
    <w:name w:val="pl-c1"/>
    <w:basedOn w:val="a0"/>
    <w:rsid w:val="00892D5E"/>
  </w:style>
  <w:style w:type="character" w:customStyle="1" w:styleId="pl-s">
    <w:name w:val="pl-s"/>
    <w:basedOn w:val="a0"/>
    <w:rsid w:val="00892D5E"/>
  </w:style>
  <w:style w:type="character" w:customStyle="1" w:styleId="pl-pds">
    <w:name w:val="pl-pds"/>
    <w:basedOn w:val="a0"/>
    <w:rsid w:val="00892D5E"/>
  </w:style>
  <w:style w:type="character" w:customStyle="1" w:styleId="pl-ii">
    <w:name w:val="pl-ii"/>
    <w:basedOn w:val="a0"/>
    <w:rsid w:val="00892D5E"/>
  </w:style>
  <w:style w:type="character" w:customStyle="1" w:styleId="pl-k">
    <w:name w:val="pl-k"/>
    <w:basedOn w:val="a0"/>
    <w:rsid w:val="00892D5E"/>
  </w:style>
  <w:style w:type="character" w:customStyle="1" w:styleId="pl-en">
    <w:name w:val="pl-en"/>
    <w:basedOn w:val="a0"/>
    <w:rsid w:val="00892D5E"/>
  </w:style>
  <w:style w:type="character" w:customStyle="1" w:styleId="pl-c">
    <w:name w:val="pl-c"/>
    <w:basedOn w:val="a0"/>
    <w:rsid w:val="00892D5E"/>
  </w:style>
  <w:style w:type="character" w:customStyle="1" w:styleId="pl-smi">
    <w:name w:val="pl-smi"/>
    <w:basedOn w:val="a0"/>
    <w:rsid w:val="00892D5E"/>
  </w:style>
  <w:style w:type="character" w:styleId="af2">
    <w:name w:val="Unresolved Mention"/>
    <w:basedOn w:val="a0"/>
    <w:uiPriority w:val="99"/>
    <w:semiHidden/>
    <w:unhideWhenUsed/>
    <w:rsid w:val="00892D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MrWeilaity/IronLog/blob/master/PROJECT_DOCS.md" TargetMode="External"/><Relationship Id="rId18" Type="http://schemas.openxmlformats.org/officeDocument/2006/relationships/hyperlink" Target="https://github.com/MrWeilaity/IronLog/blob/master/PROJECT_DOCS.md" TargetMode="External"/><Relationship Id="rId26" Type="http://schemas.openxmlformats.org/officeDocument/2006/relationships/hyperlink" Target="https://github.com/MrWeilaity/IronLog/blob/master/PROJECT_DOCS.md" TargetMode="External"/><Relationship Id="rId39" Type="http://schemas.openxmlformats.org/officeDocument/2006/relationships/image" Target="media/image3.png"/><Relationship Id="rId21" Type="http://schemas.openxmlformats.org/officeDocument/2006/relationships/hyperlink" Target="https://github.com/MrWeilaity/IronLog/blob/master/PROJECT_DOCS.md" TargetMode="External"/><Relationship Id="rId34" Type="http://schemas.openxmlformats.org/officeDocument/2006/relationships/hyperlink" Target="https://github.com/MrWeilaity/IronLog/blob/master/PROJECT_DOCS.md" TargetMode="External"/><Relationship Id="rId42" Type="http://schemas.openxmlformats.org/officeDocument/2006/relationships/image" Target="media/image6.png"/><Relationship Id="rId47" Type="http://schemas.openxmlformats.org/officeDocument/2006/relationships/image" Target="media/image11.png"/><Relationship Id="rId50" Type="http://schemas.openxmlformats.org/officeDocument/2006/relationships/image" Target="media/image14.png"/><Relationship Id="rId7" Type="http://schemas.openxmlformats.org/officeDocument/2006/relationships/hyperlink" Target="https://github.com/MrWeilaity/IronLog/blob/master/PROJECT_DOCS.md" TargetMode="External"/><Relationship Id="rId2" Type="http://schemas.openxmlformats.org/officeDocument/2006/relationships/styles" Target="styles.xml"/><Relationship Id="rId16" Type="http://schemas.openxmlformats.org/officeDocument/2006/relationships/hyperlink" Target="https://github.com/MrWeilaity/IronLog/blob/master/PROJECT_DOCS.md" TargetMode="External"/><Relationship Id="rId29" Type="http://schemas.openxmlformats.org/officeDocument/2006/relationships/hyperlink" Target="https://github.com/MrWeilaity/IronLog/blob/master/PROJECT_DOCS.md" TargetMode="External"/><Relationship Id="rId11" Type="http://schemas.openxmlformats.org/officeDocument/2006/relationships/hyperlink" Target="https://github.com/MrWeilaity/IronLog/blob/master/PROJECT_DOCS.md" TargetMode="External"/><Relationship Id="rId24" Type="http://schemas.openxmlformats.org/officeDocument/2006/relationships/hyperlink" Target="https://github.com/MrWeilaity/IronLog/blob/master/PROJECT_DOCS.md" TargetMode="External"/><Relationship Id="rId32" Type="http://schemas.openxmlformats.org/officeDocument/2006/relationships/hyperlink" Target="https://github.com/MrWeilaity/IronLog/blob/master/PROJECT_DOCS.md" TargetMode="External"/><Relationship Id="rId37" Type="http://schemas.openxmlformats.org/officeDocument/2006/relationships/image" Target="media/image1.png"/><Relationship Id="rId40" Type="http://schemas.openxmlformats.org/officeDocument/2006/relationships/image" Target="media/image4.png"/><Relationship Id="rId45" Type="http://schemas.openxmlformats.org/officeDocument/2006/relationships/image" Target="media/image9.png"/><Relationship Id="rId5" Type="http://schemas.openxmlformats.org/officeDocument/2006/relationships/hyperlink" Target="https://github.com/MrWeilaity/IronLog/blob/master/PROJECT_DOCS.md" TargetMode="External"/><Relationship Id="rId15" Type="http://schemas.openxmlformats.org/officeDocument/2006/relationships/hyperlink" Target="https://github.com/MrWeilaity/IronLog/blob/master/PROJECT_DOCS.md" TargetMode="External"/><Relationship Id="rId23" Type="http://schemas.openxmlformats.org/officeDocument/2006/relationships/hyperlink" Target="https://github.com/MrWeilaity/IronLog/blob/master/PROJECT_DOCS.md" TargetMode="External"/><Relationship Id="rId28" Type="http://schemas.openxmlformats.org/officeDocument/2006/relationships/hyperlink" Target="https://github.com/MrWeilaity/IronLog/blob/master/PROJECT_DOCS.md" TargetMode="External"/><Relationship Id="rId36" Type="http://schemas.openxmlformats.org/officeDocument/2006/relationships/hyperlink" Target="https://github.com/MrWeilaity/IronLog/blob/master/PROJECT_DOCS.md" TargetMode="External"/><Relationship Id="rId49" Type="http://schemas.openxmlformats.org/officeDocument/2006/relationships/image" Target="media/image13.png"/><Relationship Id="rId10" Type="http://schemas.openxmlformats.org/officeDocument/2006/relationships/hyperlink" Target="https://github.com/MrWeilaity/IronLog/blob/master/PROJECT_DOCS.md" TargetMode="External"/><Relationship Id="rId19" Type="http://schemas.openxmlformats.org/officeDocument/2006/relationships/hyperlink" Target="https://github.com/MrWeilaity/IronLog/blob/master/PROJECT_DOCS.md" TargetMode="External"/><Relationship Id="rId31" Type="http://schemas.openxmlformats.org/officeDocument/2006/relationships/hyperlink" Target="https://github.com/MrWeilaity/IronLog/blob/master/PROJECT_DOCS.md" TargetMode="External"/><Relationship Id="rId44" Type="http://schemas.openxmlformats.org/officeDocument/2006/relationships/image" Target="media/image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MrWeilaity/IronLog/blob/master/PROJECT_DOCS.md" TargetMode="External"/><Relationship Id="rId14" Type="http://schemas.openxmlformats.org/officeDocument/2006/relationships/hyperlink" Target="https://github.com/MrWeilaity/IronLog/blob/master/PROJECT_DOCS.md" TargetMode="External"/><Relationship Id="rId22" Type="http://schemas.openxmlformats.org/officeDocument/2006/relationships/hyperlink" Target="https://github.com/MrWeilaity/IronLog/blob/master/PROJECT_DOCS.md" TargetMode="External"/><Relationship Id="rId27" Type="http://schemas.openxmlformats.org/officeDocument/2006/relationships/hyperlink" Target="https://github.com/MrWeilaity/IronLog/blob/master/PROJECT_DOCS.md" TargetMode="External"/><Relationship Id="rId30" Type="http://schemas.openxmlformats.org/officeDocument/2006/relationships/hyperlink" Target="https://github.com/MrWeilaity/IronLog/blob/master/PROJECT_DOCS.md" TargetMode="External"/><Relationship Id="rId35" Type="http://schemas.openxmlformats.org/officeDocument/2006/relationships/hyperlink" Target="https://github.com/MrWeilaity/IronLog/blob/master/PROJECT_DOCS.md" TargetMode="External"/><Relationship Id="rId43" Type="http://schemas.openxmlformats.org/officeDocument/2006/relationships/image" Target="media/image7.png"/><Relationship Id="rId48" Type="http://schemas.openxmlformats.org/officeDocument/2006/relationships/image" Target="media/image12.png"/><Relationship Id="rId8" Type="http://schemas.openxmlformats.org/officeDocument/2006/relationships/hyperlink" Target="https://github.com/MrWeilaity/IronLog/blob/master/PROJECT_DOCS.md"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github.com/MrWeilaity/IronLog/blob/master/PROJECT_DOCS.md" TargetMode="External"/><Relationship Id="rId17" Type="http://schemas.openxmlformats.org/officeDocument/2006/relationships/hyperlink" Target="https://github.com/MrWeilaity/IronLog/blob/master/PROJECT_DOCS.md" TargetMode="External"/><Relationship Id="rId25" Type="http://schemas.openxmlformats.org/officeDocument/2006/relationships/hyperlink" Target="https://github.com/MrWeilaity/IronLog/blob/master/PROJECT_DOCS.md" TargetMode="External"/><Relationship Id="rId33" Type="http://schemas.openxmlformats.org/officeDocument/2006/relationships/hyperlink" Target="https://github.com/MrWeilaity/IronLog/blob/master/PROJECT_DOCS.md" TargetMode="External"/><Relationship Id="rId38" Type="http://schemas.openxmlformats.org/officeDocument/2006/relationships/image" Target="media/image2.png"/><Relationship Id="rId46" Type="http://schemas.openxmlformats.org/officeDocument/2006/relationships/image" Target="media/image10.png"/><Relationship Id="rId20" Type="http://schemas.openxmlformats.org/officeDocument/2006/relationships/hyperlink" Target="https://github.com/MrWeilaity/IronLog/blob/master/PROJECT_DOCS.md" TargetMode="External"/><Relationship Id="rId41"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hyperlink" Target="https://github.com/MrWeilaity/IronLog/blob/master/PROJECT_DOCS.md"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38</Pages>
  <Words>2647</Words>
  <Characters>15092</Characters>
  <Application>Microsoft Office Word</Application>
  <DocSecurity>0</DocSecurity>
  <Lines>125</Lines>
  <Paragraphs>35</Paragraphs>
  <ScaleCrop>false</ScaleCrop>
  <Company/>
  <LinksUpToDate>false</LinksUpToDate>
  <CharactersWithSpaces>17704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接接 魏</dc:creator>
  <cp:keywords/>
  <dc:description/>
  <cp:lastModifiedBy>接接 魏</cp:lastModifiedBy>
  <cp:revision>27</cp:revision>
  <dcterms:created xsi:type="dcterms:W3CDTF">2025-12-16T01:24:00Z</dcterms:created>
  <dcterms:modified xsi:type="dcterms:W3CDTF">2025-12-16T01:36:00Z</dcterms:modified>
</cp:coreProperties>
</file>