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53A1B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产品规格需求说明书 (PRD)</w:t>
      </w:r>
    </w:p>
    <w:p w14:paraId="53C30BE1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产品需求文档</w:t>
      </w:r>
    </w:p>
    <w:p w14:paraId="0A418EFB" w14:textId="77777777" w:rsid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项目名称 (Project Name)</w:t>
      </w:r>
      <w:r w:rsidRPr="00B37DB7">
        <w:t> : 智衣橱 - 智能衣柜</w:t>
      </w:r>
    </w:p>
    <w:p w14:paraId="7CAB8A0E" w14:textId="57CCE7E3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t>编制数据 (Date)</w:t>
      </w:r>
      <w:r w:rsidRPr="00B37DB7">
        <w:t> : 2025-12-15</w:t>
      </w:r>
      <w:r w:rsidRPr="00B37DB7">
        <w:br/>
      </w:r>
      <w:r w:rsidRPr="00B37DB7">
        <w:rPr>
          <w:b/>
          <w:bCs/>
        </w:rPr>
        <w:t>文档状态 (Status)</w:t>
      </w:r>
      <w:r w:rsidRPr="00B37DB7">
        <w:t xml:space="preserve"> : 正式版 </w:t>
      </w:r>
      <w:r w:rsidRPr="00B37DB7">
        <w:br/>
      </w:r>
      <w:r w:rsidRPr="00B37DB7">
        <w:rPr>
          <w:b/>
          <w:bCs/>
        </w:rPr>
        <w:t>编制人 (Author)</w:t>
      </w:r>
      <w:r w:rsidRPr="00B37DB7">
        <w:t xml:space="preserve"> : </w:t>
      </w:r>
    </w:p>
    <w:p w14:paraId="5BDC3AB0" w14:textId="77777777" w:rsidR="00B37DB7" w:rsidRPr="00B37DB7" w:rsidRDefault="00000000" w:rsidP="00B37DB7">
      <w:pPr>
        <w:rPr>
          <w:rFonts w:hint="eastAsia"/>
        </w:rPr>
      </w:pPr>
      <w:r>
        <w:pict w14:anchorId="1DBF60B6">
          <v:rect id="_x0000_i1025" style="width:0;height:3pt" o:hralign="center" o:hrstd="t" o:hr="t" fillcolor="#a0a0a0" stroked="f"/>
        </w:pict>
      </w:r>
    </w:p>
    <w:p w14:paraId="2AC458AA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rFonts w:ascii="Segoe UI Emoji" w:hAnsi="Segoe UI Emoji" w:cs="Segoe UI Emoji"/>
          <w:b/>
          <w:bCs/>
        </w:rPr>
        <w:t>📋</w:t>
      </w:r>
      <w:r w:rsidRPr="00B37DB7">
        <w:rPr>
          <w:b/>
          <w:bCs/>
        </w:rPr>
        <w:t xml:space="preserve"> 目录（目录）</w:t>
      </w:r>
    </w:p>
    <w:p w14:paraId="498A4CB8" w14:textId="77777777" w:rsidR="00B37DB7" w:rsidRPr="00B37DB7" w:rsidRDefault="00B37DB7" w:rsidP="00B37DB7">
      <w:pPr>
        <w:numPr>
          <w:ilvl w:val="0"/>
          <w:numId w:val="1"/>
        </w:numPr>
        <w:rPr>
          <w:rFonts w:hint="eastAsia"/>
        </w:rPr>
      </w:pPr>
      <w:hyperlink r:id="rId5" w:anchor="1-%E9%A1%B9%E7%9B%AE%E6%A6%82%E8%BF%B0" w:history="1">
        <w:r w:rsidRPr="00B37DB7">
          <w:rPr>
            <w:rStyle w:val="ae"/>
          </w:rPr>
          <w:t>项目概述</w:t>
        </w:r>
      </w:hyperlink>
    </w:p>
    <w:p w14:paraId="59AE1C50" w14:textId="77777777" w:rsidR="00B37DB7" w:rsidRPr="00B37DB7" w:rsidRDefault="00B37DB7" w:rsidP="00B37DB7">
      <w:pPr>
        <w:numPr>
          <w:ilvl w:val="0"/>
          <w:numId w:val="1"/>
        </w:numPr>
        <w:rPr>
          <w:rFonts w:hint="eastAsia"/>
        </w:rPr>
      </w:pPr>
      <w:hyperlink r:id="rId6" w:anchor="2-%E4%BA%A7%E5%93%81%E5%AE%9A%E4%BD%8D%E4%B8%8E%E7%9B%AE%E6%A0%87%E7%94%A8%E6%88%B7" w:history="1">
        <w:r w:rsidRPr="00B37DB7">
          <w:rPr>
            <w:rStyle w:val="ae"/>
          </w:rPr>
          <w:t>产品与目标用户定位</w:t>
        </w:r>
      </w:hyperlink>
    </w:p>
    <w:p w14:paraId="0781115E" w14:textId="77777777" w:rsidR="00B37DB7" w:rsidRPr="00B37DB7" w:rsidRDefault="00B37DB7" w:rsidP="00B37DB7">
      <w:pPr>
        <w:numPr>
          <w:ilvl w:val="0"/>
          <w:numId w:val="1"/>
        </w:numPr>
        <w:rPr>
          <w:rFonts w:hint="eastAsia"/>
        </w:rPr>
      </w:pPr>
      <w:hyperlink r:id="rId7" w:anchor="3-%E5%8A%9F%E8%83%BD%E9%9C%80%E6%B1%82" w:history="1">
        <w:r w:rsidRPr="00B37DB7">
          <w:rPr>
            <w:rStyle w:val="ae"/>
          </w:rPr>
          <w:t>功能需求</w:t>
        </w:r>
      </w:hyperlink>
    </w:p>
    <w:p w14:paraId="7D83F0A0" w14:textId="77777777" w:rsidR="00B37DB7" w:rsidRPr="00B37DB7" w:rsidRDefault="00B37DB7" w:rsidP="00B37DB7">
      <w:pPr>
        <w:numPr>
          <w:ilvl w:val="0"/>
          <w:numId w:val="1"/>
        </w:numPr>
        <w:rPr>
          <w:rFonts w:hint="eastAsia"/>
        </w:rPr>
      </w:pPr>
      <w:hyperlink r:id="rId8" w:anchor="4-%E9%9D%9E%E5%8A%9F%E8%83%BD%E9%9C%80%E6%B1%82" w:history="1">
        <w:r w:rsidRPr="00B37DB7">
          <w:rPr>
            <w:rStyle w:val="ae"/>
          </w:rPr>
          <w:t>非功能需求</w:t>
        </w:r>
      </w:hyperlink>
    </w:p>
    <w:p w14:paraId="49B33425" w14:textId="77777777" w:rsidR="00B37DB7" w:rsidRPr="00B37DB7" w:rsidRDefault="00B37DB7" w:rsidP="00B37DB7">
      <w:pPr>
        <w:numPr>
          <w:ilvl w:val="0"/>
          <w:numId w:val="1"/>
        </w:numPr>
        <w:rPr>
          <w:rFonts w:hint="eastAsia"/>
        </w:rPr>
      </w:pPr>
      <w:hyperlink r:id="rId9" w:anchor="5-%E4%B8%9A%E5%8A%A1%E6%B5%81%E7%A8%8B" w:history="1">
        <w:r w:rsidRPr="00B37DB7">
          <w:rPr>
            <w:rStyle w:val="ae"/>
          </w:rPr>
          <w:t>业务流程</w:t>
        </w:r>
      </w:hyperlink>
    </w:p>
    <w:p w14:paraId="7AE43964" w14:textId="77777777" w:rsidR="00B37DB7" w:rsidRPr="00B37DB7" w:rsidRDefault="00B37DB7" w:rsidP="00B37DB7">
      <w:pPr>
        <w:numPr>
          <w:ilvl w:val="0"/>
          <w:numId w:val="1"/>
        </w:numPr>
        <w:rPr>
          <w:rFonts w:hint="eastAsia"/>
        </w:rPr>
      </w:pPr>
      <w:hyperlink r:id="rId10" w:anchor="6-%E7%94%A8%E6%88%B7%E6%95%85%E4%BA%8B%E4%B8%8E%E7%94%A8%E4%BE%8B" w:history="1">
        <w:r w:rsidRPr="00B37DB7">
          <w:rPr>
            <w:rStyle w:val="ae"/>
          </w:rPr>
          <w:t>用户故事与例子</w:t>
        </w:r>
      </w:hyperlink>
    </w:p>
    <w:p w14:paraId="207ABC3F" w14:textId="77777777" w:rsidR="00B37DB7" w:rsidRPr="00B37DB7" w:rsidRDefault="00B37DB7" w:rsidP="00B37DB7">
      <w:pPr>
        <w:numPr>
          <w:ilvl w:val="0"/>
          <w:numId w:val="1"/>
        </w:numPr>
        <w:rPr>
          <w:rFonts w:hint="eastAsia"/>
        </w:rPr>
      </w:pPr>
      <w:hyperlink r:id="rId11" w:anchor="7-%E6%88%90%E5%8A%9F%E6%8C%87%E6%A0%87" w:history="1">
        <w:r w:rsidRPr="00B37DB7">
          <w:rPr>
            <w:rStyle w:val="ae"/>
          </w:rPr>
          <w:t>成功指标</w:t>
        </w:r>
      </w:hyperlink>
    </w:p>
    <w:p w14:paraId="1F948DBD" w14:textId="77777777" w:rsidR="00B37DB7" w:rsidRPr="00B37DB7" w:rsidRDefault="00B37DB7" w:rsidP="00B37DB7">
      <w:pPr>
        <w:numPr>
          <w:ilvl w:val="0"/>
          <w:numId w:val="1"/>
        </w:numPr>
        <w:rPr>
          <w:rFonts w:hint="eastAsia"/>
        </w:rPr>
      </w:pPr>
      <w:hyperlink r:id="rId12" w:anchor="8-%E9%A3%8E%E9%99%A9%E4%B8%8E%E5%81%87%E8%AE%BE" w:history="1">
        <w:r w:rsidRPr="00B37DB7">
          <w:rPr>
            <w:rStyle w:val="ae"/>
          </w:rPr>
          <w:t>风险与想象</w:t>
        </w:r>
      </w:hyperlink>
    </w:p>
    <w:p w14:paraId="210E3EC3" w14:textId="77777777" w:rsidR="00B37DB7" w:rsidRPr="00B37DB7" w:rsidRDefault="00000000" w:rsidP="00B37DB7">
      <w:pPr>
        <w:rPr>
          <w:rFonts w:hint="eastAsia"/>
        </w:rPr>
      </w:pPr>
      <w:r>
        <w:pict w14:anchorId="51EDE44F">
          <v:rect id="_x0000_i1026" style="width:0;height:3pt" o:hralign="center" o:hrstd="t" o:hr="t" fillcolor="#a0a0a0" stroked="f"/>
        </w:pict>
      </w:r>
    </w:p>
    <w:p w14:paraId="3A8A9409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1. 项目概述</w:t>
      </w:r>
    </w:p>
    <w:p w14:paraId="715DE4E6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1.1 项目背景</w:t>
      </w:r>
    </w:p>
    <w:p w14:paraId="3A233E45" w14:textId="77777777" w:rsidR="00B37DB7" w:rsidRPr="00B37DB7" w:rsidRDefault="00B37DB7" w:rsidP="00B37DB7">
      <w:pPr>
        <w:rPr>
          <w:rFonts w:hint="eastAsia"/>
        </w:rPr>
      </w:pPr>
      <w:r w:rsidRPr="00B37DB7">
        <w:t>在当代消费社会，个人衣物数量不断增加，但管理混乱导致资源浪费严重。据统计，城镇居民平均拥有100多件衣物，但年使用量不足3次40%。本系统旨在通过数字化手段解决衣物管理痛点，推动可持续发展行为。</w:t>
      </w:r>
    </w:p>
    <w:p w14:paraId="7518BA80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1.2 项目愿景</w:t>
      </w:r>
    </w:p>
    <w:p w14:paraId="50B7ADBF" w14:textId="77777777" w:rsidR="00B37DB7" w:rsidRPr="00B37DB7" w:rsidRDefault="00B37DB7" w:rsidP="00B37DB7">
      <w:pPr>
        <w:rPr>
          <w:rFonts w:hint="eastAsia"/>
        </w:rPr>
      </w:pPr>
      <w:r w:rsidRPr="00B37DB7">
        <w:t>打造一套衣柜管理、智能穿搭、场景助手于一体的个人数字化衣柜系统，用户帮助：</w:t>
      </w:r>
    </w:p>
    <w:p w14:paraId="31914BEF" w14:textId="77777777" w:rsidR="00B37DB7" w:rsidRPr="00B37DB7" w:rsidRDefault="00B37DB7" w:rsidP="00B37DB7">
      <w:pPr>
        <w:numPr>
          <w:ilvl w:val="0"/>
          <w:numId w:val="2"/>
        </w:numPr>
        <w:rPr>
          <w:rFonts w:hint="eastAsia"/>
        </w:rPr>
      </w:pPr>
      <w:r w:rsidRPr="00B37DB7">
        <w:rPr>
          <w:rFonts w:ascii="Segoe UI Emoji" w:hAnsi="Segoe UI Emoji" w:cs="Segoe UI Emoji"/>
        </w:rPr>
        <w:t>✅</w:t>
      </w:r>
      <w:r w:rsidRPr="00B37DB7">
        <w:t>系统化管理衣物资产</w:t>
      </w:r>
    </w:p>
    <w:p w14:paraId="2E1AD79B" w14:textId="77777777" w:rsidR="00B37DB7" w:rsidRPr="00B37DB7" w:rsidRDefault="00B37DB7" w:rsidP="00B37DB7">
      <w:pPr>
        <w:numPr>
          <w:ilvl w:val="0"/>
          <w:numId w:val="2"/>
        </w:numPr>
        <w:rPr>
          <w:rFonts w:hint="eastAsia"/>
        </w:rPr>
      </w:pPr>
      <w:r w:rsidRPr="00B37DB7">
        <w:rPr>
          <w:rFonts w:ascii="Segoe UI Emoji" w:hAnsi="Segoe UI Emoji" w:cs="Segoe UI Emoji"/>
        </w:rPr>
        <w:t>✅</w:t>
      </w:r>
      <w:r w:rsidRPr="00B37DB7">
        <w:t xml:space="preserve"> 提升搭搭决策效率</w:t>
      </w:r>
    </w:p>
    <w:p w14:paraId="56CE2F99" w14:textId="77777777" w:rsidR="00B37DB7" w:rsidRPr="00B37DB7" w:rsidRDefault="00B37DB7" w:rsidP="00B37DB7">
      <w:pPr>
        <w:numPr>
          <w:ilvl w:val="0"/>
          <w:numId w:val="2"/>
        </w:numPr>
        <w:rPr>
          <w:rFonts w:hint="eastAsia"/>
        </w:rPr>
      </w:pPr>
      <w:r w:rsidRPr="00B37DB7">
        <w:rPr>
          <w:rFonts w:ascii="Segoe UI Emoji" w:hAnsi="Segoe UI Emoji" w:cs="Segoe UI Emoji"/>
        </w:rPr>
        <w:lastRenderedPageBreak/>
        <w:t>✅</w:t>
      </w:r>
      <w:r w:rsidRPr="00B37DB7">
        <w:t xml:space="preserve"> 促进理性消费习惯</w:t>
      </w:r>
    </w:p>
    <w:p w14:paraId="3F04D5B3" w14:textId="77777777" w:rsidR="00B37DB7" w:rsidRPr="00B37DB7" w:rsidRDefault="00B37DB7" w:rsidP="00B37DB7">
      <w:pPr>
        <w:numPr>
          <w:ilvl w:val="0"/>
          <w:numId w:val="2"/>
        </w:numPr>
        <w:rPr>
          <w:rFonts w:hint="eastAsia"/>
        </w:rPr>
      </w:pPr>
      <w:r w:rsidRPr="00B37DB7">
        <w:rPr>
          <w:rFonts w:ascii="Segoe UI Emoji" w:hAnsi="Segoe UI Emoji" w:cs="Segoe UI Emoji"/>
        </w:rPr>
        <w:t>✅</w:t>
      </w:r>
      <w:r w:rsidRPr="00B37DB7">
        <w:t>践行环保低碳理念</w:t>
      </w:r>
    </w:p>
    <w:p w14:paraId="37871B0E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1.3 核心价值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09"/>
        <w:gridCol w:w="4298"/>
      </w:tblGrid>
      <w:tr w:rsidR="00B37DB7" w:rsidRPr="00B37DB7" w14:paraId="091714A0" w14:textId="77777777" w:rsidTr="009B6A45">
        <w:tc>
          <w:tcPr>
            <w:tcW w:w="0" w:type="auto"/>
            <w:hideMark/>
          </w:tcPr>
          <w:p w14:paraId="5525B88F" w14:textId="77777777" w:rsidR="00B37DB7" w:rsidRPr="00B37DB7" w:rsidRDefault="00B37DB7" w:rsidP="00B37DB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维度</w:t>
            </w:r>
          </w:p>
        </w:tc>
        <w:tc>
          <w:tcPr>
            <w:tcW w:w="0" w:type="auto"/>
            <w:hideMark/>
          </w:tcPr>
          <w:p w14:paraId="232622F0" w14:textId="77777777" w:rsidR="00B37DB7" w:rsidRPr="00B37DB7" w:rsidRDefault="00B37DB7" w:rsidP="00B37DB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价值共建</w:t>
            </w:r>
          </w:p>
        </w:tc>
      </w:tr>
      <w:tr w:rsidR="00B37DB7" w:rsidRPr="00B37DB7" w14:paraId="0DE1DE1D" w14:textId="77777777" w:rsidTr="009B6A45">
        <w:tc>
          <w:tcPr>
            <w:tcW w:w="0" w:type="auto"/>
            <w:hideMark/>
          </w:tcPr>
          <w:p w14:paraId="557F03E2" w14:textId="77777777" w:rsidR="00B37DB7" w:rsidRPr="00B37DB7" w:rsidRDefault="00B37DB7" w:rsidP="00B37DB7">
            <w:pPr>
              <w:spacing w:after="160" w:line="278" w:lineRule="auto"/>
              <w:rPr>
                <w:rFonts w:hint="eastAsia"/>
              </w:rPr>
            </w:pPr>
            <w:r w:rsidRPr="00B37DB7">
              <w:rPr>
                <w:rFonts w:ascii="Segoe UI Emoji" w:hAnsi="Segoe UI Emoji" w:cs="Segoe UI Emoji"/>
              </w:rPr>
              <w:t>🎯</w:t>
            </w:r>
            <w:r w:rsidRPr="00B37DB7">
              <w:t xml:space="preserve"> 效率提升</w:t>
            </w:r>
          </w:p>
        </w:tc>
        <w:tc>
          <w:tcPr>
            <w:tcW w:w="0" w:type="auto"/>
            <w:hideMark/>
          </w:tcPr>
          <w:p w14:paraId="04C4D311" w14:textId="77777777" w:rsidR="00B37DB7" w:rsidRPr="00B37DB7" w:rsidRDefault="00B37DB7" w:rsidP="00B37DB7">
            <w:pPr>
              <w:spacing w:after="160" w:line="278" w:lineRule="auto"/>
              <w:rPr>
                <w:rFonts w:hint="eastAsia"/>
              </w:rPr>
            </w:pPr>
            <w:r w:rsidRPr="00B37DB7">
              <w:t>3秒挑选合适的衣服，5分钟规划旅行储备</w:t>
            </w:r>
          </w:p>
        </w:tc>
      </w:tr>
      <w:tr w:rsidR="00B37DB7" w:rsidRPr="00B37DB7" w14:paraId="0F727DC0" w14:textId="77777777" w:rsidTr="009B6A45">
        <w:tc>
          <w:tcPr>
            <w:tcW w:w="0" w:type="auto"/>
            <w:hideMark/>
          </w:tcPr>
          <w:p w14:paraId="2D12B516" w14:textId="77777777" w:rsidR="00B37DB7" w:rsidRPr="00B37DB7" w:rsidRDefault="00B37DB7" w:rsidP="00B37DB7">
            <w:pPr>
              <w:spacing w:after="160" w:line="278" w:lineRule="auto"/>
              <w:rPr>
                <w:rFonts w:hint="eastAsia"/>
              </w:rPr>
            </w:pPr>
            <w:r w:rsidRPr="00B37DB7">
              <w:rPr>
                <w:rFonts w:ascii="Segoe UI Emoji" w:hAnsi="Segoe UI Emoji" w:cs="Segoe UI Emoji"/>
              </w:rPr>
              <w:t>💰</w:t>
            </w:r>
            <w:r w:rsidRPr="00B37DB7">
              <w:t>节省成本</w:t>
            </w:r>
          </w:p>
        </w:tc>
        <w:tc>
          <w:tcPr>
            <w:tcW w:w="0" w:type="auto"/>
            <w:hideMark/>
          </w:tcPr>
          <w:p w14:paraId="41B9C976" w14:textId="77777777" w:rsidR="00B37DB7" w:rsidRPr="00B37DB7" w:rsidRDefault="00B37DB7" w:rsidP="00B37DB7">
            <w:pPr>
              <w:spacing w:after="160" w:line="278" w:lineRule="auto"/>
              <w:rPr>
                <w:rFonts w:hint="eastAsia"/>
              </w:rPr>
            </w:pPr>
            <w:r w:rsidRPr="00B37DB7">
              <w:t>减少30%重复购买，提高50%废水利用率</w:t>
            </w:r>
          </w:p>
        </w:tc>
      </w:tr>
      <w:tr w:rsidR="00B37DB7" w:rsidRPr="00B37DB7" w14:paraId="2BCFACF3" w14:textId="77777777" w:rsidTr="009B6A45">
        <w:tc>
          <w:tcPr>
            <w:tcW w:w="0" w:type="auto"/>
            <w:hideMark/>
          </w:tcPr>
          <w:p w14:paraId="364EE5F9" w14:textId="77777777" w:rsidR="00B37DB7" w:rsidRPr="00B37DB7" w:rsidRDefault="00B37DB7" w:rsidP="00B37DB7">
            <w:pPr>
              <w:spacing w:after="160" w:line="278" w:lineRule="auto"/>
              <w:rPr>
                <w:rFonts w:hint="eastAsia"/>
              </w:rPr>
            </w:pPr>
            <w:r w:rsidRPr="00B37DB7">
              <w:rPr>
                <w:rFonts w:ascii="Segoe UI Emoji" w:hAnsi="Segoe UI Emoji" w:cs="Segoe UI Emoji"/>
              </w:rPr>
              <w:t>🌱</w:t>
            </w:r>
            <w:r w:rsidRPr="00B37DB7">
              <w:t>环保贡献</w:t>
            </w:r>
          </w:p>
        </w:tc>
        <w:tc>
          <w:tcPr>
            <w:tcW w:w="0" w:type="auto"/>
            <w:hideMark/>
          </w:tcPr>
          <w:p w14:paraId="0BD95648" w14:textId="77777777" w:rsidR="00B37DB7" w:rsidRPr="00B37DB7" w:rsidRDefault="00B37DB7" w:rsidP="00B37DB7">
            <w:pPr>
              <w:spacing w:after="160" w:line="278" w:lineRule="auto"/>
              <w:rPr>
                <w:rFonts w:hint="eastAsia"/>
              </w:rPr>
            </w:pPr>
            <w:r w:rsidRPr="00B37DB7">
              <w:t>确定碳系数，建立恢复机制</w:t>
            </w:r>
          </w:p>
        </w:tc>
      </w:tr>
      <w:tr w:rsidR="00B37DB7" w:rsidRPr="00B37DB7" w14:paraId="33EB0E06" w14:textId="77777777" w:rsidTr="009B6A45">
        <w:tc>
          <w:tcPr>
            <w:tcW w:w="0" w:type="auto"/>
            <w:hideMark/>
          </w:tcPr>
          <w:p w14:paraId="592AA0DF" w14:textId="77777777" w:rsidR="00B37DB7" w:rsidRPr="00B37DB7" w:rsidRDefault="00B37DB7" w:rsidP="00B37DB7">
            <w:pPr>
              <w:spacing w:after="160" w:line="278" w:lineRule="auto"/>
              <w:rPr>
                <w:rFonts w:hint="eastAsia"/>
              </w:rPr>
            </w:pPr>
            <w:r w:rsidRPr="00B37DB7">
              <w:rPr>
                <w:rFonts w:ascii="Segoe UI Emoji" w:hAnsi="Segoe UI Emoji" w:cs="Segoe UI Emoji"/>
              </w:rPr>
              <w:t>📊</w:t>
            </w:r>
            <w:r w:rsidRPr="00B37DB7">
              <w:t xml:space="preserve"> 数据分析</w:t>
            </w:r>
          </w:p>
        </w:tc>
        <w:tc>
          <w:tcPr>
            <w:tcW w:w="0" w:type="auto"/>
            <w:hideMark/>
          </w:tcPr>
          <w:p w14:paraId="536A6680" w14:textId="77777777" w:rsidR="00B37DB7" w:rsidRPr="00B37DB7" w:rsidRDefault="00B37DB7" w:rsidP="00B37DB7">
            <w:pPr>
              <w:spacing w:after="160" w:line="278" w:lineRule="auto"/>
              <w:rPr>
                <w:rFonts w:hint="eastAsia"/>
              </w:rPr>
            </w:pPr>
            <w:r w:rsidRPr="00B37DB7">
              <w:t>可视化消费模式，智能推荐决策</w:t>
            </w:r>
          </w:p>
        </w:tc>
      </w:tr>
    </w:tbl>
    <w:p w14:paraId="5B85C7A2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1.4 技术栈概述</w:t>
      </w:r>
    </w:p>
    <w:p w14:paraId="36486852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t>前端技术</w:t>
      </w:r>
      <w:r w:rsidRPr="00B37DB7">
        <w:t>：</w:t>
      </w:r>
    </w:p>
    <w:p w14:paraId="12D6DCCC" w14:textId="77777777" w:rsidR="00B37DB7" w:rsidRPr="00B37DB7" w:rsidRDefault="00B37DB7" w:rsidP="00B37DB7">
      <w:pPr>
        <w:numPr>
          <w:ilvl w:val="0"/>
          <w:numId w:val="3"/>
        </w:numPr>
        <w:rPr>
          <w:rFonts w:hint="eastAsia"/>
        </w:rPr>
      </w:pPr>
      <w:r w:rsidRPr="00B37DB7">
        <w:rPr>
          <w:b/>
          <w:bCs/>
        </w:rPr>
        <w:t>框架</w:t>
      </w:r>
      <w:r w:rsidRPr="00B37DB7">
        <w:t>：Vue.js 3.x（组合 API）</w:t>
      </w:r>
    </w:p>
    <w:p w14:paraId="57E12AC4" w14:textId="77777777" w:rsidR="00B37DB7" w:rsidRPr="00B37DB7" w:rsidRDefault="00B37DB7" w:rsidP="00B37DB7">
      <w:pPr>
        <w:numPr>
          <w:ilvl w:val="0"/>
          <w:numId w:val="3"/>
        </w:numPr>
        <w:rPr>
          <w:rFonts w:hint="eastAsia"/>
        </w:rPr>
      </w:pPr>
      <w:r w:rsidRPr="00B37DB7">
        <w:rPr>
          <w:b/>
          <w:bCs/>
        </w:rPr>
        <w:t>UI库</w:t>
      </w:r>
      <w:r w:rsidRPr="00B37DB7">
        <w:t>：Element Plus</w:t>
      </w:r>
    </w:p>
    <w:p w14:paraId="743284EE" w14:textId="77777777" w:rsidR="00B37DB7" w:rsidRPr="00B37DB7" w:rsidRDefault="00B37DB7" w:rsidP="00B37DB7">
      <w:pPr>
        <w:numPr>
          <w:ilvl w:val="0"/>
          <w:numId w:val="3"/>
        </w:numPr>
        <w:rPr>
          <w:rFonts w:hint="eastAsia"/>
        </w:rPr>
      </w:pPr>
      <w:r w:rsidRPr="00B37DB7">
        <w:rPr>
          <w:b/>
          <w:bCs/>
        </w:rPr>
        <w:t>状态管理</w:t>
      </w:r>
      <w:r w:rsidRPr="00B37DB7">
        <w:t>: Pinia</w:t>
      </w:r>
    </w:p>
    <w:p w14:paraId="51229599" w14:textId="77777777" w:rsidR="00B37DB7" w:rsidRPr="00B37DB7" w:rsidRDefault="00B37DB7" w:rsidP="00B37DB7">
      <w:pPr>
        <w:numPr>
          <w:ilvl w:val="0"/>
          <w:numId w:val="3"/>
        </w:numPr>
        <w:rPr>
          <w:rFonts w:hint="eastAsia"/>
        </w:rPr>
      </w:pPr>
      <w:r w:rsidRPr="00B37DB7">
        <w:rPr>
          <w:b/>
          <w:bCs/>
        </w:rPr>
        <w:t>路由</w:t>
      </w:r>
      <w:r w:rsidRPr="00B37DB7">
        <w:t>：Vue 路由器 4</w:t>
      </w:r>
    </w:p>
    <w:p w14:paraId="36D1E13B" w14:textId="77777777" w:rsidR="00B37DB7" w:rsidRPr="00B37DB7" w:rsidRDefault="00B37DB7" w:rsidP="00B37DB7">
      <w:pPr>
        <w:numPr>
          <w:ilvl w:val="0"/>
          <w:numId w:val="3"/>
        </w:numPr>
        <w:rPr>
          <w:rFonts w:hint="eastAsia"/>
        </w:rPr>
      </w:pPr>
      <w:r w:rsidRPr="00B37DB7">
        <w:rPr>
          <w:b/>
          <w:bCs/>
        </w:rPr>
        <w:t>构建工具</w:t>
      </w:r>
      <w:r w:rsidRPr="00B37DB7">
        <w:t>：Vite</w:t>
      </w:r>
    </w:p>
    <w:p w14:paraId="2CBA5553" w14:textId="77777777" w:rsidR="00B37DB7" w:rsidRPr="00B37DB7" w:rsidRDefault="00B37DB7" w:rsidP="00B37DB7">
      <w:pPr>
        <w:numPr>
          <w:ilvl w:val="0"/>
          <w:numId w:val="3"/>
        </w:numPr>
        <w:rPr>
          <w:rFonts w:hint="eastAsia"/>
        </w:rPr>
      </w:pPr>
      <w:r w:rsidRPr="00B37DB7">
        <w:rPr>
          <w:b/>
          <w:bCs/>
        </w:rPr>
        <w:t>HTTP客户端</w:t>
      </w:r>
      <w:r w:rsidRPr="00B37DB7">
        <w:t>：axios</w:t>
      </w:r>
    </w:p>
    <w:p w14:paraId="0368102C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t>实验室技术</w:t>
      </w:r>
      <w:r w:rsidRPr="00B37DB7">
        <w:t>：</w:t>
      </w:r>
    </w:p>
    <w:p w14:paraId="4A41123E" w14:textId="77777777" w:rsidR="00B37DB7" w:rsidRPr="00B37DB7" w:rsidRDefault="00B37DB7" w:rsidP="00B37DB7">
      <w:pPr>
        <w:numPr>
          <w:ilvl w:val="0"/>
          <w:numId w:val="4"/>
        </w:numPr>
        <w:rPr>
          <w:rFonts w:hint="eastAsia"/>
        </w:rPr>
      </w:pPr>
      <w:r w:rsidRPr="00B37DB7">
        <w:rPr>
          <w:b/>
          <w:bCs/>
        </w:rPr>
        <w:t>框架</w:t>
      </w:r>
      <w:r w:rsidRPr="00B37DB7">
        <w:t>：Spring Boot 2.7.18</w:t>
      </w:r>
    </w:p>
    <w:p w14:paraId="3D65BF72" w14:textId="77777777" w:rsidR="00B37DB7" w:rsidRPr="00B37DB7" w:rsidRDefault="00B37DB7" w:rsidP="00B37DB7">
      <w:pPr>
        <w:numPr>
          <w:ilvl w:val="0"/>
          <w:numId w:val="4"/>
        </w:numPr>
        <w:rPr>
          <w:rFonts w:hint="eastAsia"/>
        </w:rPr>
      </w:pPr>
      <w:r w:rsidRPr="00B37DB7">
        <w:rPr>
          <w:b/>
          <w:bCs/>
        </w:rPr>
        <w:t>数据库</w:t>
      </w:r>
      <w:r w:rsidRPr="00B37DB7">
        <w:t>：MySQL 5.7/8.0</w:t>
      </w:r>
    </w:p>
    <w:p w14:paraId="036E59FA" w14:textId="77777777" w:rsidR="00B37DB7" w:rsidRPr="00B37DB7" w:rsidRDefault="00B37DB7" w:rsidP="00B37DB7">
      <w:pPr>
        <w:numPr>
          <w:ilvl w:val="0"/>
          <w:numId w:val="4"/>
        </w:numPr>
        <w:rPr>
          <w:rFonts w:hint="eastAsia"/>
        </w:rPr>
      </w:pPr>
      <w:r w:rsidRPr="00B37DB7">
        <w:rPr>
          <w:b/>
          <w:bCs/>
        </w:rPr>
        <w:t>服务器</w:t>
      </w:r>
      <w:r w:rsidRPr="00B37DB7">
        <w:t>：Redis（可选）</w:t>
      </w:r>
    </w:p>
    <w:p w14:paraId="3B7E6BF7" w14:textId="77777777" w:rsidR="00B37DB7" w:rsidRPr="00B37DB7" w:rsidRDefault="00B37DB7" w:rsidP="00B37DB7">
      <w:pPr>
        <w:numPr>
          <w:ilvl w:val="0"/>
          <w:numId w:val="4"/>
        </w:numPr>
        <w:rPr>
          <w:rFonts w:hint="eastAsia"/>
        </w:rPr>
      </w:pPr>
      <w:r w:rsidRPr="00B37DB7">
        <w:rPr>
          <w:b/>
          <w:bCs/>
        </w:rPr>
        <w:t>安全</w:t>
      </w:r>
      <w:r w:rsidRPr="00B37DB7">
        <w:t>：Spring Security + JWT</w:t>
      </w:r>
    </w:p>
    <w:p w14:paraId="7C00B9A5" w14:textId="77777777" w:rsidR="00B37DB7" w:rsidRPr="00B37DB7" w:rsidRDefault="00B37DB7" w:rsidP="00B37DB7">
      <w:pPr>
        <w:numPr>
          <w:ilvl w:val="0"/>
          <w:numId w:val="4"/>
        </w:numPr>
        <w:rPr>
          <w:rFonts w:hint="eastAsia"/>
        </w:rPr>
      </w:pPr>
      <w:r w:rsidRPr="00B37DB7">
        <w:rPr>
          <w:b/>
          <w:bCs/>
        </w:rPr>
        <w:t>ORM</w:t>
      </w:r>
      <w:r w:rsidRPr="00B37DB7">
        <w:t>：Spring Data JPA</w:t>
      </w:r>
    </w:p>
    <w:p w14:paraId="42DEE3C1" w14:textId="77777777" w:rsidR="00B37DB7" w:rsidRPr="00B37DB7" w:rsidRDefault="00B37DB7" w:rsidP="00B37DB7">
      <w:pPr>
        <w:numPr>
          <w:ilvl w:val="0"/>
          <w:numId w:val="4"/>
        </w:numPr>
        <w:rPr>
          <w:rFonts w:hint="eastAsia"/>
        </w:rPr>
      </w:pPr>
      <w:r w:rsidRPr="00B37DB7">
        <w:rPr>
          <w:b/>
          <w:bCs/>
        </w:rPr>
        <w:t>API文档</w:t>
      </w:r>
      <w:r w:rsidRPr="00B37DB7">
        <w:t>：Swagger/OpenAPI</w:t>
      </w:r>
    </w:p>
    <w:p w14:paraId="7BD443D8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t>部署方案</w:t>
      </w:r>
      <w:r w:rsidRPr="00B37DB7">
        <w:t>：</w:t>
      </w:r>
    </w:p>
    <w:p w14:paraId="193BA26B" w14:textId="77777777" w:rsidR="00B37DB7" w:rsidRPr="00B37DB7" w:rsidRDefault="00B37DB7" w:rsidP="00B37DB7">
      <w:pPr>
        <w:numPr>
          <w:ilvl w:val="0"/>
          <w:numId w:val="5"/>
        </w:numPr>
        <w:rPr>
          <w:rFonts w:hint="eastAsia"/>
        </w:rPr>
      </w:pPr>
      <w:r w:rsidRPr="00B37DB7">
        <w:rPr>
          <w:b/>
          <w:bCs/>
        </w:rPr>
        <w:lastRenderedPageBreak/>
        <w:t>容器化</w:t>
      </w:r>
      <w:r w:rsidRPr="00B37DB7">
        <w:t>：Docker + Docker Compose</w:t>
      </w:r>
    </w:p>
    <w:p w14:paraId="1FD29A8C" w14:textId="77777777" w:rsidR="00B37DB7" w:rsidRPr="00B37DB7" w:rsidRDefault="00B37DB7" w:rsidP="00B37DB7">
      <w:pPr>
        <w:numPr>
          <w:ilvl w:val="0"/>
          <w:numId w:val="5"/>
        </w:numPr>
        <w:rPr>
          <w:rFonts w:hint="eastAsia"/>
        </w:rPr>
      </w:pPr>
      <w:r w:rsidRPr="00B37DB7">
        <w:rPr>
          <w:b/>
          <w:bCs/>
        </w:rPr>
        <w:t>Web服务器</w:t>
      </w:r>
      <w:r w:rsidRPr="00B37DB7">
        <w:t>：Nginx（反向代理）</w:t>
      </w:r>
    </w:p>
    <w:p w14:paraId="6D7F9EC2" w14:textId="77777777" w:rsidR="00B37DB7" w:rsidRPr="00B37DB7" w:rsidRDefault="00B37DB7" w:rsidP="00B37DB7">
      <w:pPr>
        <w:numPr>
          <w:ilvl w:val="0"/>
          <w:numId w:val="5"/>
        </w:numPr>
        <w:rPr>
          <w:rFonts w:hint="eastAsia"/>
        </w:rPr>
      </w:pPr>
      <w:r w:rsidRPr="00B37DB7">
        <w:rPr>
          <w:b/>
          <w:bCs/>
        </w:rPr>
        <w:t>CI/CD</w:t>
      </w:r>
      <w:r w:rsidRPr="00B37DB7">
        <w:t>：GitHub 操作 (任选)</w:t>
      </w:r>
    </w:p>
    <w:p w14:paraId="53FA77A1" w14:textId="77777777" w:rsidR="00B37DB7" w:rsidRPr="00B37DB7" w:rsidRDefault="00000000" w:rsidP="00B37DB7">
      <w:pPr>
        <w:rPr>
          <w:rFonts w:hint="eastAsia"/>
        </w:rPr>
      </w:pPr>
      <w:r>
        <w:pict w14:anchorId="2E5C7B66">
          <v:rect id="_x0000_i1027" style="width:0;height:3pt" o:hralign="center" o:hrstd="t" o:hr="t" fillcolor="#a0a0a0" stroked="f"/>
        </w:pict>
      </w:r>
    </w:p>
    <w:p w14:paraId="4ACC3EC5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2、产品与目标用户定位</w:t>
      </w:r>
    </w:p>
    <w:p w14:paraId="1890D8E5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2.1 产品定位</w:t>
      </w:r>
    </w:p>
    <w:p w14:paraId="07DD8E0E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t>类型</w:t>
      </w:r>
      <w:r w:rsidRPr="00B37DB7">
        <w:t>：SaaS Web应用 - 个人衣橱管理系统</w:t>
      </w:r>
      <w:r w:rsidRPr="00B37DB7">
        <w:br/>
      </w:r>
      <w:r w:rsidRPr="00B37DB7">
        <w:rPr>
          <w:b/>
          <w:bCs/>
        </w:rPr>
        <w:t>市场</w:t>
      </w:r>
      <w:r w:rsidRPr="00B37DB7">
        <w:t>：C端用户（个人消费者）</w:t>
      </w:r>
      <w:r w:rsidRPr="00B37DB7">
        <w:br/>
      </w:r>
      <w:r w:rsidRPr="00B37DB7">
        <w:rPr>
          <w:b/>
          <w:bCs/>
        </w:rPr>
        <w:t>差异化</w:t>
      </w:r>
      <w:r w:rsidRPr="00B37DB7">
        <w:t>：融合断舍离理念+数据驱动决策+环保激励机制</w:t>
      </w:r>
    </w:p>
    <w:p w14:paraId="599F5FCA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2.2 目标用户画像</w:t>
      </w:r>
    </w:p>
    <w:p w14:paraId="522AA4C5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主要群体用户</w:t>
      </w:r>
    </w:p>
    <w:p w14:paraId="48FFF1FB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t>用户画像1：职场女性小美</w:t>
      </w:r>
    </w:p>
    <w:p w14:paraId="1DF310EA" w14:textId="77777777" w:rsidR="00B37DB7" w:rsidRPr="00B37DB7" w:rsidRDefault="00B37DB7" w:rsidP="00B37DB7">
      <w:pPr>
        <w:numPr>
          <w:ilvl w:val="0"/>
          <w:numId w:val="6"/>
        </w:numPr>
        <w:rPr>
          <w:rFonts w:hint="eastAsia"/>
        </w:rPr>
      </w:pPr>
      <w:r w:rsidRPr="00B37DB7">
        <w:rPr>
          <w:b/>
          <w:bCs/>
        </w:rPr>
        <w:t>年龄</w:t>
      </w:r>
      <w:r w:rsidRPr="00B37DB7">
        <w:t>：25-35岁</w:t>
      </w:r>
    </w:p>
    <w:p w14:paraId="10DC959C" w14:textId="77777777" w:rsidR="00B37DB7" w:rsidRPr="00B37DB7" w:rsidRDefault="00B37DB7" w:rsidP="00B37DB7">
      <w:pPr>
        <w:numPr>
          <w:ilvl w:val="0"/>
          <w:numId w:val="6"/>
        </w:numPr>
        <w:rPr>
          <w:rFonts w:hint="eastAsia"/>
        </w:rPr>
      </w:pPr>
      <w:r w:rsidRPr="00B37DB7">
        <w:rPr>
          <w:b/>
          <w:bCs/>
        </w:rPr>
        <w:t>职业</w:t>
      </w:r>
      <w:r w:rsidRPr="00B37DB7">
        <w:t>：互联网公司产品经理</w:t>
      </w:r>
    </w:p>
    <w:p w14:paraId="796448C7" w14:textId="77777777" w:rsidR="00B37DB7" w:rsidRPr="00B37DB7" w:rsidRDefault="00B37DB7" w:rsidP="00B37DB7">
      <w:pPr>
        <w:numPr>
          <w:ilvl w:val="0"/>
          <w:numId w:val="6"/>
        </w:numPr>
        <w:rPr>
          <w:rFonts w:hint="eastAsia"/>
        </w:rPr>
      </w:pPr>
      <w:r w:rsidRPr="00B37DB7">
        <w:rPr>
          <w:b/>
          <w:bCs/>
        </w:rPr>
        <w:t>痛点</w:t>
      </w:r>
      <w:r w:rsidRPr="00B37DB7">
        <w:t>：</w:t>
      </w:r>
    </w:p>
    <w:p w14:paraId="1748E299" w14:textId="77777777" w:rsidR="00B37DB7" w:rsidRPr="00B37DB7" w:rsidRDefault="00B37DB7" w:rsidP="00B37DB7">
      <w:pPr>
        <w:numPr>
          <w:ilvl w:val="1"/>
          <w:numId w:val="6"/>
        </w:numPr>
        <w:rPr>
          <w:rFonts w:hint="eastAsia"/>
        </w:rPr>
      </w:pPr>
      <w:r w:rsidRPr="00B37DB7">
        <w:t>衣柜爆满但不知道穿什么</w:t>
      </w:r>
    </w:p>
    <w:p w14:paraId="6229B510" w14:textId="77777777" w:rsidR="00B37DB7" w:rsidRPr="00B37DB7" w:rsidRDefault="00B37DB7" w:rsidP="00B37DB7">
      <w:pPr>
        <w:numPr>
          <w:ilvl w:val="1"/>
          <w:numId w:val="6"/>
        </w:numPr>
        <w:rPr>
          <w:rFonts w:hint="eastAsia"/>
        </w:rPr>
      </w:pPr>
      <w:r w:rsidRPr="00B37DB7">
        <w:t>经常购买重复的衣服</w:t>
      </w:r>
    </w:p>
    <w:p w14:paraId="75140A77" w14:textId="77777777" w:rsidR="00B37DB7" w:rsidRPr="00B37DB7" w:rsidRDefault="00B37DB7" w:rsidP="00B37DB7">
      <w:pPr>
        <w:numPr>
          <w:ilvl w:val="1"/>
          <w:numId w:val="6"/>
        </w:numPr>
        <w:rPr>
          <w:rFonts w:hint="eastAsia"/>
        </w:rPr>
      </w:pPr>
      <w:r w:rsidRPr="00B37DB7">
        <w:t>旅行储备总是遗漏物品</w:t>
      </w:r>
    </w:p>
    <w:p w14:paraId="1CE26767" w14:textId="77777777" w:rsidR="00B37DB7" w:rsidRPr="00B37DB7" w:rsidRDefault="00B37DB7" w:rsidP="00B37DB7">
      <w:pPr>
        <w:numPr>
          <w:ilvl w:val="0"/>
          <w:numId w:val="6"/>
        </w:numPr>
        <w:rPr>
          <w:rFonts w:hint="eastAsia"/>
        </w:rPr>
      </w:pPr>
      <w:r w:rsidRPr="00B37DB7">
        <w:rPr>
          <w:b/>
          <w:bCs/>
        </w:rPr>
        <w:t>需求</w:t>
      </w:r>
      <w:r w:rsidRPr="00B37DB7">
        <w:t>：</w:t>
      </w:r>
    </w:p>
    <w:p w14:paraId="34A58ABF" w14:textId="77777777" w:rsidR="00B37DB7" w:rsidRPr="00B37DB7" w:rsidRDefault="00B37DB7" w:rsidP="00B37DB7">
      <w:pPr>
        <w:numPr>
          <w:ilvl w:val="1"/>
          <w:numId w:val="6"/>
        </w:numPr>
        <w:rPr>
          <w:rFonts w:hint="eastAsia"/>
        </w:rPr>
      </w:pPr>
      <w:r w:rsidRPr="00B37DB7">
        <w:t>快速更换衣物</w:t>
      </w:r>
    </w:p>
    <w:p w14:paraId="4DC8A14B" w14:textId="77777777" w:rsidR="00B37DB7" w:rsidRPr="00B37DB7" w:rsidRDefault="00B37DB7" w:rsidP="00B37DB7">
      <w:pPr>
        <w:numPr>
          <w:ilvl w:val="1"/>
          <w:numId w:val="6"/>
        </w:numPr>
        <w:rPr>
          <w:rFonts w:hint="eastAsia"/>
        </w:rPr>
      </w:pPr>
      <w:r w:rsidRPr="00B37DB7">
        <w:t>穿搭灵感推荐</w:t>
      </w:r>
    </w:p>
    <w:p w14:paraId="24E0A745" w14:textId="77777777" w:rsidR="00B37DB7" w:rsidRPr="00B37DB7" w:rsidRDefault="00B37DB7" w:rsidP="00B37DB7">
      <w:pPr>
        <w:numPr>
          <w:ilvl w:val="1"/>
          <w:numId w:val="6"/>
        </w:numPr>
        <w:rPr>
          <w:rFonts w:hint="eastAsia"/>
        </w:rPr>
      </w:pPr>
      <w:r w:rsidRPr="00B37DB7">
        <w:t>旅行清单助手</w:t>
      </w:r>
    </w:p>
    <w:p w14:paraId="597DC08E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t>用户角色2：环保主义者小李</w:t>
      </w:r>
    </w:p>
    <w:p w14:paraId="4850F428" w14:textId="77777777" w:rsidR="00B37DB7" w:rsidRPr="00B37DB7" w:rsidRDefault="00B37DB7" w:rsidP="00B37DB7">
      <w:pPr>
        <w:numPr>
          <w:ilvl w:val="0"/>
          <w:numId w:val="7"/>
        </w:numPr>
        <w:rPr>
          <w:rFonts w:hint="eastAsia"/>
        </w:rPr>
      </w:pPr>
      <w:r w:rsidRPr="00B37DB7">
        <w:rPr>
          <w:b/>
          <w:bCs/>
        </w:rPr>
        <w:t>年龄</w:t>
      </w:r>
      <w:r w:rsidRPr="00B37DB7">
        <w:t>: 22-28岁</w:t>
      </w:r>
    </w:p>
    <w:p w14:paraId="64B383F0" w14:textId="77777777" w:rsidR="00B37DB7" w:rsidRPr="00B37DB7" w:rsidRDefault="00B37DB7" w:rsidP="00B37DB7">
      <w:pPr>
        <w:numPr>
          <w:ilvl w:val="0"/>
          <w:numId w:val="7"/>
        </w:numPr>
        <w:rPr>
          <w:rFonts w:hint="eastAsia"/>
        </w:rPr>
      </w:pPr>
      <w:r w:rsidRPr="00B37DB7">
        <w:rPr>
          <w:b/>
          <w:bCs/>
        </w:rPr>
        <w:t>职业</w:t>
      </w:r>
      <w:r w:rsidRPr="00B37DB7">
        <w:t>： 大学生/自由职业者</w:t>
      </w:r>
    </w:p>
    <w:p w14:paraId="55D96D1F" w14:textId="77777777" w:rsidR="00B37DB7" w:rsidRPr="00B37DB7" w:rsidRDefault="00B37DB7" w:rsidP="00B37DB7">
      <w:pPr>
        <w:numPr>
          <w:ilvl w:val="0"/>
          <w:numId w:val="7"/>
        </w:numPr>
        <w:rPr>
          <w:rFonts w:hint="eastAsia"/>
        </w:rPr>
      </w:pPr>
      <w:r w:rsidRPr="00B37DB7">
        <w:rPr>
          <w:b/>
          <w:bCs/>
        </w:rPr>
        <w:t>痛点</w:t>
      </w:r>
      <w:r w:rsidRPr="00B37DB7">
        <w:t>：</w:t>
      </w:r>
    </w:p>
    <w:p w14:paraId="113C1D6D" w14:textId="77777777" w:rsidR="00B37DB7" w:rsidRPr="00B37DB7" w:rsidRDefault="00B37DB7" w:rsidP="00B37DB7">
      <w:pPr>
        <w:numPr>
          <w:ilvl w:val="1"/>
          <w:numId w:val="7"/>
        </w:numPr>
        <w:rPr>
          <w:rFonts w:hint="eastAsia"/>
        </w:rPr>
      </w:pPr>
      <w:r w:rsidRPr="00B37DB7">
        <w:t>想要断舍离却不知从何开始</w:t>
      </w:r>
    </w:p>
    <w:p w14:paraId="4A4185EF" w14:textId="77777777" w:rsidR="00B37DB7" w:rsidRPr="00B37DB7" w:rsidRDefault="00B37DB7" w:rsidP="00B37DB7">
      <w:pPr>
        <w:numPr>
          <w:ilvl w:val="1"/>
          <w:numId w:val="7"/>
        </w:numPr>
        <w:rPr>
          <w:rFonts w:hint="eastAsia"/>
        </w:rPr>
      </w:pPr>
      <w:r w:rsidRPr="00B37DB7">
        <w:lastRenderedPageBreak/>
        <w:t>闲置占地无处处理</w:t>
      </w:r>
    </w:p>
    <w:p w14:paraId="4EBC0986" w14:textId="77777777" w:rsidR="00B37DB7" w:rsidRPr="00B37DB7" w:rsidRDefault="00B37DB7" w:rsidP="00B37DB7">
      <w:pPr>
        <w:numPr>
          <w:ilvl w:val="0"/>
          <w:numId w:val="7"/>
        </w:numPr>
        <w:rPr>
          <w:rFonts w:hint="eastAsia"/>
        </w:rPr>
      </w:pPr>
      <w:r w:rsidRPr="00B37DB7">
        <w:rPr>
          <w:b/>
          <w:bCs/>
        </w:rPr>
        <w:t>需求</w:t>
      </w:r>
      <w:r w:rsidRPr="00B37DB7">
        <w:t>：</w:t>
      </w:r>
    </w:p>
    <w:p w14:paraId="1EC64282" w14:textId="77777777" w:rsidR="00B37DB7" w:rsidRPr="00B37DB7" w:rsidRDefault="00B37DB7" w:rsidP="00B37DB7">
      <w:pPr>
        <w:numPr>
          <w:ilvl w:val="1"/>
          <w:numId w:val="7"/>
        </w:numPr>
        <w:rPr>
          <w:rFonts w:hint="eastAsia"/>
        </w:rPr>
      </w:pPr>
      <w:r w:rsidRPr="00B37DB7">
        <w:t>衣物使用率分析</w:t>
      </w:r>
    </w:p>
    <w:p w14:paraId="36F22D20" w14:textId="77777777" w:rsidR="00B37DB7" w:rsidRPr="00B37DB7" w:rsidRDefault="00B37DB7" w:rsidP="00B37DB7">
      <w:pPr>
        <w:numPr>
          <w:ilvl w:val="1"/>
          <w:numId w:val="7"/>
        </w:numPr>
        <w:rPr>
          <w:rFonts w:hint="eastAsia"/>
        </w:rPr>
      </w:pPr>
      <w:r w:rsidRPr="00B37DB7">
        <w:t>环保贡献可视化</w:t>
      </w:r>
    </w:p>
    <w:p w14:paraId="03B9EB70" w14:textId="77777777" w:rsidR="00B37DB7" w:rsidRPr="00B37DB7" w:rsidRDefault="00B37DB7" w:rsidP="00B37DB7">
      <w:pPr>
        <w:numPr>
          <w:ilvl w:val="1"/>
          <w:numId w:val="7"/>
        </w:numPr>
        <w:rPr>
          <w:rFonts w:hint="eastAsia"/>
        </w:rPr>
      </w:pPr>
      <w:r w:rsidRPr="00B37DB7">
        <w:t>转让回归引导</w:t>
      </w:r>
    </w:p>
    <w:p w14:paraId="0E89CDC1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t>用户角色3：时尚达人小张</w:t>
      </w:r>
    </w:p>
    <w:p w14:paraId="57A72314" w14:textId="77777777" w:rsidR="00B37DB7" w:rsidRPr="00B37DB7" w:rsidRDefault="00B37DB7" w:rsidP="00B37DB7">
      <w:pPr>
        <w:numPr>
          <w:ilvl w:val="0"/>
          <w:numId w:val="8"/>
        </w:numPr>
        <w:rPr>
          <w:rFonts w:hint="eastAsia"/>
        </w:rPr>
      </w:pPr>
      <w:r w:rsidRPr="00B37DB7">
        <w:rPr>
          <w:b/>
          <w:bCs/>
        </w:rPr>
        <w:t>年龄</w:t>
      </w:r>
      <w:r w:rsidRPr="00B37DB7">
        <w:t>：20-30岁</w:t>
      </w:r>
    </w:p>
    <w:p w14:paraId="41F9986C" w14:textId="77777777" w:rsidR="00B37DB7" w:rsidRPr="00B37DB7" w:rsidRDefault="00B37DB7" w:rsidP="00B37DB7">
      <w:pPr>
        <w:numPr>
          <w:ilvl w:val="0"/>
          <w:numId w:val="8"/>
        </w:numPr>
        <w:rPr>
          <w:rFonts w:hint="eastAsia"/>
        </w:rPr>
      </w:pPr>
      <w:r w:rsidRPr="00B37DB7">
        <w:rPr>
          <w:b/>
          <w:bCs/>
        </w:rPr>
        <w:t>职业</w:t>
      </w:r>
      <w:r w:rsidRPr="00B37DB7">
        <w:t>：时尚博主/美妆达人</w:t>
      </w:r>
    </w:p>
    <w:p w14:paraId="1F593F21" w14:textId="77777777" w:rsidR="00B37DB7" w:rsidRPr="00B37DB7" w:rsidRDefault="00B37DB7" w:rsidP="00B37DB7">
      <w:pPr>
        <w:numPr>
          <w:ilvl w:val="0"/>
          <w:numId w:val="8"/>
        </w:numPr>
        <w:rPr>
          <w:rFonts w:hint="eastAsia"/>
        </w:rPr>
      </w:pPr>
      <w:r w:rsidRPr="00B37DB7">
        <w:rPr>
          <w:b/>
          <w:bCs/>
        </w:rPr>
        <w:t>痛点</w:t>
      </w:r>
      <w:r w:rsidRPr="00B37DB7">
        <w:t>：</w:t>
      </w:r>
    </w:p>
    <w:p w14:paraId="3DD78AF0" w14:textId="77777777" w:rsidR="00B37DB7" w:rsidRPr="00B37DB7" w:rsidRDefault="00B37DB7" w:rsidP="00B37DB7">
      <w:pPr>
        <w:numPr>
          <w:ilvl w:val="1"/>
          <w:numId w:val="8"/>
        </w:numPr>
        <w:rPr>
          <w:rFonts w:hint="eastAsia"/>
        </w:rPr>
      </w:pPr>
      <w:r w:rsidRPr="00B37DB7">
        <w:t>穿搭记录管理难点</w:t>
      </w:r>
    </w:p>
    <w:p w14:paraId="10F9EAA3" w14:textId="77777777" w:rsidR="00B37DB7" w:rsidRPr="00B37DB7" w:rsidRDefault="00B37DB7" w:rsidP="00B37DB7">
      <w:pPr>
        <w:numPr>
          <w:ilvl w:val="1"/>
          <w:numId w:val="8"/>
        </w:numPr>
        <w:rPr>
          <w:rFonts w:hint="eastAsia"/>
        </w:rPr>
      </w:pPr>
      <w:r w:rsidRPr="00B37DB7">
        <w:t>需要系统化管理衣柜库</w:t>
      </w:r>
    </w:p>
    <w:p w14:paraId="5EAB33B3" w14:textId="77777777" w:rsidR="00B37DB7" w:rsidRPr="00B37DB7" w:rsidRDefault="00B37DB7" w:rsidP="00B37DB7">
      <w:pPr>
        <w:numPr>
          <w:ilvl w:val="0"/>
          <w:numId w:val="8"/>
        </w:numPr>
        <w:rPr>
          <w:rFonts w:hint="eastAsia"/>
        </w:rPr>
      </w:pPr>
      <w:r w:rsidRPr="00B37DB7">
        <w:rPr>
          <w:b/>
          <w:bCs/>
        </w:rPr>
        <w:t>需求</w:t>
      </w:r>
      <w:r w:rsidRPr="00B37DB7">
        <w:t>：</w:t>
      </w:r>
    </w:p>
    <w:p w14:paraId="68EB349D" w14:textId="77777777" w:rsidR="00B37DB7" w:rsidRPr="00B37DB7" w:rsidRDefault="00B37DB7" w:rsidP="00B37DB7">
      <w:pPr>
        <w:numPr>
          <w:ilvl w:val="1"/>
          <w:numId w:val="8"/>
        </w:numPr>
        <w:rPr>
          <w:rFonts w:hint="eastAsia"/>
        </w:rPr>
      </w:pPr>
      <w:r w:rsidRPr="00B37DB7">
        <w:t>OOTD日历记录</w:t>
      </w:r>
    </w:p>
    <w:p w14:paraId="224E5C07" w14:textId="77777777" w:rsidR="00B37DB7" w:rsidRPr="00B37DB7" w:rsidRDefault="00B37DB7" w:rsidP="00B37DB7">
      <w:pPr>
        <w:numPr>
          <w:ilvl w:val="1"/>
          <w:numId w:val="8"/>
        </w:numPr>
        <w:rPr>
          <w:rFonts w:hint="eastAsia"/>
        </w:rPr>
      </w:pPr>
      <w:r w:rsidRPr="00B37DB7">
        <w:t>穿搭方案创建</w:t>
      </w:r>
    </w:p>
    <w:p w14:paraId="332D4F16" w14:textId="77777777" w:rsidR="00B37DB7" w:rsidRPr="00B37DB7" w:rsidRDefault="00B37DB7" w:rsidP="00B37DB7">
      <w:pPr>
        <w:numPr>
          <w:ilvl w:val="1"/>
          <w:numId w:val="8"/>
        </w:numPr>
        <w:rPr>
          <w:rFonts w:hint="eastAsia"/>
        </w:rPr>
      </w:pPr>
      <w:r w:rsidRPr="00B37DB7">
        <w:t>数据统计分析</w:t>
      </w:r>
    </w:p>
    <w:p w14:paraId="6C3FD0F6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2.3 用户使用场景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09"/>
        <w:gridCol w:w="2416"/>
        <w:gridCol w:w="3296"/>
      </w:tblGrid>
      <w:tr w:rsidR="00B37DB7" w:rsidRPr="00B37DB7" w14:paraId="64201BBD" w14:textId="77777777" w:rsidTr="009B6A45">
        <w:tc>
          <w:tcPr>
            <w:tcW w:w="0" w:type="auto"/>
            <w:hideMark/>
          </w:tcPr>
          <w:p w14:paraId="674062A1" w14:textId="77777777" w:rsidR="00B37DB7" w:rsidRPr="00B37DB7" w:rsidRDefault="00B37DB7" w:rsidP="00B37DB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场景</w:t>
            </w:r>
          </w:p>
        </w:tc>
        <w:tc>
          <w:tcPr>
            <w:tcW w:w="0" w:type="auto"/>
            <w:hideMark/>
          </w:tcPr>
          <w:p w14:paraId="2C149EAB" w14:textId="77777777" w:rsidR="00B37DB7" w:rsidRPr="00B37DB7" w:rsidRDefault="00B37DB7" w:rsidP="00B37DB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用户目标</w:t>
            </w:r>
          </w:p>
        </w:tc>
        <w:tc>
          <w:tcPr>
            <w:tcW w:w="0" w:type="auto"/>
            <w:hideMark/>
          </w:tcPr>
          <w:p w14:paraId="2E17DA58" w14:textId="77777777" w:rsidR="00B37DB7" w:rsidRPr="00B37DB7" w:rsidRDefault="00B37DB7" w:rsidP="00B37DB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系统支持</w:t>
            </w:r>
          </w:p>
        </w:tc>
      </w:tr>
      <w:tr w:rsidR="00B37DB7" w:rsidRPr="00B37DB7" w14:paraId="0B2D59C4" w14:textId="77777777" w:rsidTr="009B6A45">
        <w:tc>
          <w:tcPr>
            <w:tcW w:w="0" w:type="auto"/>
            <w:hideMark/>
          </w:tcPr>
          <w:p w14:paraId="3ED4FD39" w14:textId="77777777" w:rsidR="00B37DB7" w:rsidRPr="00B37DB7" w:rsidRDefault="00B37DB7" w:rsidP="00B37DB7">
            <w:pPr>
              <w:spacing w:after="160" w:line="278" w:lineRule="auto"/>
              <w:rPr>
                <w:rFonts w:hint="eastAsia"/>
              </w:rPr>
            </w:pPr>
            <w:r w:rsidRPr="00B37DB7">
              <w:rPr>
                <w:rFonts w:ascii="Segoe UI Emoji" w:hAnsi="Segoe UI Emoji" w:cs="Segoe UI Emoji"/>
              </w:rPr>
              <w:t>🏠</w:t>
            </w:r>
            <w:r w:rsidRPr="00B37DB7">
              <w:t>日常管理</w:t>
            </w:r>
          </w:p>
        </w:tc>
        <w:tc>
          <w:tcPr>
            <w:tcW w:w="0" w:type="auto"/>
            <w:hideMark/>
          </w:tcPr>
          <w:p w14:paraId="0C034C33" w14:textId="77777777" w:rsidR="00B37DB7" w:rsidRPr="00B37DB7" w:rsidRDefault="00B37DB7" w:rsidP="00B37DB7">
            <w:pPr>
              <w:spacing w:after="160" w:line="278" w:lineRule="auto"/>
              <w:rPr>
                <w:rFonts w:hint="eastAsia"/>
              </w:rPr>
            </w:pPr>
            <w:r w:rsidRPr="00B37DB7">
              <w:t>录入新衣物、查询衣物</w:t>
            </w:r>
          </w:p>
        </w:tc>
        <w:tc>
          <w:tcPr>
            <w:tcW w:w="0" w:type="auto"/>
            <w:hideMark/>
          </w:tcPr>
          <w:p w14:paraId="758F07DB" w14:textId="77777777" w:rsidR="00B37DB7" w:rsidRPr="00B37DB7" w:rsidRDefault="00B37DB7" w:rsidP="00B37DB7">
            <w:pPr>
              <w:spacing w:after="160" w:line="278" w:lineRule="auto"/>
              <w:rPr>
                <w:rFonts w:hint="eastAsia"/>
              </w:rPr>
            </w:pPr>
            <w:r w:rsidRPr="00B37DB7">
              <w:t>快速录入、智能分类、模糊搜索</w:t>
            </w:r>
          </w:p>
        </w:tc>
      </w:tr>
      <w:tr w:rsidR="00B37DB7" w:rsidRPr="00B37DB7" w14:paraId="3CBA2857" w14:textId="77777777" w:rsidTr="009B6A45">
        <w:tc>
          <w:tcPr>
            <w:tcW w:w="0" w:type="auto"/>
            <w:hideMark/>
          </w:tcPr>
          <w:p w14:paraId="65D97BC2" w14:textId="77777777" w:rsidR="00B37DB7" w:rsidRPr="00B37DB7" w:rsidRDefault="00B37DB7" w:rsidP="00B37DB7">
            <w:pPr>
              <w:spacing w:after="160" w:line="278" w:lineRule="auto"/>
              <w:rPr>
                <w:rFonts w:hint="eastAsia"/>
              </w:rPr>
            </w:pPr>
            <w:r w:rsidRPr="00B37DB7">
              <w:rPr>
                <w:rFonts w:ascii="Segoe UI Emoji" w:hAnsi="Segoe UI Emoji" w:cs="Segoe UI Emoji"/>
              </w:rPr>
              <w:t>👔</w:t>
            </w:r>
            <w:r w:rsidRPr="00B37DB7">
              <w:t xml:space="preserve"> 早上出门</w:t>
            </w:r>
          </w:p>
        </w:tc>
        <w:tc>
          <w:tcPr>
            <w:tcW w:w="0" w:type="auto"/>
            <w:hideMark/>
          </w:tcPr>
          <w:p w14:paraId="636DAD39" w14:textId="77777777" w:rsidR="00B37DB7" w:rsidRPr="00B37DB7" w:rsidRDefault="00B37DB7" w:rsidP="00B37DB7">
            <w:pPr>
              <w:spacing w:after="160" w:line="278" w:lineRule="auto"/>
              <w:rPr>
                <w:rFonts w:hint="eastAsia"/>
              </w:rPr>
            </w:pPr>
            <w:r w:rsidRPr="00B37DB7">
              <w:t>快速决定穿什么</w:t>
            </w:r>
          </w:p>
        </w:tc>
        <w:tc>
          <w:tcPr>
            <w:tcW w:w="0" w:type="auto"/>
            <w:hideMark/>
          </w:tcPr>
          <w:p w14:paraId="019B4531" w14:textId="77777777" w:rsidR="00B37DB7" w:rsidRPr="00B37DB7" w:rsidRDefault="00B37DB7" w:rsidP="00B37DB7">
            <w:pPr>
              <w:spacing w:after="160" w:line="278" w:lineRule="auto"/>
              <w:rPr>
                <w:rFonts w:hint="eastAsia"/>
              </w:rPr>
            </w:pPr>
            <w:r w:rsidRPr="00B37DB7">
              <w:t>天气推荐、场合推荐</w:t>
            </w:r>
          </w:p>
        </w:tc>
      </w:tr>
      <w:tr w:rsidR="00B37DB7" w:rsidRPr="00B37DB7" w14:paraId="7D42B157" w14:textId="77777777" w:rsidTr="009B6A45">
        <w:tc>
          <w:tcPr>
            <w:tcW w:w="0" w:type="auto"/>
            <w:hideMark/>
          </w:tcPr>
          <w:p w14:paraId="4CAA6CA5" w14:textId="77777777" w:rsidR="00B37DB7" w:rsidRPr="00B37DB7" w:rsidRDefault="00B37DB7" w:rsidP="00B37DB7">
            <w:pPr>
              <w:spacing w:after="160" w:line="278" w:lineRule="auto"/>
              <w:rPr>
                <w:rFonts w:hint="eastAsia"/>
              </w:rPr>
            </w:pPr>
            <w:r w:rsidRPr="00B37DB7">
              <w:rPr>
                <w:rFonts w:ascii="Segoe UI Emoji" w:hAnsi="Segoe UI Emoji" w:cs="Segoe UI Emoji"/>
              </w:rPr>
              <w:t>✈️</w:t>
            </w:r>
            <w:r w:rsidRPr="00B37DB7">
              <w:t>旅行准备</w:t>
            </w:r>
          </w:p>
        </w:tc>
        <w:tc>
          <w:tcPr>
            <w:tcW w:w="0" w:type="auto"/>
            <w:hideMark/>
          </w:tcPr>
          <w:p w14:paraId="4116CF7B" w14:textId="77777777" w:rsidR="00B37DB7" w:rsidRPr="00B37DB7" w:rsidRDefault="00B37DB7" w:rsidP="00B37DB7">
            <w:pPr>
              <w:spacing w:after="160" w:line="278" w:lineRule="auto"/>
              <w:rPr>
                <w:rFonts w:hint="eastAsia"/>
              </w:rPr>
            </w:pPr>
            <w:r w:rsidRPr="00B37DB7">
              <w:t>高效压缩行李</w:t>
            </w:r>
          </w:p>
        </w:tc>
        <w:tc>
          <w:tcPr>
            <w:tcW w:w="0" w:type="auto"/>
            <w:hideMark/>
          </w:tcPr>
          <w:p w14:paraId="23227DD9" w14:textId="77777777" w:rsidR="00B37DB7" w:rsidRPr="00B37DB7" w:rsidRDefault="00B37DB7" w:rsidP="00B37DB7">
            <w:pPr>
              <w:spacing w:after="160" w:line="278" w:lineRule="auto"/>
              <w:rPr>
                <w:rFonts w:hint="eastAsia"/>
              </w:rPr>
            </w:pPr>
            <w:r w:rsidRPr="00B37DB7">
              <w:t>智能清单生成、项目勾选</w:t>
            </w:r>
          </w:p>
        </w:tc>
      </w:tr>
      <w:tr w:rsidR="00B37DB7" w:rsidRPr="00B37DB7" w14:paraId="7674E93C" w14:textId="77777777" w:rsidTr="009B6A45">
        <w:tc>
          <w:tcPr>
            <w:tcW w:w="0" w:type="auto"/>
            <w:hideMark/>
          </w:tcPr>
          <w:p w14:paraId="029A49B3" w14:textId="77777777" w:rsidR="00B37DB7" w:rsidRPr="00B37DB7" w:rsidRDefault="00B37DB7" w:rsidP="00B37DB7">
            <w:pPr>
              <w:spacing w:after="160" w:line="278" w:lineRule="auto"/>
              <w:rPr>
                <w:rFonts w:hint="eastAsia"/>
              </w:rPr>
            </w:pPr>
            <w:r w:rsidRPr="00B37DB7">
              <w:rPr>
                <w:rFonts w:ascii="Segoe UI Emoji" w:hAnsi="Segoe UI Emoji" w:cs="Segoe UI Emoji"/>
              </w:rPr>
              <w:t>📊</w:t>
            </w:r>
            <w:r w:rsidRPr="00B37DB7">
              <w:t>月度回顾</w:t>
            </w:r>
          </w:p>
        </w:tc>
        <w:tc>
          <w:tcPr>
            <w:tcW w:w="0" w:type="auto"/>
            <w:hideMark/>
          </w:tcPr>
          <w:p w14:paraId="740A0B80" w14:textId="77777777" w:rsidR="00B37DB7" w:rsidRPr="00B37DB7" w:rsidRDefault="00B37DB7" w:rsidP="00B37DB7">
            <w:pPr>
              <w:spacing w:after="160" w:line="278" w:lineRule="auto"/>
              <w:rPr>
                <w:rFonts w:hint="eastAsia"/>
              </w:rPr>
            </w:pPr>
            <w:r w:rsidRPr="00B37DB7">
              <w:t>了解消费习惯</w:t>
            </w:r>
          </w:p>
        </w:tc>
        <w:tc>
          <w:tcPr>
            <w:tcW w:w="0" w:type="auto"/>
            <w:hideMark/>
          </w:tcPr>
          <w:p w14:paraId="4068258A" w14:textId="77777777" w:rsidR="00B37DB7" w:rsidRPr="00B37DB7" w:rsidRDefault="00B37DB7" w:rsidP="00B37DB7">
            <w:pPr>
              <w:spacing w:after="160" w:line="278" w:lineRule="auto"/>
              <w:rPr>
                <w:rFonts w:hint="eastAsia"/>
              </w:rPr>
            </w:pPr>
            <w:r w:rsidRPr="00B37DB7">
              <w:t>数据报表、可视化图表</w:t>
            </w:r>
          </w:p>
        </w:tc>
      </w:tr>
      <w:tr w:rsidR="00B37DB7" w:rsidRPr="00B37DB7" w14:paraId="69B1F55D" w14:textId="77777777" w:rsidTr="009B6A45">
        <w:tc>
          <w:tcPr>
            <w:tcW w:w="0" w:type="auto"/>
            <w:hideMark/>
          </w:tcPr>
          <w:p w14:paraId="7E249549" w14:textId="77777777" w:rsidR="00B37DB7" w:rsidRPr="00B37DB7" w:rsidRDefault="00B37DB7" w:rsidP="00B37DB7">
            <w:pPr>
              <w:spacing w:after="160" w:line="278" w:lineRule="auto"/>
              <w:rPr>
                <w:rFonts w:hint="eastAsia"/>
              </w:rPr>
            </w:pPr>
            <w:r w:rsidRPr="00B37DB7">
              <w:rPr>
                <w:rFonts w:ascii="Segoe UI Emoji" w:hAnsi="Segoe UI Emoji" w:cs="Segoe UI Emoji"/>
              </w:rPr>
              <w:t>♻️</w:t>
            </w:r>
            <w:r w:rsidRPr="00B37DB7">
              <w:t xml:space="preserve"> 断舍离</w:t>
            </w:r>
          </w:p>
        </w:tc>
        <w:tc>
          <w:tcPr>
            <w:tcW w:w="0" w:type="auto"/>
            <w:hideMark/>
          </w:tcPr>
          <w:p w14:paraId="5C800056" w14:textId="77777777" w:rsidR="00B37DB7" w:rsidRPr="00B37DB7" w:rsidRDefault="00B37DB7" w:rsidP="00B37DB7">
            <w:pPr>
              <w:spacing w:after="160" w:line="278" w:lineRule="auto"/>
              <w:rPr>
                <w:rFonts w:hint="eastAsia"/>
              </w:rPr>
            </w:pPr>
            <w:r w:rsidRPr="00B37DB7">
              <w:t>处理闲置衣物</w:t>
            </w:r>
          </w:p>
        </w:tc>
        <w:tc>
          <w:tcPr>
            <w:tcW w:w="0" w:type="auto"/>
            <w:hideMark/>
          </w:tcPr>
          <w:p w14:paraId="3599D5F5" w14:textId="77777777" w:rsidR="00B37DB7" w:rsidRPr="00B37DB7" w:rsidRDefault="00B37DB7" w:rsidP="00B37DB7">
            <w:pPr>
              <w:spacing w:after="160" w:line="278" w:lineRule="auto"/>
              <w:rPr>
                <w:rFonts w:hint="eastAsia"/>
              </w:rPr>
            </w:pPr>
            <w:r w:rsidRPr="00B37DB7">
              <w:t>使用率分析、回收引导</w:t>
            </w:r>
          </w:p>
        </w:tc>
      </w:tr>
    </w:tbl>
    <w:p w14:paraId="6B1ED70F" w14:textId="77777777" w:rsidR="00B37DB7" w:rsidRPr="00B37DB7" w:rsidRDefault="00000000" w:rsidP="00B37DB7">
      <w:pPr>
        <w:rPr>
          <w:rFonts w:hint="eastAsia"/>
        </w:rPr>
      </w:pPr>
      <w:r>
        <w:pict w14:anchorId="2CF6C395">
          <v:rect id="_x0000_i1028" style="width:0;height:3pt" o:hralign="center" o:hrstd="t" o:hr="t" fillcolor="#a0a0a0" stroked="f"/>
        </w:pict>
      </w:r>
    </w:p>
    <w:p w14:paraId="192D5855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3. 功能需求</w:t>
      </w:r>
    </w:p>
    <w:p w14:paraId="7BA26E58" w14:textId="77777777" w:rsid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lastRenderedPageBreak/>
        <w:t>3.1 功能架构图</w:t>
      </w:r>
    </w:p>
    <w:p w14:paraId="1251BAB8" w14:textId="7C598550" w:rsidR="009B6A45" w:rsidRPr="00B37DB7" w:rsidRDefault="009B6A45" w:rsidP="00B37DB7">
      <w:pPr>
        <w:rPr>
          <w:rFonts w:hint="eastAsia"/>
          <w:b/>
          <w:bCs/>
        </w:rPr>
      </w:pPr>
      <w:r w:rsidRPr="009B6A45">
        <w:rPr>
          <w:b/>
          <w:bCs/>
          <w:noProof/>
        </w:rPr>
        <w:drawing>
          <wp:inline distT="0" distB="0" distL="0" distR="0" wp14:anchorId="115C55E9" wp14:editId="0EE1D9C9">
            <wp:extent cx="5274310" cy="1060450"/>
            <wp:effectExtent l="0" t="0" r="2540" b="6350"/>
            <wp:docPr id="1410980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80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3263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3.2 核心功能详述</w:t>
      </w:r>
    </w:p>
    <w:p w14:paraId="6849C2B9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3.2.1 数码衣橱模块</w:t>
      </w:r>
    </w:p>
    <w:p w14:paraId="70C02D56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t>功能优先级</w:t>
      </w:r>
      <w:r w:rsidRPr="00B37DB7">
        <w:t>：</w:t>
      </w:r>
      <w:r w:rsidRPr="00B37DB7">
        <w:rPr>
          <w:rFonts w:ascii="Segoe UI Emoji" w:hAnsi="Segoe UI Emoji" w:cs="Segoe UI Emoji"/>
        </w:rPr>
        <w:t>⭐⭐⭐⭐⭐</w:t>
      </w:r>
      <w:r w:rsidRPr="00B37DB7">
        <w:t>（P0-核心功能）</w:t>
      </w:r>
    </w:p>
    <w:p w14:paraId="17983F4B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t>功能列表</w:t>
      </w:r>
      <w:r w:rsidRPr="00B37DB7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4350"/>
        <w:gridCol w:w="1050"/>
      </w:tblGrid>
      <w:tr w:rsidR="00B37DB7" w:rsidRPr="00B37DB7" w14:paraId="1A5BCE1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0EE3F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功能点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80C418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FCB6C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优先级</w:t>
            </w:r>
          </w:p>
        </w:tc>
      </w:tr>
      <w:tr w:rsidR="00B37DB7" w:rsidRPr="00B37DB7" w14:paraId="78E598B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D483A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FW-001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C8C20B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衣物录入（名称、类别、颜色、品牌等）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90C31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P0</w:t>
            </w:r>
          </w:p>
        </w:tc>
      </w:tr>
      <w:tr w:rsidR="00B37DB7" w:rsidRPr="00B37DB7" w14:paraId="47C343F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10B1D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FW-002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40E9B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衣物图片上传（支持多图）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A13D8D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P0</w:t>
            </w:r>
          </w:p>
        </w:tc>
      </w:tr>
      <w:tr w:rsidR="00B37DB7" w:rsidRPr="00B37DB7" w14:paraId="4BCD931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3D465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FW-003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7E2DB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衣物编辑与删除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6E64B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P0</w:t>
            </w:r>
          </w:p>
        </w:tc>
      </w:tr>
      <w:tr w:rsidR="00B37DB7" w:rsidRPr="00B37DB7" w14:paraId="479A071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12DB4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FW-004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32363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按类别筛选（上衣、裤装、裙装等）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1745D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P0</w:t>
            </w:r>
          </w:p>
        </w:tc>
      </w:tr>
      <w:tr w:rsidR="00B37DB7" w:rsidRPr="00B37DB7" w14:paraId="588AC7B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0F38E6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FW-005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6C233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选择季节筛选（春夏秋冬）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54CEB5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P1</w:t>
            </w:r>
          </w:p>
        </w:tc>
      </w:tr>
      <w:tr w:rsidR="00B37DB7" w:rsidRPr="00B37DB7" w14:paraId="0A359C2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1CF978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FW-006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B54B2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选择颜色筛选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D2447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P1</w:t>
            </w:r>
          </w:p>
        </w:tc>
      </w:tr>
      <w:tr w:rsidR="00B37DB7" w:rsidRPr="00B37DB7" w14:paraId="58DE299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B3336B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FW-007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867C4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关键词搜索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18027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P0</w:t>
            </w:r>
          </w:p>
        </w:tc>
      </w:tr>
      <w:tr w:rsidR="00B37DB7" w:rsidRPr="00B37DB7" w14:paraId="1EBBB70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F56E2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FW-008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4F6B1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衣物详情查看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8AEEF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P0</w:t>
            </w:r>
          </w:p>
        </w:tc>
      </w:tr>
      <w:tr w:rsidR="00B37DB7" w:rsidRPr="00B37DB7" w14:paraId="44075E5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87356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FW-009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D7925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批量出售衣物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BD3E2F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P2</w:t>
            </w:r>
          </w:p>
        </w:tc>
      </w:tr>
    </w:tbl>
    <w:p w14:paraId="69BA7A67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t>数据模型 - 服装实体</w:t>
      </w:r>
      <w:r w:rsidRPr="00B37DB7">
        <w:t>：</w:t>
      </w:r>
    </w:p>
    <w:p w14:paraId="31F6C2F8" w14:textId="77777777" w:rsidR="00B37DB7" w:rsidRPr="00B37DB7" w:rsidRDefault="00B37DB7" w:rsidP="00B37DB7">
      <w:pPr>
        <w:rPr>
          <w:rFonts w:hint="eastAsia"/>
        </w:rPr>
      </w:pPr>
      <w:r w:rsidRPr="00B37DB7">
        <w:t>Clothing {</w:t>
      </w:r>
    </w:p>
    <w:p w14:paraId="62A2801B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id: Long (主键)</w:t>
      </w:r>
    </w:p>
    <w:p w14:paraId="0F1967C0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userId: Long (所属用户)</w:t>
      </w:r>
    </w:p>
    <w:p w14:paraId="5CADDF5B" w14:textId="77777777" w:rsidR="00B37DB7" w:rsidRPr="00B37DB7" w:rsidRDefault="00B37DB7" w:rsidP="00B37DB7">
      <w:pPr>
        <w:rPr>
          <w:rFonts w:hint="eastAsia"/>
        </w:rPr>
      </w:pPr>
      <w:r w:rsidRPr="00B37DB7">
        <w:lastRenderedPageBreak/>
        <w:t xml:space="preserve">  name: String (衣物名称)</w:t>
      </w:r>
    </w:p>
    <w:p w14:paraId="155E7F27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category: Enum (类别: TOP, BOTTOM, DRESS, OUTERWEAR, SHOES, ACCESSORY)</w:t>
      </w:r>
    </w:p>
    <w:p w14:paraId="6540AD85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color: String (颜色)</w:t>
      </w:r>
    </w:p>
    <w:p w14:paraId="7D4DA38D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brand: String (品牌)</w:t>
      </w:r>
    </w:p>
    <w:p w14:paraId="26884911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price: Decimal (价格)</w:t>
      </w:r>
    </w:p>
    <w:p w14:paraId="5567D9EE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size: String (尺寸)</w:t>
      </w:r>
    </w:p>
    <w:p w14:paraId="0C20679D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season: Enum (季节: SPRING, SUMMER, AUTUMN, WINTER, ALL_SEASON)</w:t>
      </w:r>
    </w:p>
    <w:p w14:paraId="5233B7F1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material: String (材质)</w:t>
      </w:r>
    </w:p>
    <w:p w14:paraId="25248473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imageUrl: String (图片URL)</w:t>
      </w:r>
    </w:p>
    <w:p w14:paraId="04F9F8D6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purchaseDate: Date (购买日期)</w:t>
      </w:r>
    </w:p>
    <w:p w14:paraId="04CBE10B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notes: Text (备注)</w:t>
      </w:r>
    </w:p>
    <w:p w14:paraId="1C85186C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status: Enum (状态: IN_USE, IDLE, DONATED, RECYCLED)</w:t>
      </w:r>
    </w:p>
    <w:p w14:paraId="3906AE44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createdAt: DateTime</w:t>
      </w:r>
    </w:p>
    <w:p w14:paraId="50584809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updatedAt: DateTime</w:t>
      </w:r>
    </w:p>
    <w:p w14:paraId="65D0593C" w14:textId="77777777" w:rsidR="00B37DB7" w:rsidRPr="00B37DB7" w:rsidRDefault="00B37DB7" w:rsidP="00B37DB7">
      <w:pPr>
        <w:rPr>
          <w:rFonts w:hint="eastAsia"/>
        </w:rPr>
      </w:pPr>
      <w:r w:rsidRPr="00B37DB7">
        <w:t>}</w:t>
      </w:r>
    </w:p>
    <w:p w14:paraId="04FC3615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3.2.2 穿搭管理模块</w:t>
      </w:r>
    </w:p>
    <w:p w14:paraId="5AB36A97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t>功能优先级</w:t>
      </w:r>
      <w:r w:rsidRPr="00B37DB7">
        <w:t xml:space="preserve">： </w:t>
      </w:r>
      <w:r w:rsidRPr="00B37DB7">
        <w:rPr>
          <w:rFonts w:ascii="Segoe UI Emoji" w:hAnsi="Segoe UI Emoji" w:cs="Segoe UI Emoji"/>
        </w:rPr>
        <w:t>⭐⭐⭐⭐</w:t>
      </w:r>
      <w:r w:rsidRPr="00B37DB7">
        <w:t xml:space="preserve"> (P1 - 重要功能)</w:t>
      </w:r>
    </w:p>
    <w:p w14:paraId="300D0E14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t>功能列表</w:t>
      </w:r>
      <w:r w:rsidRPr="00B37DB7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4130"/>
        <w:gridCol w:w="1050"/>
      </w:tblGrid>
      <w:tr w:rsidR="00B37DB7" w:rsidRPr="00B37DB7" w14:paraId="35A0477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1EC54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功能点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45545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7EA32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优先级</w:t>
            </w:r>
          </w:p>
        </w:tc>
      </w:tr>
      <w:tr w:rsidR="00B37DB7" w:rsidRPr="00B37DB7" w14:paraId="5FE4645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3A9FA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FO-001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CC9AB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创建穿搭方案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1638A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P1</w:t>
            </w:r>
          </w:p>
        </w:tc>
      </w:tr>
      <w:tr w:rsidR="00B37DB7" w:rsidRPr="00B37DB7" w14:paraId="5B8B7F1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B760A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FO-002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1C3C30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从衣橱选择衣物加入穿搭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E067A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P1</w:t>
            </w:r>
          </w:p>
        </w:tc>
      </w:tr>
      <w:tr w:rsidR="00B37DB7" w:rsidRPr="00B37DB7" w14:paraId="148C345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675B0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FO-003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D917D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设置穿搭场合（日常、工作、约会等）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35D38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P1</w:t>
            </w:r>
          </w:p>
        </w:tc>
      </w:tr>
      <w:tr w:rsidR="00B37DB7" w:rsidRPr="00B37DB7" w14:paraId="465E00F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1B9E9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FO-004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60F96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添加穿搭备注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0D591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P1</w:t>
            </w:r>
          </w:p>
        </w:tc>
      </w:tr>
      <w:tr w:rsidR="00B37DB7" w:rsidRPr="00B37DB7" w14:paraId="297292E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866D7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FO-005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E0ECA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穿搭列表查看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A1634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P1</w:t>
            </w:r>
          </w:p>
        </w:tc>
      </w:tr>
      <w:tr w:rsidR="00B37DB7" w:rsidRPr="00B37DB7" w14:paraId="5CB2E38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7B2CE5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lastRenderedPageBreak/>
              <w:t>FO-006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619C5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穿搭详情查看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76678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P1</w:t>
            </w:r>
          </w:p>
        </w:tc>
      </w:tr>
      <w:tr w:rsidR="00B37DB7" w:rsidRPr="00B37DB7" w14:paraId="5BE27CC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ECADE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FO-007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97BEA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编辑穿搭方案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3B4F9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P1</w:t>
            </w:r>
          </w:p>
        </w:tc>
      </w:tr>
      <w:tr w:rsidR="00B37DB7" w:rsidRPr="00B37DB7" w14:paraId="4C06326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9298C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FO-008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B9822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删除穿搭方案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813A2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P1</w:t>
            </w:r>
          </w:p>
        </w:tc>
      </w:tr>
      <w:tr w:rsidR="00B37DB7" w:rsidRPr="00B37DB7" w14:paraId="4A64A5B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C85955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FO-009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7E965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穿搭方案分享（生成图片）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1A786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P3</w:t>
            </w:r>
          </w:p>
        </w:tc>
      </w:tr>
    </w:tbl>
    <w:p w14:paraId="1236E010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t>数据模型 - 服装实体</w:t>
      </w:r>
      <w:r w:rsidRPr="00B37DB7">
        <w:t>：</w:t>
      </w:r>
    </w:p>
    <w:p w14:paraId="5E3E7338" w14:textId="77777777" w:rsidR="00B37DB7" w:rsidRPr="00B37DB7" w:rsidRDefault="00B37DB7" w:rsidP="00B37DB7">
      <w:pPr>
        <w:rPr>
          <w:rFonts w:hint="eastAsia"/>
        </w:rPr>
      </w:pPr>
      <w:r w:rsidRPr="00B37DB7">
        <w:t>Outfit {</w:t>
      </w:r>
    </w:p>
    <w:p w14:paraId="1CD70808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id: Long (主键)</w:t>
      </w:r>
    </w:p>
    <w:p w14:paraId="005BE8D6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userId: Long (所属用户)</w:t>
      </w:r>
    </w:p>
    <w:p w14:paraId="6100099F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name: String (穿搭名称)</w:t>
      </w:r>
    </w:p>
    <w:p w14:paraId="597DF539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occasion: Enum (场合: DAILY, WORK, DATE, SPORT, FORMAL, CASUAL)</w:t>
      </w:r>
    </w:p>
    <w:p w14:paraId="5035797A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description: Text (描述/备注)</w:t>
      </w:r>
    </w:p>
    <w:p w14:paraId="2E821B22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clothingIds: List&lt;Long&gt; (关联的衣物ID列表)</w:t>
      </w:r>
    </w:p>
    <w:p w14:paraId="5057AAB6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createdAt: DateTime</w:t>
      </w:r>
    </w:p>
    <w:p w14:paraId="4E3CED45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updatedAt: DateTime</w:t>
      </w:r>
    </w:p>
    <w:p w14:paraId="12675227" w14:textId="77777777" w:rsidR="00B37DB7" w:rsidRPr="00B37DB7" w:rsidRDefault="00B37DB7" w:rsidP="00B37DB7">
      <w:pPr>
        <w:rPr>
          <w:rFonts w:hint="eastAsia"/>
        </w:rPr>
      </w:pPr>
      <w:r w:rsidRPr="00B37DB7">
        <w:t>}</w:t>
      </w:r>
    </w:p>
    <w:p w14:paraId="20C74CBB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3.2.3 旅行助手模块</w:t>
      </w:r>
    </w:p>
    <w:p w14:paraId="18D75C01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t>功能优先级</w:t>
      </w:r>
      <w:r w:rsidRPr="00B37DB7">
        <w:t xml:space="preserve">： </w:t>
      </w:r>
      <w:r w:rsidRPr="00B37DB7">
        <w:rPr>
          <w:rFonts w:ascii="Segoe UI Emoji" w:hAnsi="Segoe UI Emoji" w:cs="Segoe UI Emoji"/>
        </w:rPr>
        <w:t>⭐⭐⭐⭐</w:t>
      </w:r>
      <w:r w:rsidRPr="00B37DB7">
        <w:t xml:space="preserve"> (P1 - 重要功能)</w:t>
      </w:r>
    </w:p>
    <w:p w14:paraId="18F16370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t>功能列表</w:t>
      </w:r>
      <w:r w:rsidRPr="00B37DB7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3030"/>
        <w:gridCol w:w="1050"/>
      </w:tblGrid>
      <w:tr w:rsidR="00B37DB7" w:rsidRPr="00B37DB7" w14:paraId="18F422F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8087B1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功能点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28080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6850E5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优先级</w:t>
            </w:r>
          </w:p>
        </w:tc>
      </w:tr>
      <w:tr w:rsidR="00B37DB7" w:rsidRPr="00B37DB7" w14:paraId="530B51F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EC897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FT-001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924367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制定旅行计划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08FDA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P1</w:t>
            </w:r>
          </w:p>
        </w:tc>
      </w:tr>
      <w:tr w:rsidR="00B37DB7" w:rsidRPr="00B37DB7" w14:paraId="40746D7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484A3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FT-002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71507B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目的地设置、日期、类型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2974D9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P1</w:t>
            </w:r>
          </w:p>
        </w:tc>
      </w:tr>
      <w:tr w:rsidR="00B37DB7" w:rsidRPr="00B37DB7" w14:paraId="17B81BB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856C1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lastRenderedPageBreak/>
              <w:t>FT-003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512DC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智能推荐衣物（基于天气）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17F94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P2</w:t>
            </w:r>
          </w:p>
        </w:tc>
      </w:tr>
      <w:tr w:rsidR="00B37DB7" w:rsidRPr="00B37DB7" w14:paraId="18AC09D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B47B8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FT-004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CB1F56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手动添加衣物到行李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DD046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P1</w:t>
            </w:r>
          </w:p>
        </w:tc>
      </w:tr>
      <w:tr w:rsidR="00B37DB7" w:rsidRPr="00B37DB7" w14:paraId="617CB62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01381F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FT-005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2C2A6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移除行李衣物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82156C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P1</w:t>
            </w:r>
          </w:p>
        </w:tc>
      </w:tr>
      <w:tr w:rsidR="00B37DB7" w:rsidRPr="00B37DB7" w14:paraId="1E903F9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6437C2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FT-006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BB531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查看清单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2D69E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P1</w:t>
            </w:r>
          </w:p>
        </w:tc>
      </w:tr>
      <w:tr w:rsidR="00B37DB7" w:rsidRPr="00B37DB7" w14:paraId="2CF947D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57089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FT-007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1AECF8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编辑旅行计划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01BE96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P1</w:t>
            </w:r>
          </w:p>
        </w:tc>
      </w:tr>
      <w:tr w:rsidR="00B37DB7" w:rsidRPr="00B37DB7" w14:paraId="333534B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45407E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FT-008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C80F9E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删除旅行计划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C0554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P1</w:t>
            </w:r>
          </w:p>
        </w:tc>
      </w:tr>
      <w:tr w:rsidR="00B37DB7" w:rsidRPr="00B37DB7" w14:paraId="5CCC19A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34797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FT-009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E24CE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出口清单（PDF/图片）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6A81C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P3</w:t>
            </w:r>
          </w:p>
        </w:tc>
      </w:tr>
    </w:tbl>
    <w:p w14:paraId="1D001F11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t>数据模型 - TravelPlan 实体</w:t>
      </w:r>
      <w:r w:rsidRPr="00B37DB7">
        <w:t>：</w:t>
      </w:r>
    </w:p>
    <w:p w14:paraId="28B48008" w14:textId="77777777" w:rsidR="00B37DB7" w:rsidRPr="00B37DB7" w:rsidRDefault="00B37DB7" w:rsidP="00B37DB7">
      <w:pPr>
        <w:rPr>
          <w:rFonts w:hint="eastAsia"/>
        </w:rPr>
      </w:pPr>
      <w:r w:rsidRPr="00B37DB7">
        <w:t>TravelPlan {</w:t>
      </w:r>
    </w:p>
    <w:p w14:paraId="2FA076DE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id: Long (主键)</w:t>
      </w:r>
    </w:p>
    <w:p w14:paraId="39FCF2D3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userId: Long (所属用户)</w:t>
      </w:r>
    </w:p>
    <w:p w14:paraId="37FC49C4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name: String (旅行名称)</w:t>
      </w:r>
    </w:p>
    <w:p w14:paraId="64A6B81F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destination: String (目的地)</w:t>
      </w:r>
    </w:p>
    <w:p w14:paraId="6AF267E2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startDate: Date (出发日期)</w:t>
      </w:r>
    </w:p>
    <w:p w14:paraId="70883525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endDate: Date (返程日期)</w:t>
      </w:r>
    </w:p>
    <w:p w14:paraId="346BC9F3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travelType: Enum (类型: LEISURE, BUSINESS, ADVENTURE)</w:t>
      </w:r>
    </w:p>
    <w:p w14:paraId="262F2C59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notes: Text (备注)</w:t>
      </w:r>
    </w:p>
    <w:p w14:paraId="7AC5073A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clothingIds: List&lt;Long&gt; (行李衣物ID列表)</w:t>
      </w:r>
    </w:p>
    <w:p w14:paraId="73B34569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createdAt: DateTime</w:t>
      </w:r>
    </w:p>
    <w:p w14:paraId="3F7ACB66" w14:textId="77777777" w:rsidR="00B37DB7" w:rsidRPr="00B37DB7" w:rsidRDefault="00B37DB7" w:rsidP="00B37DB7">
      <w:pPr>
        <w:rPr>
          <w:rFonts w:hint="eastAsia"/>
        </w:rPr>
      </w:pPr>
      <w:r w:rsidRPr="00B37DB7">
        <w:t xml:space="preserve">  updatedAt: DateTime</w:t>
      </w:r>
    </w:p>
    <w:p w14:paraId="64D9E470" w14:textId="77777777" w:rsidR="00B37DB7" w:rsidRPr="00B37DB7" w:rsidRDefault="00B37DB7" w:rsidP="00B37DB7">
      <w:pPr>
        <w:rPr>
          <w:rFonts w:hint="eastAsia"/>
        </w:rPr>
      </w:pPr>
      <w:r w:rsidRPr="00B37DB7">
        <w:t>}</w:t>
      </w:r>
    </w:p>
    <w:p w14:paraId="161D9B78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3.2.4 用户认证与授权</w:t>
      </w:r>
    </w:p>
    <w:p w14:paraId="08E20AF6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lastRenderedPageBreak/>
        <w:t>功能优先级</w:t>
      </w:r>
      <w:r w:rsidRPr="00B37DB7">
        <w:t>：</w:t>
      </w:r>
      <w:r w:rsidRPr="00B37DB7">
        <w:rPr>
          <w:rFonts w:ascii="Segoe UI Emoji" w:hAnsi="Segoe UI Emoji" w:cs="Segoe UI Emoji"/>
        </w:rPr>
        <w:t>⭐⭐⭐⭐⭐</w:t>
      </w:r>
      <w:r w:rsidRPr="00B37DB7">
        <w:t>（P0-核心功能）</w:t>
      </w:r>
    </w:p>
    <w:p w14:paraId="62CB33F7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t>功能列表</w:t>
      </w:r>
      <w:r w:rsidRPr="00B37DB7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2987"/>
        <w:gridCol w:w="1050"/>
      </w:tblGrid>
      <w:tr w:rsidR="00B37DB7" w:rsidRPr="00B37DB7" w14:paraId="741A579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57834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功能点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3124D5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EACDC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优先级</w:t>
            </w:r>
          </w:p>
        </w:tc>
      </w:tr>
      <w:tr w:rsidR="00B37DB7" w:rsidRPr="00B37DB7" w14:paraId="338BDF2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E9292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FA-001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9C1BC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用户注册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A02D8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P0</w:t>
            </w:r>
          </w:p>
        </w:tc>
      </w:tr>
      <w:tr w:rsidR="00B37DB7" w:rsidRPr="00B37DB7" w14:paraId="3C9B8BB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BB37B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FA-002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13BE5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用户登录（JWT Token）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37B3C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P0</w:t>
            </w:r>
          </w:p>
        </w:tc>
      </w:tr>
      <w:tr w:rsidR="00B37DB7" w:rsidRPr="00B37DB7" w14:paraId="5F1203D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C6418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FA-003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8BA6C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用户退出登录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048293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P0</w:t>
            </w:r>
          </w:p>
        </w:tc>
      </w:tr>
      <w:tr w:rsidR="00B37DB7" w:rsidRPr="00B37DB7" w14:paraId="083CFFB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B138C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FA-004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99BFAB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令牌刷新机制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AECD9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P1</w:t>
            </w:r>
          </w:p>
        </w:tc>
      </w:tr>
      <w:tr w:rsidR="00B37DB7" w:rsidRPr="00B37DB7" w14:paraId="69436C4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A38B7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FA-005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CE9149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密码加密存储（BCrypt）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857F7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P0</w:t>
            </w:r>
          </w:p>
        </w:tc>
      </w:tr>
      <w:tr w:rsidR="00B37DB7" w:rsidRPr="00B37DB7" w14:paraId="0222836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DDFEB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FA-006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42B6F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角色管理（USER/ADMIN）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34533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P0</w:t>
            </w:r>
          </w:p>
        </w:tc>
      </w:tr>
      <w:tr w:rsidR="00B37DB7" w:rsidRPr="00B37DB7" w14:paraId="0FE5D03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16EF84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FA-007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F552C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权限验证中间件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36EFD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P0</w:t>
            </w:r>
          </w:p>
        </w:tc>
      </w:tr>
    </w:tbl>
    <w:p w14:paraId="7E72259F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3.2.5 管理员功能</w:t>
      </w:r>
    </w:p>
    <w:p w14:paraId="7C1A3BD2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t>功能优先级</w:t>
      </w:r>
      <w:r w:rsidRPr="00B37DB7">
        <w:t>：</w:t>
      </w:r>
      <w:r w:rsidRPr="00B37DB7">
        <w:rPr>
          <w:rFonts w:ascii="Segoe UI Emoji" w:hAnsi="Segoe UI Emoji" w:cs="Segoe UI Emoji"/>
        </w:rPr>
        <w:t>⭐⭐⭐</w:t>
      </w:r>
      <w:r w:rsidRPr="00B37DB7">
        <w:t>（P2 - 一般功能）</w:t>
      </w:r>
    </w:p>
    <w:p w14:paraId="1575D942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t>功能列表</w:t>
      </w:r>
      <w:r w:rsidRPr="00B37DB7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2150"/>
        <w:gridCol w:w="1050"/>
      </w:tblGrid>
      <w:tr w:rsidR="00B37DB7" w:rsidRPr="00B37DB7" w14:paraId="2C6676A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C7717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功能点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119D74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2146E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优先级</w:t>
            </w:r>
          </w:p>
        </w:tc>
      </w:tr>
      <w:tr w:rsidR="00B37DB7" w:rsidRPr="00B37DB7" w14:paraId="5B6ECA0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E2FBCC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F-AD-001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E2A91D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查看系统统计数据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E7582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P2</w:t>
            </w:r>
          </w:p>
        </w:tc>
      </w:tr>
      <w:tr w:rsidR="00B37DB7" w:rsidRPr="00B37DB7" w14:paraId="156A772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4850AB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F-AD-002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B94D4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用户列表管理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94149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P2</w:t>
            </w:r>
          </w:p>
        </w:tc>
      </w:tr>
      <w:tr w:rsidR="00B37DB7" w:rsidRPr="00B37DB7" w14:paraId="1BDA37A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6A8ACF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F-AD-003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BE70B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查看详情用户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B3B2F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P2</w:t>
            </w:r>
          </w:p>
        </w:tc>
      </w:tr>
      <w:tr w:rsidR="00B37DB7" w:rsidRPr="00B37DB7" w14:paraId="493CFAE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67171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F-AD-004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AB91E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数据可视化图表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EC8F28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P2</w:t>
            </w:r>
          </w:p>
        </w:tc>
      </w:tr>
      <w:tr w:rsidR="00B37DB7" w:rsidRPr="00B37DB7" w14:paraId="51CB406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13B44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F-AD-005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B7C03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活动日志查询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176E6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P2</w:t>
            </w:r>
          </w:p>
        </w:tc>
      </w:tr>
    </w:tbl>
    <w:p w14:paraId="7D728A27" w14:textId="77777777" w:rsid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3.3 功能需求优先级矩阵</w:t>
      </w:r>
    </w:p>
    <w:p w14:paraId="5BB33C3C" w14:textId="21612CEF" w:rsidR="00B048F8" w:rsidRPr="00B37DB7" w:rsidRDefault="00B048F8" w:rsidP="00B37DB7">
      <w:pPr>
        <w:rPr>
          <w:rFonts w:hint="eastAsia"/>
          <w:b/>
          <w:bCs/>
        </w:rPr>
      </w:pPr>
      <w:r w:rsidRPr="00B048F8">
        <w:rPr>
          <w:b/>
          <w:bCs/>
          <w:noProof/>
        </w:rPr>
        <w:lastRenderedPageBreak/>
        <w:drawing>
          <wp:inline distT="0" distB="0" distL="0" distR="0" wp14:anchorId="28058818" wp14:editId="78BB9361">
            <wp:extent cx="2533780" cy="6064562"/>
            <wp:effectExtent l="0" t="0" r="0" b="0"/>
            <wp:docPr id="183617718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77189" name="图片 1" descr="图示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606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F919" w14:textId="77777777" w:rsidR="00B37DB7" w:rsidRPr="00B37DB7" w:rsidRDefault="00000000" w:rsidP="00B37DB7">
      <w:pPr>
        <w:rPr>
          <w:rFonts w:hint="eastAsia"/>
        </w:rPr>
      </w:pPr>
      <w:r>
        <w:pict w14:anchorId="11BA0891">
          <v:rect id="_x0000_i1029" style="width:0;height:3pt" o:hralign="center" o:hrstd="t" o:hr="t" fillcolor="#a0a0a0" stroked="f"/>
        </w:pict>
      </w:r>
    </w:p>
    <w:p w14:paraId="41A30288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4.非功能需求</w:t>
      </w:r>
    </w:p>
    <w:p w14:paraId="25A4FC11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4.1性能需求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105"/>
        <w:gridCol w:w="2357"/>
      </w:tblGrid>
      <w:tr w:rsidR="00B37DB7" w:rsidRPr="00B37DB7" w14:paraId="45396EB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6D7CA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指标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14264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目标值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0CC049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测量方式</w:t>
            </w:r>
          </w:p>
        </w:tc>
      </w:tr>
      <w:tr w:rsidR="00B37DB7" w:rsidRPr="00B37DB7" w14:paraId="56A2D8A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90CD1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加载页面时间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4D7974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≤2秒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93494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Chrome 开发者工具</w:t>
            </w:r>
          </w:p>
        </w:tc>
      </w:tr>
      <w:tr w:rsidR="00B37DB7" w:rsidRPr="00B37DB7" w14:paraId="240D2CF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E2BB3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API响应时间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BF523B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≤ 500毫秒 (P95)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2AA55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记录</w:t>
            </w:r>
          </w:p>
        </w:tc>
      </w:tr>
      <w:tr w:rsidR="00B37DB7" w:rsidRPr="00B37DB7" w14:paraId="407171D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2A80C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lastRenderedPageBreak/>
              <w:t>图片上传速度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59433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≤ 3秒 (5MB)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C33914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实际测试</w:t>
            </w:r>
          </w:p>
        </w:tc>
      </w:tr>
      <w:tr w:rsidR="00B37DB7" w:rsidRPr="00B37DB7" w14:paraId="033905B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9C43C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用户数量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5A1E4A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支持500+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8FDAF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压力测试</w:t>
            </w:r>
          </w:p>
        </w:tc>
      </w:tr>
      <w:tr w:rsidR="00B37DB7" w:rsidRPr="00B37DB7" w14:paraId="1B03D14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9CB025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数据库查询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1E488C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≤ 100毫秒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1E9D2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SQL慢查询日志</w:t>
            </w:r>
          </w:p>
        </w:tc>
      </w:tr>
    </w:tbl>
    <w:p w14:paraId="7C80DFF7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4.2安全需求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3192"/>
      </w:tblGrid>
      <w:tr w:rsidR="00B37DB7" w:rsidRPr="00B37DB7" w14:paraId="40567E5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D0FFF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需求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BA0D9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实现方案</w:t>
            </w:r>
          </w:p>
        </w:tc>
      </w:tr>
      <w:tr w:rsidR="00B37DB7" w:rsidRPr="00B37DB7" w14:paraId="1566D42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ADEAC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密码安全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7D565B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BCrypt加密，不可逆</w:t>
            </w:r>
          </w:p>
        </w:tc>
      </w:tr>
      <w:tr w:rsidR="00B37DB7" w:rsidRPr="00B37DB7" w14:paraId="2E3A266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E58FA5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认证机制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47E9E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JWT Token，达24小时</w:t>
            </w:r>
          </w:p>
        </w:tc>
      </w:tr>
      <w:tr w:rsidR="00B37DB7" w:rsidRPr="00B37DB7" w14:paraId="22851CC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0F1D4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数据隔离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9F767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基于userId的数据权限控制</w:t>
            </w:r>
          </w:p>
        </w:tc>
      </w:tr>
      <w:tr w:rsidR="00B37DB7" w:rsidRPr="00B37DB7" w14:paraId="3EFA533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D1F5B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SQL注入防护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8E0F0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JPA参数化查询</w:t>
            </w:r>
          </w:p>
        </w:tc>
      </w:tr>
      <w:tr w:rsidR="00B37DB7" w:rsidRPr="00B37DB7" w14:paraId="1257EF1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67052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XSS防护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FB463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前端输入过滤 + 前端验证</w:t>
            </w:r>
          </w:p>
        </w:tc>
      </w:tr>
      <w:tr w:rsidR="00B37DB7" w:rsidRPr="00B37DB7" w14:paraId="2C170B4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C16E0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HTTPS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68130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生产环境强制HTTPS</w:t>
            </w:r>
          </w:p>
        </w:tc>
      </w:tr>
      <w:tr w:rsidR="00B37DB7" w:rsidRPr="00B37DB7" w14:paraId="3F5F5F7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82139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API限流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F424D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Redis + 令牌桶算法（任选）</w:t>
            </w:r>
          </w:p>
        </w:tc>
      </w:tr>
    </w:tbl>
    <w:p w14:paraId="48DE0364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4.3 供应需求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370"/>
      </w:tblGrid>
      <w:tr w:rsidR="00B37DB7" w:rsidRPr="00B37DB7" w14:paraId="6FC117A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34DEC9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3751F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要求</w:t>
            </w:r>
          </w:p>
        </w:tc>
      </w:tr>
      <w:tr w:rsidR="00B37DB7" w:rsidRPr="00B37DB7" w14:paraId="1458358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44E95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系统可用性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794E6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99.5%（月度）</w:t>
            </w:r>
          </w:p>
        </w:tc>
      </w:tr>
      <w:tr w:rsidR="00B37DB7" w:rsidRPr="00B37DB7" w14:paraId="71BDF58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ABDE3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故障恢复时间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35D46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≤30分钟</w:t>
            </w:r>
          </w:p>
        </w:tc>
      </w:tr>
      <w:tr w:rsidR="00B37DB7" w:rsidRPr="00B37DB7" w14:paraId="150E316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825275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数据备份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A20E5F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每日自动备份</w:t>
            </w:r>
          </w:p>
        </w:tc>
      </w:tr>
      <w:tr w:rsidR="00B37DB7" w:rsidRPr="00B37DB7" w14:paraId="754166F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8E1B3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错误提示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78837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统一、明确、可操作</w:t>
            </w:r>
          </w:p>
        </w:tc>
      </w:tr>
      <w:tr w:rsidR="00B37DB7" w:rsidRPr="00B37DB7" w14:paraId="3774872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717E5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操作引导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FC9F35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首次使用提供引导</w:t>
            </w:r>
          </w:p>
        </w:tc>
      </w:tr>
    </w:tbl>
    <w:p w14:paraId="0C70AC6C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lastRenderedPageBreak/>
        <w:t>4.4 满足需求</w:t>
      </w:r>
    </w:p>
    <w:p w14:paraId="59935DE2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t>浏览器支持</w:t>
      </w:r>
      <w:r w:rsidRPr="00B37DB7">
        <w:t>：</w:t>
      </w:r>
    </w:p>
    <w:p w14:paraId="05859F37" w14:textId="77777777" w:rsidR="00B37DB7" w:rsidRPr="00B37DB7" w:rsidRDefault="00B37DB7" w:rsidP="00B37DB7">
      <w:pPr>
        <w:numPr>
          <w:ilvl w:val="0"/>
          <w:numId w:val="9"/>
        </w:numPr>
        <w:rPr>
          <w:rFonts w:hint="eastAsia"/>
        </w:rPr>
      </w:pPr>
      <w:r w:rsidRPr="00B37DB7">
        <w:rPr>
          <w:rFonts w:ascii="Segoe UI Emoji" w:hAnsi="Segoe UI Emoji" w:cs="Segoe UI Emoji"/>
        </w:rPr>
        <w:t>✅</w:t>
      </w:r>
      <w:r w:rsidRPr="00B37DB7">
        <w:t xml:space="preserve"> Chrome 90+（主要支持）</w:t>
      </w:r>
    </w:p>
    <w:p w14:paraId="7239BAF9" w14:textId="77777777" w:rsidR="00B37DB7" w:rsidRPr="00B37DB7" w:rsidRDefault="00B37DB7" w:rsidP="00B37DB7">
      <w:pPr>
        <w:numPr>
          <w:ilvl w:val="0"/>
          <w:numId w:val="9"/>
        </w:numPr>
        <w:rPr>
          <w:rFonts w:hint="eastAsia"/>
        </w:rPr>
      </w:pPr>
      <w:r w:rsidRPr="00B37DB7">
        <w:rPr>
          <w:rFonts w:ascii="Segoe UI Emoji" w:hAnsi="Segoe UI Emoji" w:cs="Segoe UI Emoji"/>
        </w:rPr>
        <w:t>✅</w:t>
      </w:r>
      <w:r w:rsidRPr="00B37DB7">
        <w:t xml:space="preserve"> Firefox 88+</w:t>
      </w:r>
    </w:p>
    <w:p w14:paraId="2BC6D2ED" w14:textId="77777777" w:rsidR="00B37DB7" w:rsidRPr="00B37DB7" w:rsidRDefault="00B37DB7" w:rsidP="00B37DB7">
      <w:pPr>
        <w:numPr>
          <w:ilvl w:val="0"/>
          <w:numId w:val="9"/>
        </w:numPr>
        <w:rPr>
          <w:rFonts w:hint="eastAsia"/>
        </w:rPr>
      </w:pPr>
      <w:r w:rsidRPr="00B37DB7">
        <w:rPr>
          <w:rFonts w:ascii="Segoe UI Emoji" w:hAnsi="Segoe UI Emoji" w:cs="Segoe UI Emoji"/>
        </w:rPr>
        <w:t>✅</w:t>
      </w:r>
      <w:r w:rsidRPr="00B37DB7">
        <w:t xml:space="preserve"> Safari 14+</w:t>
      </w:r>
    </w:p>
    <w:p w14:paraId="05969A4E" w14:textId="77777777" w:rsidR="00B37DB7" w:rsidRPr="00B37DB7" w:rsidRDefault="00B37DB7" w:rsidP="00B37DB7">
      <w:pPr>
        <w:numPr>
          <w:ilvl w:val="0"/>
          <w:numId w:val="9"/>
        </w:numPr>
        <w:rPr>
          <w:rFonts w:hint="eastAsia"/>
        </w:rPr>
      </w:pPr>
      <w:r w:rsidRPr="00B37DB7">
        <w:rPr>
          <w:rFonts w:ascii="Segoe UI Emoji" w:hAnsi="Segoe UI Emoji" w:cs="Segoe UI Emoji"/>
        </w:rPr>
        <w:t>✅</w:t>
      </w:r>
      <w:r w:rsidRPr="00B37DB7">
        <w:t xml:space="preserve"> Edge 90+</w:t>
      </w:r>
    </w:p>
    <w:p w14:paraId="7DAA4B65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t>屏幕分辨率</w:t>
      </w:r>
      <w:r w:rsidRPr="00B37DB7">
        <w:t>：</w:t>
      </w:r>
    </w:p>
    <w:p w14:paraId="091B5037" w14:textId="77777777" w:rsidR="00B37DB7" w:rsidRPr="00B37DB7" w:rsidRDefault="00B37DB7" w:rsidP="00B37DB7">
      <w:pPr>
        <w:numPr>
          <w:ilvl w:val="0"/>
          <w:numId w:val="10"/>
        </w:numPr>
        <w:rPr>
          <w:rFonts w:hint="eastAsia"/>
        </w:rPr>
      </w:pPr>
      <w:r w:rsidRPr="00B37DB7">
        <w:rPr>
          <w:rFonts w:ascii="Segoe UI Emoji" w:hAnsi="Segoe UI Emoji" w:cs="Segoe UI Emoji"/>
        </w:rPr>
        <w:t>✅</w:t>
      </w:r>
      <w:r w:rsidRPr="00B37DB7">
        <w:t xml:space="preserve"> 桌面版: 1366x768及以上</w:t>
      </w:r>
    </w:p>
    <w:p w14:paraId="77E0FE75" w14:textId="77777777" w:rsidR="00B37DB7" w:rsidRPr="00B37DB7" w:rsidRDefault="00B37DB7" w:rsidP="00B37DB7">
      <w:pPr>
        <w:numPr>
          <w:ilvl w:val="0"/>
          <w:numId w:val="10"/>
        </w:numPr>
        <w:rPr>
          <w:rFonts w:hint="eastAsia"/>
        </w:rPr>
      </w:pPr>
      <w:r w:rsidRPr="00B37DB7">
        <w:rPr>
          <w:rFonts w:ascii="Segoe UI Emoji" w:hAnsi="Segoe UI Emoji" w:cs="Segoe UI Emoji"/>
        </w:rPr>
        <w:t>✅</w:t>
      </w:r>
      <w:r w:rsidRPr="00B37DB7">
        <w:t xml:space="preserve"> 平板电脑：768x1024（基本支持）</w:t>
      </w:r>
    </w:p>
    <w:p w14:paraId="0D8EBC5A" w14:textId="77777777" w:rsidR="00B37DB7" w:rsidRPr="00B37DB7" w:rsidRDefault="00B37DB7" w:rsidP="00B37DB7">
      <w:pPr>
        <w:numPr>
          <w:ilvl w:val="0"/>
          <w:numId w:val="10"/>
        </w:numPr>
        <w:rPr>
          <w:rFonts w:hint="eastAsia"/>
        </w:rPr>
      </w:pPr>
      <w:r w:rsidRPr="00B37DB7">
        <w:rPr>
          <w:rFonts w:ascii="Segoe UI Emoji" w:hAnsi="Segoe UI Emoji" w:cs="Segoe UI Emoji"/>
        </w:rPr>
        <w:t>⚠️</w:t>
      </w:r>
      <w:r w:rsidRPr="00B37DB7">
        <w:t>Mobile: 响应式布局（部分功能）</w:t>
      </w:r>
    </w:p>
    <w:p w14:paraId="37DC8743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4.5 可维护性需求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3649"/>
      </w:tblGrid>
      <w:tr w:rsidR="00B37DB7" w:rsidRPr="00B37DB7" w14:paraId="7EE0667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DE285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27BF3D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要求</w:t>
            </w:r>
          </w:p>
        </w:tc>
      </w:tr>
      <w:tr w:rsidR="00B37DB7" w:rsidRPr="00B37DB7" w14:paraId="001CDF4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7E53C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代码规范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B1E7F7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遵循Java/Vue代码规范</w:t>
            </w:r>
          </w:p>
        </w:tc>
      </w:tr>
      <w:tr w:rsidR="00B37DB7" w:rsidRPr="00B37DB7" w14:paraId="0FCF989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AE6A9A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注释覆盖率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C7E8C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关键方法必须注释</w:t>
            </w:r>
          </w:p>
        </w:tc>
      </w:tr>
      <w:tr w:rsidR="00B37DB7" w:rsidRPr="00B37DB7" w14:paraId="5F47536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E1A52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单元测试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4957A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核心业务逻辑覆盖率≥60%</w:t>
            </w:r>
          </w:p>
        </w:tc>
      </w:tr>
      <w:tr w:rsidR="00B37DB7" w:rsidRPr="00B37DB7" w14:paraId="71848F6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81181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日志记录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44F57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分级日志（INFO/WARN/ERROR）</w:t>
            </w:r>
          </w:p>
        </w:tc>
      </w:tr>
      <w:tr w:rsidR="00B37DB7" w:rsidRPr="00B37DB7" w14:paraId="453DC8C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E313F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API文档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3F4A9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Swagger自动生成</w:t>
            </w:r>
          </w:p>
        </w:tc>
      </w:tr>
    </w:tbl>
    <w:p w14:paraId="6E4BEB14" w14:textId="77777777" w:rsidR="00B37DB7" w:rsidRPr="00B37DB7" w:rsidRDefault="00000000" w:rsidP="00B37DB7">
      <w:pPr>
        <w:rPr>
          <w:rFonts w:hint="eastAsia"/>
        </w:rPr>
      </w:pPr>
      <w:r>
        <w:pict w14:anchorId="28E7698F">
          <v:rect id="_x0000_i1030" style="width:0;height:3pt" o:hralign="center" o:hrstd="t" o:hr="t" fillcolor="#a0a0a0" stroked="f"/>
        </w:pict>
      </w:r>
    </w:p>
    <w:p w14:paraId="71866356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5. 业务流程</w:t>
      </w:r>
    </w:p>
    <w:p w14:paraId="4B9DCADC" w14:textId="77777777" w:rsid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5.1 用户注册登录流程</w:t>
      </w:r>
    </w:p>
    <w:p w14:paraId="3B7F9E1D" w14:textId="78441F94" w:rsidR="00117FF0" w:rsidRPr="00B37DB7" w:rsidRDefault="00117FF0" w:rsidP="00B37DB7">
      <w:pPr>
        <w:rPr>
          <w:rFonts w:hint="eastAsia"/>
          <w:b/>
          <w:bCs/>
        </w:rPr>
      </w:pPr>
      <w:r w:rsidRPr="00117FF0">
        <w:rPr>
          <w:b/>
          <w:bCs/>
          <w:noProof/>
        </w:rPr>
        <w:lastRenderedPageBreak/>
        <w:drawing>
          <wp:inline distT="0" distB="0" distL="0" distR="0" wp14:anchorId="687C6547" wp14:editId="1F739707">
            <wp:extent cx="4153113" cy="6439231"/>
            <wp:effectExtent l="0" t="0" r="0" b="0"/>
            <wp:docPr id="1565265099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65099" name="图片 1" descr="图形用户界面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64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340F" w14:textId="77777777" w:rsid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5.2 衣物录入流程</w:t>
      </w:r>
    </w:p>
    <w:p w14:paraId="6932E5E3" w14:textId="7A60E163" w:rsidR="00752D2C" w:rsidRPr="00B37DB7" w:rsidRDefault="00752D2C" w:rsidP="00B37DB7">
      <w:pPr>
        <w:rPr>
          <w:rFonts w:hint="eastAsia"/>
          <w:b/>
          <w:bCs/>
        </w:rPr>
      </w:pPr>
      <w:r w:rsidRPr="00752D2C">
        <w:rPr>
          <w:b/>
          <w:bCs/>
          <w:noProof/>
        </w:rPr>
        <w:lastRenderedPageBreak/>
        <w:drawing>
          <wp:inline distT="0" distB="0" distL="0" distR="0" wp14:anchorId="71B38800" wp14:editId="525DA472">
            <wp:extent cx="3041806" cy="6934556"/>
            <wp:effectExtent l="0" t="0" r="6350" b="0"/>
            <wp:docPr id="87187337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73378" name="图片 1" descr="图示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1806" cy="693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10FE" w14:textId="77777777" w:rsid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5.3 创建旅行清单完整流程</w:t>
      </w:r>
    </w:p>
    <w:p w14:paraId="77B59C04" w14:textId="395ECAB9" w:rsidR="00791243" w:rsidRPr="00B37DB7" w:rsidRDefault="00791243" w:rsidP="00B37DB7">
      <w:pPr>
        <w:rPr>
          <w:rFonts w:hint="eastAsia"/>
          <w:b/>
          <w:bCs/>
        </w:rPr>
      </w:pPr>
      <w:r w:rsidRPr="00791243">
        <w:rPr>
          <w:b/>
          <w:bCs/>
          <w:noProof/>
        </w:rPr>
        <w:lastRenderedPageBreak/>
        <w:drawing>
          <wp:inline distT="0" distB="0" distL="0" distR="0" wp14:anchorId="0493EC82" wp14:editId="1E82A7C3">
            <wp:extent cx="2775093" cy="6286823"/>
            <wp:effectExtent l="0" t="0" r="6350" b="0"/>
            <wp:docPr id="1892472514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72514" name="图片 1" descr="图示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5093" cy="628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CFB1" w14:textId="77777777" w:rsid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5.4 穿搭方案创建流程</w:t>
      </w:r>
    </w:p>
    <w:p w14:paraId="3DAD6526" w14:textId="1674DA65" w:rsidR="00F22979" w:rsidRPr="00B37DB7" w:rsidRDefault="00F22979" w:rsidP="00B37DB7">
      <w:pPr>
        <w:rPr>
          <w:rFonts w:hint="eastAsia"/>
          <w:b/>
          <w:bCs/>
        </w:rPr>
      </w:pPr>
      <w:r w:rsidRPr="00F22979">
        <w:rPr>
          <w:b/>
          <w:bCs/>
          <w:noProof/>
        </w:rPr>
        <w:lastRenderedPageBreak/>
        <w:drawing>
          <wp:inline distT="0" distB="0" distL="0" distR="0" wp14:anchorId="1BEB14E8" wp14:editId="1C315F03">
            <wp:extent cx="5274310" cy="8282305"/>
            <wp:effectExtent l="0" t="0" r="2540" b="4445"/>
            <wp:docPr id="1144556724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56724" name="图片 1" descr="图形用户界面, 应用程序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8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96F6" w14:textId="77777777" w:rsidR="00B37DB7" w:rsidRPr="00B37DB7" w:rsidRDefault="00000000" w:rsidP="00B37DB7">
      <w:pPr>
        <w:rPr>
          <w:rFonts w:hint="eastAsia"/>
        </w:rPr>
      </w:pPr>
      <w:r>
        <w:pict w14:anchorId="50C96658">
          <v:rect id="_x0000_i1031" style="width:0;height:3pt" o:hralign="center" o:hrstd="t" o:hr="t" fillcolor="#a0a0a0" stroked="f"/>
        </w:pict>
      </w:r>
    </w:p>
    <w:p w14:paraId="467E3727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lastRenderedPageBreak/>
        <w:t>6. 用户故事与例子</w:t>
      </w:r>
    </w:p>
    <w:p w14:paraId="7316C08F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6.1 史诗与用户故事</w:t>
      </w:r>
    </w:p>
    <w:p w14:paraId="4AE635A5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t>史诗一：衣橱数字化管理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4988"/>
        <w:gridCol w:w="2185"/>
      </w:tblGrid>
      <w:tr w:rsidR="00B37DB7" w:rsidRPr="00B37DB7" w14:paraId="7D57DE6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A4D2FB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ED16E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用户故事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558AE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验收标准</w:t>
            </w:r>
          </w:p>
        </w:tc>
      </w:tr>
      <w:tr w:rsidR="00B37DB7" w:rsidRPr="00B37DB7" w14:paraId="52BA135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FB20E8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美国-001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A2CE2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作为用户，我希望能够快速录入新购买的衣物，以便建立数字衣橱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8DAAE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- 表单包含所有必填字段</w:t>
            </w:r>
            <w:r w:rsidRPr="00B37DB7">
              <w:br/>
              <w:t>- 支持图片上传</w:t>
            </w:r>
            <w:r w:rsidRPr="00B37DB7">
              <w:br/>
              <w:t>- 1分钟内录完成输入</w:t>
            </w:r>
          </w:p>
        </w:tc>
      </w:tr>
      <w:tr w:rsidR="00B37DB7" w:rsidRPr="00B37DB7" w14:paraId="22E2A5C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59B92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美国-002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E0023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作为用户，我希望能够按类别查看服装，以便快速找到想要的衣服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481F3A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- 提供类别筛选器</w:t>
            </w:r>
            <w:r w:rsidRPr="00B37DB7">
              <w:br/>
              <w:t>- 实时过滤结果</w:t>
            </w:r>
            <w:r w:rsidRPr="00B37DB7">
              <w:br/>
              <w:t>- 显示衣物数量统计</w:t>
            </w:r>
          </w:p>
        </w:tc>
      </w:tr>
      <w:tr w:rsidR="00B37DB7" w:rsidRPr="00B37DB7" w14:paraId="05371B1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D7AA2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美国-003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6886B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作为用户，我希望能够搜索衣物，以便通过关键词快速定位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C5C8A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-模糊支持搜索</w:t>
            </w:r>
            <w:r w:rsidRPr="00B37DB7">
              <w:br/>
              <w:t>-搜索名称/品牌/颜色</w:t>
            </w:r>
            <w:r w:rsidRPr="00B37DB7">
              <w:br/>
              <w:t>- ≤1秒返回结果</w:t>
            </w:r>
          </w:p>
        </w:tc>
      </w:tr>
    </w:tbl>
    <w:p w14:paraId="2E16E5B2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t>Epic 2：智能穿搭助手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5213"/>
        <w:gridCol w:w="1888"/>
      </w:tblGrid>
      <w:tr w:rsidR="00B37DB7" w:rsidRPr="00B37DB7" w14:paraId="3FC9F30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6BB2D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F77B33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用户故事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E22CD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验收标准</w:t>
            </w:r>
          </w:p>
        </w:tc>
      </w:tr>
      <w:tr w:rsidR="00B37DB7" w:rsidRPr="00B37DB7" w14:paraId="78CE233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7E3F18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美国-004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761D9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作为用户，我希望能够创建穿搭方案，以便记录喜欢的搭配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18B6A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- 选择多件衣物</w:t>
            </w:r>
            <w:r w:rsidRPr="00B37DB7">
              <w:br/>
              <w:t>- 可设置场合标签</w:t>
            </w:r>
            <w:r w:rsidRPr="00B37DB7">
              <w:br/>
              <w:t>- 可添加备注</w:t>
            </w:r>
          </w:p>
        </w:tc>
      </w:tr>
      <w:tr w:rsidR="00B37DB7" w:rsidRPr="00B37DB7" w14:paraId="53E4AC8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A00A6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美国-005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7A9F6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作为用户，我希望能够查看所有穿搭方案，以便找到灵感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00B0C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- 列表/网格视图</w:t>
            </w:r>
            <w:r w:rsidRPr="00B37DB7">
              <w:br/>
              <w:t>- 显示服装预览图</w:t>
            </w:r>
            <w:r w:rsidRPr="00B37DB7">
              <w:br/>
              <w:t>- 支持筛选排序</w:t>
            </w:r>
          </w:p>
        </w:tc>
      </w:tr>
    </w:tbl>
    <w:p w14:paraId="06BC1A87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lastRenderedPageBreak/>
        <w:t>史诗 3：旅行预算助手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5188"/>
        <w:gridCol w:w="1951"/>
      </w:tblGrid>
      <w:tr w:rsidR="00B37DB7" w:rsidRPr="00B37DB7" w14:paraId="642FB5D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27233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40177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用户故事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924A6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验收标准</w:t>
            </w:r>
          </w:p>
        </w:tc>
      </w:tr>
      <w:tr w:rsidR="00B37DB7" w:rsidRPr="00B37DB7" w14:paraId="12DBEA5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0DD05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美国-006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0BB45A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作为用户，我希望能够提供旅行清单，以便高效准备行李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2A8A1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- 填写目的地和日期</w:t>
            </w:r>
            <w:r w:rsidRPr="00B37DB7">
              <w:br/>
              <w:t>- 选择旅行类型</w:t>
            </w:r>
            <w:r w:rsidRPr="00B37DB7">
              <w:br/>
              <w:t>- 保存清单</w:t>
            </w:r>
          </w:p>
        </w:tc>
      </w:tr>
      <w:tr w:rsidR="00B37DB7" w:rsidRPr="00B37DB7" w14:paraId="1654CB3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BA4B93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美国-007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207D1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作为用户，我希望系统能够推荐合适的衣物，以便节省节省时间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2A65B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- 基于天气推荐</w:t>
            </w:r>
            <w:r w:rsidRPr="00B37DB7">
              <w:br/>
              <w:t>- 基于天数计算数量</w:t>
            </w:r>
            <w:r w:rsidRPr="00B37DB7">
              <w:br/>
              <w:t>- 拒绝/拒绝推荐</w:t>
            </w:r>
          </w:p>
        </w:tc>
      </w:tr>
    </w:tbl>
    <w:p w14:paraId="4E042AB5" w14:textId="77777777" w:rsid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6.2 示例图</w:t>
      </w:r>
    </w:p>
    <w:p w14:paraId="22CECDC6" w14:textId="08D7187F" w:rsidR="00165A05" w:rsidRPr="00B37DB7" w:rsidRDefault="00165A05" w:rsidP="00B37DB7">
      <w:pPr>
        <w:rPr>
          <w:rFonts w:hint="eastAsia"/>
          <w:b/>
          <w:bCs/>
        </w:rPr>
      </w:pPr>
      <w:r w:rsidRPr="00165A05">
        <w:rPr>
          <w:b/>
          <w:bCs/>
          <w:noProof/>
        </w:rPr>
        <w:lastRenderedPageBreak/>
        <w:drawing>
          <wp:inline distT="0" distB="0" distL="0" distR="0" wp14:anchorId="3ED37A8B" wp14:editId="1BF389E8">
            <wp:extent cx="3810196" cy="5791498"/>
            <wp:effectExtent l="0" t="0" r="0" b="0"/>
            <wp:docPr id="157030129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01297" name="图片 1" descr="图示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579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5107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6.3 详细描述：创建旅行清单</w:t>
      </w:r>
    </w:p>
    <w:p w14:paraId="151C22E8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t>示例名称</w:t>
      </w:r>
      <w:r w:rsidRPr="00B37DB7">
        <w:t>: 创建旅行清单</w:t>
      </w:r>
      <w:r w:rsidRPr="00B37DB7">
        <w:br/>
      </w:r>
      <w:r w:rsidRPr="00B37DB7">
        <w:rPr>
          <w:b/>
          <w:bCs/>
        </w:rPr>
        <w:t>示例 ID</w:t>
      </w:r>
      <w:r w:rsidRPr="00B37DB7">
        <w:t> : UC-T-001</w:t>
      </w:r>
      <w:r w:rsidRPr="00B37DB7">
        <w:br/>
      </w:r>
      <w:r w:rsidRPr="00B37DB7">
        <w:rPr>
          <w:b/>
          <w:bCs/>
        </w:rPr>
        <w:t>主要参与者</w:t>
      </w:r>
      <w:r w:rsidRPr="00B37DB7">
        <w:t>: 注册用户</w:t>
      </w:r>
      <w:r w:rsidRPr="00B37DB7">
        <w:br/>
      </w:r>
      <w:r w:rsidRPr="00B37DB7">
        <w:rPr>
          <w:b/>
          <w:bCs/>
        </w:rPr>
        <w:t>前置条件</w:t>
      </w:r>
      <w:r w:rsidRPr="00B37DB7">
        <w:t>: 用户登录，衣橱中已有衣物已</w:t>
      </w:r>
      <w:r w:rsidRPr="00B37DB7">
        <w:br/>
      </w:r>
      <w:r w:rsidRPr="00B37DB7">
        <w:rPr>
          <w:b/>
          <w:bCs/>
        </w:rPr>
        <w:t>置后条件</w:t>
      </w:r>
      <w:r w:rsidRPr="00B37DB7">
        <w:t>: 旅行清单成功创建并保存</w:t>
      </w:r>
    </w:p>
    <w:p w14:paraId="7373DBF2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t>主要流程</w:t>
      </w:r>
      <w:r w:rsidRPr="00B37DB7">
        <w:t>：</w:t>
      </w:r>
    </w:p>
    <w:p w14:paraId="3EC9BF8F" w14:textId="77777777" w:rsidR="00B37DB7" w:rsidRPr="00B37DB7" w:rsidRDefault="00B37DB7" w:rsidP="00B37DB7">
      <w:pPr>
        <w:numPr>
          <w:ilvl w:val="0"/>
          <w:numId w:val="11"/>
        </w:numPr>
        <w:rPr>
          <w:rFonts w:hint="eastAsia"/>
        </w:rPr>
      </w:pPr>
      <w:r w:rsidRPr="00B37DB7">
        <w:t>用户进入旅行助手页面</w:t>
      </w:r>
    </w:p>
    <w:p w14:paraId="5CC6B979" w14:textId="77777777" w:rsidR="00B37DB7" w:rsidRPr="00B37DB7" w:rsidRDefault="00B37DB7" w:rsidP="00B37DB7">
      <w:pPr>
        <w:numPr>
          <w:ilvl w:val="0"/>
          <w:numId w:val="11"/>
        </w:numPr>
        <w:rPr>
          <w:rFonts w:hint="eastAsia"/>
        </w:rPr>
      </w:pPr>
      <w:r w:rsidRPr="00B37DB7">
        <w:t>点击“创建新旅行”按钮</w:t>
      </w:r>
    </w:p>
    <w:p w14:paraId="4EC63FB5" w14:textId="77777777" w:rsidR="00B37DB7" w:rsidRPr="00B37DB7" w:rsidRDefault="00B37DB7" w:rsidP="00B37DB7">
      <w:pPr>
        <w:numPr>
          <w:ilvl w:val="0"/>
          <w:numId w:val="11"/>
        </w:numPr>
        <w:rPr>
          <w:rFonts w:hint="eastAsia"/>
        </w:rPr>
      </w:pPr>
      <w:r w:rsidRPr="00B37DB7">
        <w:t>填写旅行信息（名称、目的地、日期、类型）</w:t>
      </w:r>
    </w:p>
    <w:p w14:paraId="2686DA0C" w14:textId="77777777" w:rsidR="00B37DB7" w:rsidRPr="00B37DB7" w:rsidRDefault="00B37DB7" w:rsidP="00B37DB7">
      <w:pPr>
        <w:numPr>
          <w:ilvl w:val="0"/>
          <w:numId w:val="11"/>
        </w:numPr>
        <w:rPr>
          <w:rFonts w:hint="eastAsia"/>
        </w:rPr>
      </w:pPr>
      <w:r w:rsidRPr="00B37DB7">
        <w:lastRenderedPageBreak/>
        <w:t>系统验证输入数据</w:t>
      </w:r>
    </w:p>
    <w:p w14:paraId="1E67C94A" w14:textId="77777777" w:rsidR="00B37DB7" w:rsidRPr="00B37DB7" w:rsidRDefault="00B37DB7" w:rsidP="00B37DB7">
      <w:pPr>
        <w:numPr>
          <w:ilvl w:val="0"/>
          <w:numId w:val="11"/>
        </w:numPr>
        <w:rPr>
          <w:rFonts w:hint="eastAsia"/>
        </w:rPr>
      </w:pPr>
      <w:r w:rsidRPr="00B37DB7">
        <w:t>系统保存旅行计划</w:t>
      </w:r>
    </w:p>
    <w:p w14:paraId="0EA1E7F0" w14:textId="77777777" w:rsidR="00B37DB7" w:rsidRPr="00B37DB7" w:rsidRDefault="00B37DB7" w:rsidP="00B37DB7">
      <w:pPr>
        <w:numPr>
          <w:ilvl w:val="0"/>
          <w:numId w:val="11"/>
        </w:numPr>
        <w:rPr>
          <w:rFonts w:hint="eastAsia"/>
        </w:rPr>
      </w:pPr>
      <w:r w:rsidRPr="00B37DB7">
        <w:t>用户选择添加衣物</w:t>
      </w:r>
    </w:p>
    <w:p w14:paraId="744BA3AC" w14:textId="77777777" w:rsidR="00B37DB7" w:rsidRPr="00B37DB7" w:rsidRDefault="00B37DB7" w:rsidP="00B37DB7">
      <w:pPr>
        <w:numPr>
          <w:ilvl w:val="0"/>
          <w:numId w:val="11"/>
        </w:numPr>
        <w:rPr>
          <w:rFonts w:hint="eastAsia"/>
        </w:rPr>
      </w:pPr>
      <w:r w:rsidRPr="00B37DB7">
        <w:t>系统展示衣橱衣柜列表</w:t>
      </w:r>
    </w:p>
    <w:p w14:paraId="14D2F440" w14:textId="77777777" w:rsidR="00B37DB7" w:rsidRPr="00B37DB7" w:rsidRDefault="00B37DB7" w:rsidP="00B37DB7">
      <w:pPr>
        <w:numPr>
          <w:ilvl w:val="0"/>
          <w:numId w:val="11"/>
        </w:numPr>
        <w:rPr>
          <w:rFonts w:hint="eastAsia"/>
        </w:rPr>
      </w:pPr>
      <w:r w:rsidRPr="00B37DB7">
        <w:t>用户选择衣物添加到行李</w:t>
      </w:r>
    </w:p>
    <w:p w14:paraId="7BF0EAFA" w14:textId="77777777" w:rsidR="00B37DB7" w:rsidRPr="00B37DB7" w:rsidRDefault="00B37DB7" w:rsidP="00B37DB7">
      <w:pPr>
        <w:numPr>
          <w:ilvl w:val="0"/>
          <w:numId w:val="11"/>
        </w:numPr>
        <w:rPr>
          <w:rFonts w:hint="eastAsia"/>
        </w:rPr>
      </w:pPr>
      <w:r w:rsidRPr="00B37DB7">
        <w:t>系统更新清单</w:t>
      </w:r>
    </w:p>
    <w:p w14:paraId="64736DB5" w14:textId="77777777" w:rsidR="00B37DB7" w:rsidRPr="00B37DB7" w:rsidRDefault="00B37DB7" w:rsidP="00B37DB7">
      <w:pPr>
        <w:numPr>
          <w:ilvl w:val="0"/>
          <w:numId w:val="11"/>
        </w:numPr>
        <w:rPr>
          <w:rFonts w:hint="eastAsia"/>
        </w:rPr>
      </w:pPr>
      <w:r w:rsidRPr="00B37DB7">
        <w:t>用户确认完成</w:t>
      </w:r>
    </w:p>
    <w:p w14:paraId="3B44A061" w14:textId="77777777" w:rsidR="00B37DB7" w:rsidRPr="00B37DB7" w:rsidRDefault="00B37DB7" w:rsidP="00B37DB7">
      <w:pPr>
        <w:numPr>
          <w:ilvl w:val="0"/>
          <w:numId w:val="11"/>
        </w:numPr>
        <w:rPr>
          <w:rFonts w:hint="eastAsia"/>
        </w:rPr>
      </w:pPr>
      <w:r w:rsidRPr="00B37DB7">
        <w:t>系统保存最终清单</w:t>
      </w:r>
    </w:p>
    <w:p w14:paraId="52C98B18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t>创业流程</w:t>
      </w:r>
      <w:r w:rsidRPr="00B37DB7">
        <w:t>：</w:t>
      </w:r>
    </w:p>
    <w:p w14:paraId="18E9FA1A" w14:textId="77777777" w:rsidR="00B37DB7" w:rsidRPr="00B37DB7" w:rsidRDefault="00B37DB7" w:rsidP="00B37DB7">
      <w:pPr>
        <w:numPr>
          <w:ilvl w:val="0"/>
          <w:numId w:val="12"/>
        </w:numPr>
        <w:rPr>
          <w:rFonts w:hint="eastAsia"/>
        </w:rPr>
      </w:pPr>
      <w:r w:rsidRPr="00B37DB7">
        <w:t>4a. 数据验证失败 → 提示错误并返回步骤3</w:t>
      </w:r>
    </w:p>
    <w:p w14:paraId="632C7DE0" w14:textId="77777777" w:rsidR="00B37DB7" w:rsidRPr="00B37DB7" w:rsidRDefault="00B37DB7" w:rsidP="00B37DB7">
      <w:pPr>
        <w:numPr>
          <w:ilvl w:val="0"/>
          <w:numId w:val="12"/>
        </w:numPr>
        <w:rPr>
          <w:rFonts w:hint="eastAsia"/>
        </w:rPr>
      </w:pPr>
      <w:r w:rsidRPr="00B37DB7">
        <w:t>6a. 用户选择智能推荐→系统根据算法推荐服装</w:t>
      </w:r>
    </w:p>
    <w:p w14:paraId="3CE5F0B0" w14:textId="77777777" w:rsidR="00B37DB7" w:rsidRPr="00B37DB7" w:rsidRDefault="00B37DB7" w:rsidP="00B37DB7">
      <w:pPr>
        <w:numPr>
          <w:ilvl w:val="0"/>
          <w:numId w:val="12"/>
        </w:numPr>
        <w:rPr>
          <w:rFonts w:hint="eastAsia"/>
        </w:rPr>
      </w:pPr>
      <w:r w:rsidRPr="00B37DB7">
        <w:t>8a. 用户移除已添加衣物 → 系统更新清单</w:t>
      </w:r>
    </w:p>
    <w:p w14:paraId="5C4F6282" w14:textId="77777777" w:rsidR="00B37DB7" w:rsidRPr="00B37DB7" w:rsidRDefault="00B37DB7" w:rsidP="00B37DB7">
      <w:pPr>
        <w:rPr>
          <w:rFonts w:hint="eastAsia"/>
        </w:rPr>
      </w:pPr>
      <w:r w:rsidRPr="00B37DB7">
        <w:rPr>
          <w:b/>
          <w:bCs/>
        </w:rPr>
        <w:t>异常流程</w:t>
      </w:r>
      <w:r w:rsidRPr="00B37DB7">
        <w:t>：</w:t>
      </w:r>
    </w:p>
    <w:p w14:paraId="6C82F582" w14:textId="77777777" w:rsidR="00B37DB7" w:rsidRPr="00B37DB7" w:rsidRDefault="00B37DB7" w:rsidP="00B37DB7">
      <w:pPr>
        <w:numPr>
          <w:ilvl w:val="0"/>
          <w:numId w:val="13"/>
        </w:numPr>
        <w:rPr>
          <w:rFonts w:hint="eastAsia"/>
        </w:rPr>
      </w:pPr>
      <w:r w:rsidRPr="00B37DB7">
        <w:t>网络中断→本地数据存储，待恢复后同步</w:t>
      </w:r>
    </w:p>
    <w:p w14:paraId="771165B9" w14:textId="77777777" w:rsidR="00B37DB7" w:rsidRPr="00B37DB7" w:rsidRDefault="00B37DB7" w:rsidP="00B37DB7">
      <w:pPr>
        <w:numPr>
          <w:ilvl w:val="0"/>
          <w:numId w:val="13"/>
        </w:numPr>
        <w:rPr>
          <w:rFonts w:hint="eastAsia"/>
        </w:rPr>
      </w:pPr>
      <w:r w:rsidRPr="00B37DB7">
        <w:t>服务器错误→显示错误提示</w:t>
      </w:r>
    </w:p>
    <w:p w14:paraId="717860D1" w14:textId="77777777" w:rsidR="00B37DB7" w:rsidRPr="00B37DB7" w:rsidRDefault="00000000" w:rsidP="00B37DB7">
      <w:pPr>
        <w:rPr>
          <w:rFonts w:hint="eastAsia"/>
        </w:rPr>
      </w:pPr>
      <w:r>
        <w:pict w14:anchorId="59681E2D">
          <v:rect id="_x0000_i1032" style="width:0;height:3pt" o:hralign="center" o:hrstd="t" o:hr="t" fillcolor="#a0a0a0" stroked="f"/>
        </w:pict>
      </w:r>
    </w:p>
    <w:p w14:paraId="32272072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7.成功指标</w:t>
      </w:r>
    </w:p>
    <w:p w14:paraId="22148C42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7.1 产品指标（Product Metrics）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2057"/>
        <w:gridCol w:w="2025"/>
        <w:gridCol w:w="1270"/>
      </w:tblGrid>
      <w:tr w:rsidR="00B37DB7" w:rsidRPr="00B37DB7" w14:paraId="12CBDBE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58776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指标类别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3A7849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具体指标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547C3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目标值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EC301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测量周期</w:t>
            </w:r>
          </w:p>
        </w:tc>
      </w:tr>
      <w:tr w:rsidR="00B37DB7" w:rsidRPr="00B37DB7" w14:paraId="409ED74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0CF6B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用户增长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1F7D0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注册用户数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ECCC65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1000+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9EC65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3个月</w:t>
            </w:r>
          </w:p>
        </w:tc>
      </w:tr>
      <w:tr w:rsidR="00B37DB7" w:rsidRPr="00B37DB7" w14:paraId="2EA8A9E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49622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用户活跃度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04EB3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日活跃用户(DAU)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07F348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200+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CEB38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每日</w:t>
            </w:r>
          </w:p>
        </w:tc>
      </w:tr>
      <w:tr w:rsidR="00B37DB7" w:rsidRPr="00B37DB7" w14:paraId="425F42F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B8FD7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用户留存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9DB0F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7日留存率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5B1E1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≥40%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B5E001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每周</w:t>
            </w:r>
          </w:p>
        </w:tc>
      </w:tr>
      <w:tr w:rsidR="00B37DB7" w:rsidRPr="00B37DB7" w14:paraId="25DC47A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996F00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用户留存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442858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30日留存率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CC8D89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≥20%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EAB3F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每月</w:t>
            </w:r>
          </w:p>
        </w:tc>
      </w:tr>
      <w:tr w:rsidR="00B37DB7" w:rsidRPr="00B37DB7" w14:paraId="30B983C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4F117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功能使用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1ADA9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衣物录入量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00FF9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平均 50 件/用户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1ACA7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每月</w:t>
            </w:r>
          </w:p>
        </w:tc>
      </w:tr>
      <w:tr w:rsidR="00B37DB7" w:rsidRPr="00B37DB7" w14:paraId="3333DBB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0F535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lastRenderedPageBreak/>
              <w:t>功能使用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BC786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穿搭创造量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22E48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平均5个/用户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64864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每月</w:t>
            </w:r>
          </w:p>
        </w:tc>
      </w:tr>
      <w:tr w:rsidR="00B37DB7" w:rsidRPr="00B37DB7" w14:paraId="079F9DD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044C8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功能使用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DB95EE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旅行创建量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13AD2C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平均2个/用户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71F10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每月</w:t>
            </w:r>
          </w:p>
        </w:tc>
      </w:tr>
    </w:tbl>
    <w:p w14:paraId="11778366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7.2 技术指标（Technical Metrics）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453"/>
        <w:gridCol w:w="2150"/>
      </w:tblGrid>
      <w:tr w:rsidR="00B37DB7" w:rsidRPr="00B37DB7" w14:paraId="6D7D6CA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8934F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指标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37FA77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目标值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908CFC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测量方式</w:t>
            </w:r>
          </w:p>
        </w:tc>
      </w:tr>
      <w:tr w:rsidR="00B37DB7" w:rsidRPr="00B37DB7" w14:paraId="3EAF18A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BDF29E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API成功率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1A131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≥99.5%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1B024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日志监控</w:t>
            </w:r>
          </w:p>
        </w:tc>
      </w:tr>
      <w:tr w:rsidR="00B37DB7" w:rsidRPr="00B37DB7" w14:paraId="284FB7F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20574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平均响应时间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81740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≤500毫秒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09923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APM工具</w:t>
            </w:r>
          </w:p>
        </w:tc>
      </w:tr>
      <w:tr w:rsidR="00B37DB7" w:rsidRPr="00B37DB7" w14:paraId="7A4A11F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18049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错误率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3262A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≤0.1%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CC1B8E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错误追踪</w:t>
            </w:r>
          </w:p>
        </w:tc>
      </w:tr>
      <w:tr w:rsidR="00B37DB7" w:rsidRPr="00B37DB7" w14:paraId="28932BE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A11D56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系统可用性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F1A9F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≥99%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DD3050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正常运行时间监控</w:t>
            </w:r>
          </w:p>
        </w:tc>
      </w:tr>
    </w:tbl>
    <w:p w14:paraId="31090C26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7.3 业务指标（Business Metrics）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525"/>
        <w:gridCol w:w="1280"/>
      </w:tblGrid>
      <w:tr w:rsidR="00B37DB7" w:rsidRPr="00B37DB7" w14:paraId="1DFA268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3DA9B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指标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864D1D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目标值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494573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说明</w:t>
            </w:r>
          </w:p>
        </w:tc>
      </w:tr>
      <w:tr w:rsidR="00B37DB7" w:rsidRPr="00B37DB7" w14:paraId="2B36905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56D34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用户满意度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5B1B0B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≥4.0/5.0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91C7D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NPS调查</w:t>
            </w:r>
          </w:p>
        </w:tc>
      </w:tr>
      <w:tr w:rsidR="00B37DB7" w:rsidRPr="00B37DB7" w14:paraId="4F8377F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4B7A5F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功能完成度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A26D85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100% P0/P1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506D71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开发图纸</w:t>
            </w:r>
          </w:p>
        </w:tc>
      </w:tr>
      <w:tr w:rsidR="00B37DB7" w:rsidRPr="00B37DB7" w14:paraId="18D22F2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9F335A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臭虫密度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1C2A2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≤5个/模块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4B0DF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报告测试</w:t>
            </w:r>
          </w:p>
        </w:tc>
      </w:tr>
    </w:tbl>
    <w:p w14:paraId="5267EAB2" w14:textId="77777777" w:rsidR="00B37DB7" w:rsidRPr="00B37DB7" w:rsidRDefault="00000000" w:rsidP="00B37DB7">
      <w:pPr>
        <w:rPr>
          <w:rFonts w:hint="eastAsia"/>
        </w:rPr>
      </w:pPr>
      <w:r>
        <w:pict w14:anchorId="0A5A86E2">
          <v:rect id="_x0000_i1033" style="width:0;height:3pt" o:hralign="center" o:hrstd="t" o:hr="t" fillcolor="#a0a0a0" stroked="f"/>
        </w:pict>
      </w:r>
    </w:p>
    <w:p w14:paraId="77A38E58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8.风险与假设</w:t>
      </w:r>
    </w:p>
    <w:p w14:paraId="5898C472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8.1 技术风险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830"/>
        <w:gridCol w:w="830"/>
        <w:gridCol w:w="3973"/>
      </w:tblGrid>
      <w:tr w:rsidR="00B37DB7" w:rsidRPr="00B37DB7" w14:paraId="4D9B6C8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B53AA1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风险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71DEF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影响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445F3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概率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DC32F3" w14:textId="77777777" w:rsidR="00B37DB7" w:rsidRPr="00B37DB7" w:rsidRDefault="00B37DB7" w:rsidP="00B37DB7">
            <w:pPr>
              <w:rPr>
                <w:rFonts w:hint="eastAsia"/>
                <w:b/>
                <w:bCs/>
              </w:rPr>
            </w:pPr>
            <w:r w:rsidRPr="00B37DB7">
              <w:rPr>
                <w:b/>
                <w:bCs/>
              </w:rPr>
              <w:t>应对策略</w:t>
            </w:r>
          </w:p>
        </w:tc>
      </w:tr>
      <w:tr w:rsidR="00B37DB7" w:rsidRPr="00B37DB7" w14:paraId="611F71B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FE949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图片存储成本高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578BA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中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53DEE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高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159C72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图片压缩、CDN优化、限制上传数量</w:t>
            </w:r>
          </w:p>
        </w:tc>
      </w:tr>
      <w:tr w:rsidR="00B37DB7" w:rsidRPr="00B37DB7" w14:paraId="5783A20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B65EF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数据库性能瓶颈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2487B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高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37B89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中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272357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索引优化、Redis存储、读写分离</w:t>
            </w:r>
          </w:p>
        </w:tc>
      </w:tr>
      <w:tr w:rsidR="00B37DB7" w:rsidRPr="00B37DB7" w14:paraId="5FFEE1E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B2C05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lastRenderedPageBreak/>
              <w:t>第三方API不稳定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04C157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中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79F475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中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A3FBC7" w14:textId="77777777" w:rsidR="00B37DB7" w:rsidRPr="00B37DB7" w:rsidRDefault="00B37DB7" w:rsidP="00B37DB7">
            <w:pPr>
              <w:rPr>
                <w:rFonts w:hint="eastAsia"/>
              </w:rPr>
            </w:pPr>
            <w:r w:rsidRPr="00B37DB7">
              <w:t>本地存储、降级方案、多供应商</w:t>
            </w:r>
          </w:p>
        </w:tc>
      </w:tr>
    </w:tbl>
    <w:p w14:paraId="502C2D62" w14:textId="77777777" w:rsidR="00B37DB7" w:rsidRPr="00B37DB7" w:rsidRDefault="00B37DB7" w:rsidP="00B37DB7">
      <w:pPr>
        <w:rPr>
          <w:rFonts w:hint="eastAsia"/>
          <w:b/>
          <w:bCs/>
        </w:rPr>
      </w:pPr>
      <w:r w:rsidRPr="00B37DB7">
        <w:rPr>
          <w:b/>
          <w:bCs/>
        </w:rPr>
        <w:t>8.2 业务假设</w:t>
      </w:r>
    </w:p>
    <w:p w14:paraId="49D5EEBB" w14:textId="77777777" w:rsidR="00B37DB7" w:rsidRPr="00B37DB7" w:rsidRDefault="00B37DB7" w:rsidP="00B37DB7">
      <w:pPr>
        <w:numPr>
          <w:ilvl w:val="0"/>
          <w:numId w:val="14"/>
        </w:numPr>
        <w:rPr>
          <w:rFonts w:hint="eastAsia"/>
        </w:rPr>
      </w:pPr>
      <w:r w:rsidRPr="00B37DB7">
        <w:rPr>
          <w:rFonts w:ascii="Segoe UI Emoji" w:hAnsi="Segoe UI Emoji" w:cs="Segoe UI Emoji"/>
        </w:rPr>
        <w:t>✅</w:t>
      </w:r>
      <w:r w:rsidRPr="00B37DB7">
        <w:rPr>
          <w:b/>
          <w:bCs/>
        </w:rPr>
        <w:t>假设1</w:t>
      </w:r>
      <w:r w:rsidRPr="00B37DB7">
        <w:t>：目标愿意用户花时间录入衣物信息</w:t>
      </w:r>
    </w:p>
    <w:p w14:paraId="2F344584" w14:textId="77777777" w:rsidR="00B37DB7" w:rsidRPr="00B37DB7" w:rsidRDefault="00B37DB7" w:rsidP="00B37DB7">
      <w:pPr>
        <w:numPr>
          <w:ilvl w:val="1"/>
          <w:numId w:val="14"/>
        </w:numPr>
        <w:rPr>
          <w:rFonts w:hint="eastAsia"/>
        </w:rPr>
      </w:pPr>
      <w:r w:rsidRPr="00B37DB7">
        <w:t>验证方式：用户访谈、MVP测试</w:t>
      </w:r>
    </w:p>
    <w:p w14:paraId="035B9AAB" w14:textId="77777777" w:rsidR="00B37DB7" w:rsidRPr="00B37DB7" w:rsidRDefault="00B37DB7" w:rsidP="00B37DB7">
      <w:pPr>
        <w:numPr>
          <w:ilvl w:val="0"/>
          <w:numId w:val="14"/>
        </w:numPr>
        <w:rPr>
          <w:rFonts w:hint="eastAsia"/>
        </w:rPr>
      </w:pPr>
      <w:r w:rsidRPr="00B37DB7">
        <w:rPr>
          <w:rFonts w:ascii="Segoe UI Emoji" w:hAnsi="Segoe UI Emoji" w:cs="Segoe UI Emoji"/>
        </w:rPr>
        <w:t>✅</w:t>
      </w:r>
      <w:r w:rsidRPr="00B37DB7">
        <w:rPr>
          <w:b/>
          <w:bCs/>
        </w:rPr>
        <w:t>假设2</w:t>
      </w:r>
      <w:r w:rsidRPr="00B37DB7">
        <w:t>：数字化管理能力提升用户空间利用率</w:t>
      </w:r>
    </w:p>
    <w:p w14:paraId="6C49510F" w14:textId="77777777" w:rsidR="00B37DB7" w:rsidRPr="00B37DB7" w:rsidRDefault="00B37DB7" w:rsidP="00B37DB7">
      <w:pPr>
        <w:numPr>
          <w:ilvl w:val="1"/>
          <w:numId w:val="14"/>
        </w:numPr>
        <w:rPr>
          <w:rFonts w:hint="eastAsia"/>
        </w:rPr>
      </w:pPr>
      <w:r w:rsidRPr="00B37DB7">
        <w:t>验证方式：数据追踪、用户反馈</w:t>
      </w:r>
    </w:p>
    <w:p w14:paraId="53B79C77" w14:textId="77777777" w:rsidR="00B37DB7" w:rsidRPr="00B37DB7" w:rsidRDefault="00B37DB7" w:rsidP="00B37DB7">
      <w:pPr>
        <w:numPr>
          <w:ilvl w:val="0"/>
          <w:numId w:val="14"/>
        </w:numPr>
        <w:rPr>
          <w:rFonts w:hint="eastAsia"/>
        </w:rPr>
      </w:pPr>
      <w:r w:rsidRPr="00B37DB7">
        <w:rPr>
          <w:rFonts w:ascii="Segoe UI Emoji" w:hAnsi="Segoe UI Emoji" w:cs="Segoe UI Emoji"/>
        </w:rPr>
        <w:t>✅</w:t>
      </w:r>
      <w:r w:rsidRPr="00B37DB7">
        <w:rPr>
          <w:b/>
          <w:bCs/>
        </w:rPr>
        <w:t>假设3</w:t>
      </w:r>
      <w:r w:rsidRPr="00B37DB7">
        <w:t>：用户关注环保和理性消费</w:t>
      </w:r>
    </w:p>
    <w:p w14:paraId="45FA7059" w14:textId="77777777" w:rsidR="00B37DB7" w:rsidRPr="00B37DB7" w:rsidRDefault="00B37DB7" w:rsidP="00B37DB7">
      <w:pPr>
        <w:numPr>
          <w:ilvl w:val="1"/>
          <w:numId w:val="14"/>
        </w:numPr>
        <w:rPr>
          <w:rFonts w:hint="eastAsia"/>
        </w:rPr>
      </w:pPr>
      <w:r w:rsidRPr="00B37DB7">
        <w:t>验证方式：市场调研、功能使用率</w:t>
      </w:r>
    </w:p>
    <w:p w14:paraId="69EBEB6E" w14:textId="77777777" w:rsidR="002B6B2E" w:rsidRPr="00B37DB7" w:rsidRDefault="002B6B2E" w:rsidP="00B37DB7">
      <w:pPr>
        <w:rPr>
          <w:rFonts w:hint="eastAsia"/>
        </w:rPr>
      </w:pPr>
    </w:p>
    <w:sectPr w:rsidR="002B6B2E" w:rsidRPr="00B37D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A632A"/>
    <w:multiLevelType w:val="multilevel"/>
    <w:tmpl w:val="148E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142F5"/>
    <w:multiLevelType w:val="multilevel"/>
    <w:tmpl w:val="C848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E4A64"/>
    <w:multiLevelType w:val="multilevel"/>
    <w:tmpl w:val="2824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D6E77"/>
    <w:multiLevelType w:val="multilevel"/>
    <w:tmpl w:val="2442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778B1"/>
    <w:multiLevelType w:val="multilevel"/>
    <w:tmpl w:val="C4EAB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0A6CC5"/>
    <w:multiLevelType w:val="multilevel"/>
    <w:tmpl w:val="41F8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E4516"/>
    <w:multiLevelType w:val="multilevel"/>
    <w:tmpl w:val="2A0C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74B6C"/>
    <w:multiLevelType w:val="multilevel"/>
    <w:tmpl w:val="45CC1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881ADE"/>
    <w:multiLevelType w:val="multilevel"/>
    <w:tmpl w:val="E80E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B3777"/>
    <w:multiLevelType w:val="multilevel"/>
    <w:tmpl w:val="3D88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A6A52"/>
    <w:multiLevelType w:val="multilevel"/>
    <w:tmpl w:val="1878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CC4D87"/>
    <w:multiLevelType w:val="multilevel"/>
    <w:tmpl w:val="FEC4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0546E2"/>
    <w:multiLevelType w:val="multilevel"/>
    <w:tmpl w:val="01FC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824D64"/>
    <w:multiLevelType w:val="multilevel"/>
    <w:tmpl w:val="7B8A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275907">
    <w:abstractNumId w:val="10"/>
  </w:num>
  <w:num w:numId="2" w16cid:durableId="1707831545">
    <w:abstractNumId w:val="6"/>
  </w:num>
  <w:num w:numId="3" w16cid:durableId="248537685">
    <w:abstractNumId w:val="8"/>
  </w:num>
  <w:num w:numId="4" w16cid:durableId="247616543">
    <w:abstractNumId w:val="2"/>
  </w:num>
  <w:num w:numId="5" w16cid:durableId="1949315776">
    <w:abstractNumId w:val="11"/>
  </w:num>
  <w:num w:numId="6" w16cid:durableId="21447164">
    <w:abstractNumId w:val="1"/>
  </w:num>
  <w:num w:numId="7" w16cid:durableId="862092760">
    <w:abstractNumId w:val="5"/>
  </w:num>
  <w:num w:numId="8" w16cid:durableId="1982230757">
    <w:abstractNumId w:val="3"/>
  </w:num>
  <w:num w:numId="9" w16cid:durableId="603462915">
    <w:abstractNumId w:val="12"/>
  </w:num>
  <w:num w:numId="10" w16cid:durableId="665984017">
    <w:abstractNumId w:val="9"/>
  </w:num>
  <w:num w:numId="11" w16cid:durableId="1033774198">
    <w:abstractNumId w:val="7"/>
  </w:num>
  <w:num w:numId="12" w16cid:durableId="38826111">
    <w:abstractNumId w:val="13"/>
  </w:num>
  <w:num w:numId="13" w16cid:durableId="660232538">
    <w:abstractNumId w:val="0"/>
  </w:num>
  <w:num w:numId="14" w16cid:durableId="1436637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B2E"/>
    <w:rsid w:val="00117FF0"/>
    <w:rsid w:val="00165A05"/>
    <w:rsid w:val="002B6B2E"/>
    <w:rsid w:val="005E5F5A"/>
    <w:rsid w:val="00752D2C"/>
    <w:rsid w:val="00791243"/>
    <w:rsid w:val="009B6A45"/>
    <w:rsid w:val="00AD148A"/>
    <w:rsid w:val="00B048F8"/>
    <w:rsid w:val="00B37DB7"/>
    <w:rsid w:val="00F22979"/>
    <w:rsid w:val="00F5754F"/>
    <w:rsid w:val="00FD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912F1"/>
  <w15:chartTrackingRefBased/>
  <w15:docId w15:val="{96653C0A-09E1-450A-B00D-01DBAFCC9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6B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B6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B6B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B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B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B2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B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B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B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6B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B6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B6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6B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6B2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6B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6B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6B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6B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6B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6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B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6B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6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6B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6B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6B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6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6B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6B2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37DB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37DB7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9B6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rWeilaity/Wardrobe/blob/main/docs/PRD.md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MrWeilaity/Wardrobe/blob/main/docs/PRD.md" TargetMode="External"/><Relationship Id="rId12" Type="http://schemas.openxmlformats.org/officeDocument/2006/relationships/hyperlink" Target="https://github.com/MrWeilaity/Wardrobe/blob/main/docs/PRD.md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MrWeilaity/Wardrobe/blob/main/docs/PRD.md" TargetMode="External"/><Relationship Id="rId11" Type="http://schemas.openxmlformats.org/officeDocument/2006/relationships/hyperlink" Target="https://github.com/MrWeilaity/Wardrobe/blob/main/docs/PRD.md" TargetMode="External"/><Relationship Id="rId5" Type="http://schemas.openxmlformats.org/officeDocument/2006/relationships/hyperlink" Target="https://github.com/MrWeilaity/Wardrobe/blob/main/docs/PRD.md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s://github.com/MrWeilaity/Wardrobe/blob/main/docs/PRD.md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rWeilaity/Wardrobe/blob/main/docs/PRD.md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1037</Words>
  <Characters>5914</Characters>
  <Application>Microsoft Office Word</Application>
  <DocSecurity>0</DocSecurity>
  <Lines>49</Lines>
  <Paragraphs>13</Paragraphs>
  <ScaleCrop>false</ScaleCrop>
  <Company/>
  <LinksUpToDate>false</LinksUpToDate>
  <CharactersWithSpaces>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接接 魏</dc:creator>
  <cp:keywords/>
  <dc:description/>
  <cp:lastModifiedBy>接接 魏</cp:lastModifiedBy>
  <cp:revision>2</cp:revision>
  <dcterms:created xsi:type="dcterms:W3CDTF">2025-12-16T01:05:00Z</dcterms:created>
  <dcterms:modified xsi:type="dcterms:W3CDTF">2025-12-16T01:05:00Z</dcterms:modified>
</cp:coreProperties>
</file>