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BE662" w14:textId="10ABA508" w:rsidR="00197078" w:rsidRDefault="00B330E2" w:rsidP="00197078">
      <w:pPr>
        <w:pStyle w:val="berschrift1"/>
      </w:pPr>
      <w:r>
        <w:t>Lemma 3.1.4</w:t>
      </w:r>
    </w:p>
    <w:p w14:paraId="0665D5B0" w14:textId="75F0C9AE" w:rsidR="00B330E2" w:rsidRDefault="00B330E2" w:rsidP="00197078">
      <w:r w:rsidRPr="00B330E2">
        <w:drawing>
          <wp:inline distT="0" distB="0" distL="0" distR="0" wp14:anchorId="2BE930E7" wp14:editId="2F2D3FAE">
            <wp:extent cx="5760720" cy="8597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FF63" w14:textId="6E55DF17" w:rsidR="00B330E2" w:rsidRDefault="00B330E2" w:rsidP="00197078">
      <w:r w:rsidRPr="00B330E2">
        <w:drawing>
          <wp:inline distT="0" distB="0" distL="0" distR="0" wp14:anchorId="6F5C788D" wp14:editId="1A31324D">
            <wp:extent cx="5760720" cy="1158875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4F85" w14:textId="39640F97" w:rsidR="00197078" w:rsidRDefault="00197078">
      <w:r>
        <w:br w:type="page"/>
      </w:r>
    </w:p>
    <w:p w14:paraId="1301D9B9" w14:textId="577EBDD4" w:rsidR="00197078" w:rsidRDefault="00B330E2" w:rsidP="00197078">
      <w:pPr>
        <w:pStyle w:val="berschrift1"/>
      </w:pPr>
      <w:r>
        <w:lastRenderedPageBreak/>
        <w:t>Lemma 3.2.6</w:t>
      </w:r>
    </w:p>
    <w:p w14:paraId="490A3F82" w14:textId="389E203A" w:rsidR="00197078" w:rsidRDefault="00B330E2" w:rsidP="00197078">
      <w:r w:rsidRPr="00B330E2">
        <w:drawing>
          <wp:inline distT="0" distB="0" distL="0" distR="0" wp14:anchorId="25471DE0" wp14:editId="59FFB3B7">
            <wp:extent cx="5760720" cy="1405255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4C00" w14:textId="77777777" w:rsidR="00197078" w:rsidRDefault="00197078" w:rsidP="00197078">
      <w:r>
        <w:br w:type="page"/>
      </w:r>
    </w:p>
    <w:p w14:paraId="2FF75373" w14:textId="76C20D18" w:rsidR="00197078" w:rsidRDefault="00B330E2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3.2.8</w:t>
      </w:r>
    </w:p>
    <w:p w14:paraId="3E492623" w14:textId="61AF7274" w:rsidR="00197078" w:rsidRDefault="00B330E2" w:rsidP="00197078">
      <w:r w:rsidRPr="00B330E2">
        <w:drawing>
          <wp:inline distT="0" distB="0" distL="0" distR="0" wp14:anchorId="22C6B4BE" wp14:editId="4FEF894F">
            <wp:extent cx="5760720" cy="1897380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F1DF" w14:textId="77777777" w:rsidR="00197078" w:rsidRDefault="00197078" w:rsidP="00197078">
      <w:r>
        <w:br w:type="page"/>
      </w:r>
    </w:p>
    <w:p w14:paraId="6473B3BA" w14:textId="478481F2" w:rsidR="00197078" w:rsidRDefault="00B330E2" w:rsidP="00197078">
      <w:pPr>
        <w:pStyle w:val="berschrift1"/>
      </w:pPr>
      <w:r>
        <w:lastRenderedPageBreak/>
        <w:t>Lemma 3.2.10</w:t>
      </w:r>
    </w:p>
    <w:p w14:paraId="45C2DDDB" w14:textId="26FD77FA" w:rsidR="00197078" w:rsidRDefault="00B330E2" w:rsidP="00197078">
      <w:r w:rsidRPr="00B330E2">
        <w:drawing>
          <wp:inline distT="0" distB="0" distL="0" distR="0" wp14:anchorId="64F087B0" wp14:editId="133ABC1E">
            <wp:extent cx="5760720" cy="72263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FAFD" w14:textId="77777777" w:rsidR="00197078" w:rsidRDefault="00197078" w:rsidP="00197078">
      <w:r>
        <w:br w:type="page"/>
      </w:r>
    </w:p>
    <w:p w14:paraId="493AB358" w14:textId="48C293A9" w:rsidR="00197078" w:rsidRDefault="00B330E2" w:rsidP="00197078">
      <w:pPr>
        <w:pStyle w:val="berschrift1"/>
      </w:pPr>
      <w:r>
        <w:lastRenderedPageBreak/>
        <w:t>Proposition 3.2.13</w:t>
      </w:r>
    </w:p>
    <w:p w14:paraId="6BFF2556" w14:textId="6A6A57BA" w:rsidR="00197078" w:rsidRDefault="00B330E2" w:rsidP="00197078">
      <w:r w:rsidRPr="00B330E2">
        <w:drawing>
          <wp:inline distT="0" distB="0" distL="0" distR="0" wp14:anchorId="0CB4584F" wp14:editId="7FD2167A">
            <wp:extent cx="5760720" cy="32639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4370" w14:textId="77777777" w:rsidR="00197078" w:rsidRDefault="00197078" w:rsidP="00197078">
      <w:r>
        <w:br w:type="page"/>
      </w:r>
    </w:p>
    <w:p w14:paraId="0D4FE872" w14:textId="19DFBD7F" w:rsidR="00197078" w:rsidRDefault="00B330E2" w:rsidP="00197078">
      <w:pPr>
        <w:pStyle w:val="berschrift1"/>
      </w:pPr>
      <w:bookmarkStart w:id="0" w:name="_GoBack"/>
      <w:bookmarkEnd w:id="0"/>
      <w:r>
        <w:lastRenderedPageBreak/>
        <w:t>Lemma 3.3.1</w:t>
      </w:r>
    </w:p>
    <w:p w14:paraId="4D951F33" w14:textId="3C8B2C7E" w:rsidR="00197078" w:rsidRDefault="00B330E2" w:rsidP="00197078">
      <w:r w:rsidRPr="00B330E2">
        <w:drawing>
          <wp:inline distT="0" distB="0" distL="0" distR="0" wp14:anchorId="4236B524" wp14:editId="52449DB2">
            <wp:extent cx="5760720" cy="15303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D3CC" w14:textId="77777777" w:rsidR="00197078" w:rsidRDefault="00197078" w:rsidP="00197078">
      <w:r>
        <w:br w:type="page"/>
      </w:r>
    </w:p>
    <w:p w14:paraId="21FC2502" w14:textId="49FA4FEF" w:rsidR="00197078" w:rsidRDefault="00B330E2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3.3.2 (</w:t>
      </w:r>
      <w:proofErr w:type="spellStart"/>
      <w:r>
        <w:t>Einschluss-Satz</w:t>
      </w:r>
      <w:proofErr w:type="spellEnd"/>
      <w:r>
        <w:t>)</w:t>
      </w:r>
    </w:p>
    <w:p w14:paraId="612486C8" w14:textId="02DC7819" w:rsidR="00197078" w:rsidRDefault="00B330E2" w:rsidP="00197078">
      <w:r w:rsidRPr="00B330E2">
        <w:drawing>
          <wp:inline distT="0" distB="0" distL="0" distR="0" wp14:anchorId="5EF7F7F9" wp14:editId="4914CF5E">
            <wp:extent cx="5760720" cy="1823085"/>
            <wp:effectExtent l="0" t="0" r="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451" w14:textId="77777777" w:rsidR="00197078" w:rsidRDefault="00197078" w:rsidP="00197078">
      <w:r>
        <w:br w:type="page"/>
      </w:r>
    </w:p>
    <w:p w14:paraId="0C07F337" w14:textId="21CEBB0F" w:rsidR="00197078" w:rsidRDefault="00144BF1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3.3.5 (</w:t>
      </w:r>
      <w:proofErr w:type="spellStart"/>
      <w:r>
        <w:t>Rechenregeln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Folgen</w:t>
      </w:r>
      <w:proofErr w:type="spellEnd"/>
      <w:r>
        <w:t>)</w:t>
      </w:r>
    </w:p>
    <w:p w14:paraId="280A4C04" w14:textId="76953F89" w:rsidR="00197078" w:rsidRDefault="00144BF1" w:rsidP="00197078">
      <w:r w:rsidRPr="00144BF1">
        <w:drawing>
          <wp:inline distT="0" distB="0" distL="0" distR="0" wp14:anchorId="32D9529A" wp14:editId="7F8042F2">
            <wp:extent cx="5760720" cy="99250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7443" w14:textId="0EEA9BEB" w:rsidR="00144BF1" w:rsidRDefault="00144BF1" w:rsidP="00197078">
      <w:r w:rsidRPr="00144BF1">
        <w:drawing>
          <wp:inline distT="0" distB="0" distL="0" distR="0" wp14:anchorId="596C2F5B" wp14:editId="0CA01034">
            <wp:extent cx="5760720" cy="1748790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F06C" w14:textId="77777777" w:rsidR="00197078" w:rsidRDefault="00197078" w:rsidP="00197078">
      <w:r>
        <w:br w:type="page"/>
      </w:r>
    </w:p>
    <w:p w14:paraId="279E3734" w14:textId="1132206B" w:rsidR="00197078" w:rsidRDefault="00144BF1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3.4.2</w:t>
      </w:r>
    </w:p>
    <w:p w14:paraId="7BB882CE" w14:textId="74530718" w:rsidR="00197078" w:rsidRDefault="00144BF1" w:rsidP="00197078">
      <w:r w:rsidRPr="00144BF1">
        <w:drawing>
          <wp:inline distT="0" distB="0" distL="0" distR="0" wp14:anchorId="30441EFA" wp14:editId="53BE6038">
            <wp:extent cx="5760720" cy="104775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C86" w14:textId="77777777" w:rsidR="00197078" w:rsidRDefault="00197078" w:rsidP="00197078">
      <w:r>
        <w:br w:type="page"/>
      </w:r>
    </w:p>
    <w:p w14:paraId="55105BE7" w14:textId="06898D84" w:rsidR="00197078" w:rsidRDefault="00144BF1" w:rsidP="00197078">
      <w:pPr>
        <w:pStyle w:val="berschrift1"/>
      </w:pPr>
      <w:r>
        <w:lastRenderedPageBreak/>
        <w:t>Lemma 3.4.5</w:t>
      </w:r>
    </w:p>
    <w:p w14:paraId="6FA2840F" w14:textId="7E256560" w:rsidR="00197078" w:rsidRDefault="00144BF1" w:rsidP="00197078">
      <w:r w:rsidRPr="00144BF1">
        <w:drawing>
          <wp:inline distT="0" distB="0" distL="0" distR="0" wp14:anchorId="7BAF0FBA" wp14:editId="68F9ADB7">
            <wp:extent cx="5760720" cy="570230"/>
            <wp:effectExtent l="0" t="0" r="0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16CE" w14:textId="77777777" w:rsidR="00197078" w:rsidRDefault="00197078" w:rsidP="00197078">
      <w:r>
        <w:br w:type="page"/>
      </w:r>
    </w:p>
    <w:p w14:paraId="4CC4B148" w14:textId="03AB51B1" w:rsidR="00197078" w:rsidRDefault="00144BF1" w:rsidP="00197078">
      <w:pPr>
        <w:pStyle w:val="berschrift1"/>
      </w:pPr>
      <w:r>
        <w:lastRenderedPageBreak/>
        <w:t>Proposition 3.5.3</w:t>
      </w:r>
    </w:p>
    <w:p w14:paraId="30D1E5D5" w14:textId="62F90D15" w:rsidR="00197078" w:rsidRDefault="00144BF1" w:rsidP="00197078">
      <w:r w:rsidRPr="00144BF1">
        <w:drawing>
          <wp:inline distT="0" distB="0" distL="0" distR="0" wp14:anchorId="0777D4A5" wp14:editId="2B868369">
            <wp:extent cx="5760720" cy="168910"/>
            <wp:effectExtent l="0" t="0" r="0" b="254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EB93" w14:textId="77777777" w:rsidR="00197078" w:rsidRDefault="00197078" w:rsidP="00197078">
      <w:r>
        <w:br w:type="page"/>
      </w:r>
    </w:p>
    <w:p w14:paraId="43DC6661" w14:textId="1CEEFC33" w:rsidR="00197078" w:rsidRDefault="00144BF1" w:rsidP="00197078">
      <w:pPr>
        <w:pStyle w:val="berschrift1"/>
      </w:pPr>
      <w:r>
        <w:lastRenderedPageBreak/>
        <w:t>Proposition 3.5.4</w:t>
      </w:r>
    </w:p>
    <w:p w14:paraId="79507A5E" w14:textId="35A55E2B" w:rsidR="00197078" w:rsidRDefault="00144BF1" w:rsidP="00197078">
      <w:r w:rsidRPr="00144BF1">
        <w:drawing>
          <wp:inline distT="0" distB="0" distL="0" distR="0" wp14:anchorId="241A6746" wp14:editId="31DEFFDA">
            <wp:extent cx="5760720" cy="19431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4DE7" w14:textId="77777777" w:rsidR="00197078" w:rsidRDefault="00197078" w:rsidP="00197078">
      <w:r>
        <w:br w:type="page"/>
      </w:r>
    </w:p>
    <w:p w14:paraId="2580642C" w14:textId="11B46B56" w:rsidR="00197078" w:rsidRDefault="00144BF1" w:rsidP="00197078">
      <w:pPr>
        <w:pStyle w:val="berschrift1"/>
      </w:pPr>
      <w:r>
        <w:lastRenderedPageBreak/>
        <w:t>Lemma 3.5.7</w:t>
      </w:r>
    </w:p>
    <w:p w14:paraId="498FA9E0" w14:textId="4D4437E6" w:rsidR="00197078" w:rsidRDefault="00144BF1" w:rsidP="00197078">
      <w:r w:rsidRPr="00144BF1">
        <w:drawing>
          <wp:inline distT="0" distB="0" distL="0" distR="0" wp14:anchorId="4D213F22" wp14:editId="202B67D8">
            <wp:extent cx="5760720" cy="354330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D191" w14:textId="77777777" w:rsidR="00197078" w:rsidRDefault="00197078" w:rsidP="00197078">
      <w:r>
        <w:br w:type="page"/>
      </w:r>
    </w:p>
    <w:p w14:paraId="47985D53" w14:textId="6C8F0205" w:rsidR="00197078" w:rsidRDefault="00144BF1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3.5.8 (</w:t>
      </w:r>
      <w:proofErr w:type="spellStart"/>
      <w:r>
        <w:t>Cauchysches</w:t>
      </w:r>
      <w:proofErr w:type="spellEnd"/>
      <w:r>
        <w:t xml:space="preserve"> </w:t>
      </w:r>
      <w:proofErr w:type="spellStart"/>
      <w:r>
        <w:t>Konvergenzkriterium</w:t>
      </w:r>
      <w:proofErr w:type="spellEnd"/>
      <w:r>
        <w:t>)</w:t>
      </w:r>
    </w:p>
    <w:p w14:paraId="3B411517" w14:textId="463412F0" w:rsidR="00197078" w:rsidRDefault="00144BF1" w:rsidP="00197078">
      <w:r w:rsidRPr="00144BF1">
        <w:drawing>
          <wp:inline distT="0" distB="0" distL="0" distR="0" wp14:anchorId="56C75A20" wp14:editId="6B8B57FB">
            <wp:extent cx="5760720" cy="547370"/>
            <wp:effectExtent l="0" t="0" r="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853" w14:textId="77777777" w:rsidR="00197078" w:rsidRDefault="00197078" w:rsidP="00197078">
      <w:r>
        <w:br w:type="page"/>
      </w:r>
    </w:p>
    <w:p w14:paraId="1827913F" w14:textId="000C7979" w:rsidR="00197078" w:rsidRDefault="00144BF1" w:rsidP="00197078">
      <w:pPr>
        <w:pStyle w:val="berschrift1"/>
      </w:pPr>
      <w:r>
        <w:lastRenderedPageBreak/>
        <w:t>Proposition 3.6.1</w:t>
      </w:r>
    </w:p>
    <w:p w14:paraId="40FBD03D" w14:textId="40392506" w:rsidR="00197078" w:rsidRDefault="00144BF1" w:rsidP="00197078">
      <w:r w:rsidRPr="00144BF1">
        <w:drawing>
          <wp:inline distT="0" distB="0" distL="0" distR="0" wp14:anchorId="6B4E288D" wp14:editId="4D4AAFF9">
            <wp:extent cx="5760720" cy="2109470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9066" w14:textId="77777777" w:rsidR="00197078" w:rsidRDefault="00197078" w:rsidP="00197078">
      <w:r>
        <w:br w:type="page"/>
      </w:r>
    </w:p>
    <w:p w14:paraId="54606388" w14:textId="45EC9304" w:rsidR="00197078" w:rsidRDefault="00144BF1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3.6.3</w:t>
      </w:r>
    </w:p>
    <w:p w14:paraId="10D74761" w14:textId="4408E565" w:rsidR="00197078" w:rsidRDefault="00144BF1" w:rsidP="00197078">
      <w:r w:rsidRPr="00144BF1">
        <w:drawing>
          <wp:inline distT="0" distB="0" distL="0" distR="0" wp14:anchorId="24551ED9" wp14:editId="310E2E5A">
            <wp:extent cx="5760720" cy="34671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817" w14:textId="77777777" w:rsidR="00197078" w:rsidRDefault="00197078" w:rsidP="00197078">
      <w:r>
        <w:br w:type="page"/>
      </w:r>
    </w:p>
    <w:p w14:paraId="20752882" w14:textId="17756BD2" w:rsidR="00197078" w:rsidRDefault="00144BF1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3.7.3</w:t>
      </w:r>
    </w:p>
    <w:p w14:paraId="499FC803" w14:textId="324D6154" w:rsidR="00197078" w:rsidRDefault="00144BF1" w:rsidP="00197078">
      <w:r w:rsidRPr="00144BF1">
        <w:drawing>
          <wp:inline distT="0" distB="0" distL="0" distR="0" wp14:anchorId="5D9BB479" wp14:editId="05BC5F0D">
            <wp:extent cx="5760720" cy="49720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EB31" w14:textId="77777777" w:rsidR="00197078" w:rsidRDefault="00197078" w:rsidP="00197078">
      <w:r>
        <w:br w:type="page"/>
      </w:r>
    </w:p>
    <w:p w14:paraId="63F370F1" w14:textId="558FF89F" w:rsidR="00197078" w:rsidRDefault="00144BF1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3.9.3</w:t>
      </w:r>
    </w:p>
    <w:p w14:paraId="0D40CBF5" w14:textId="17625444" w:rsidR="00197078" w:rsidRDefault="00144BF1" w:rsidP="00197078">
      <w:r w:rsidRPr="00144BF1">
        <w:drawing>
          <wp:inline distT="0" distB="0" distL="0" distR="0" wp14:anchorId="32476FAC" wp14:editId="6B21DF05">
            <wp:extent cx="5760720" cy="1904365"/>
            <wp:effectExtent l="0" t="0" r="0" b="63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39E4" w14:textId="77777777" w:rsidR="00197078" w:rsidRDefault="00197078" w:rsidP="00197078">
      <w:r>
        <w:br w:type="page"/>
      </w:r>
    </w:p>
    <w:p w14:paraId="0702A909" w14:textId="322F4075" w:rsidR="00197078" w:rsidRDefault="00144BF1" w:rsidP="00197078">
      <w:pPr>
        <w:pStyle w:val="berschrift1"/>
      </w:pPr>
      <w:r>
        <w:lastRenderedPageBreak/>
        <w:t>Proposition 3.9.7</w:t>
      </w:r>
    </w:p>
    <w:p w14:paraId="0C1B8382" w14:textId="10BF51C8" w:rsidR="00197078" w:rsidRDefault="00144BF1" w:rsidP="00197078">
      <w:r w:rsidRPr="00144BF1">
        <w:drawing>
          <wp:inline distT="0" distB="0" distL="0" distR="0" wp14:anchorId="16B11709" wp14:editId="13AEF320">
            <wp:extent cx="5760720" cy="227330"/>
            <wp:effectExtent l="0" t="0" r="0" b="12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BF69" w14:textId="77777777" w:rsidR="00197078" w:rsidRDefault="00197078" w:rsidP="00197078">
      <w:r>
        <w:br w:type="page"/>
      </w:r>
    </w:p>
    <w:p w14:paraId="4A0BE6ED" w14:textId="1190E25E" w:rsidR="00197078" w:rsidRDefault="00144BF1" w:rsidP="00197078">
      <w:pPr>
        <w:pStyle w:val="berschrift1"/>
      </w:pPr>
      <w:r>
        <w:lastRenderedPageBreak/>
        <w:t>Lemma 3.9.8</w:t>
      </w:r>
    </w:p>
    <w:p w14:paraId="45A6EC63" w14:textId="3521EE30" w:rsidR="00197078" w:rsidRDefault="00144BF1" w:rsidP="00197078">
      <w:r w:rsidRPr="00144BF1">
        <w:drawing>
          <wp:inline distT="0" distB="0" distL="0" distR="0" wp14:anchorId="71BB877E" wp14:editId="7438A82D">
            <wp:extent cx="5760720" cy="198501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6716" w14:textId="77777777" w:rsidR="00197078" w:rsidRDefault="00197078" w:rsidP="00197078">
      <w:r>
        <w:br w:type="page"/>
      </w:r>
    </w:p>
    <w:p w14:paraId="0FCA77A9" w14:textId="47C93034" w:rsidR="00197078" w:rsidRDefault="00144BF1" w:rsidP="00197078">
      <w:pPr>
        <w:pStyle w:val="berschrift1"/>
      </w:pPr>
      <w:r>
        <w:lastRenderedPageBreak/>
        <w:t>Lemma 3.9.11 (</w:t>
      </w:r>
      <w:proofErr w:type="spellStart"/>
      <w:r>
        <w:t>Cauchysches</w:t>
      </w:r>
      <w:proofErr w:type="spellEnd"/>
      <w:r>
        <w:t xml:space="preserve"> </w:t>
      </w:r>
      <w:proofErr w:type="spellStart"/>
      <w:r>
        <w:t>Konvergenzkriterium</w:t>
      </w:r>
      <w:proofErr w:type="spellEnd"/>
      <w:r>
        <w:t>)</w:t>
      </w:r>
    </w:p>
    <w:p w14:paraId="655D3881" w14:textId="67692932" w:rsidR="00197078" w:rsidRDefault="00144BF1" w:rsidP="00197078">
      <w:r w:rsidRPr="00144BF1">
        <w:drawing>
          <wp:inline distT="0" distB="0" distL="0" distR="0" wp14:anchorId="485E44A6" wp14:editId="75C17A14">
            <wp:extent cx="5760720" cy="95758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89D9" w14:textId="77777777" w:rsidR="00197078" w:rsidRDefault="00197078" w:rsidP="00197078">
      <w:r>
        <w:br w:type="page"/>
      </w:r>
    </w:p>
    <w:p w14:paraId="6DAE33A1" w14:textId="5DC7DE5B" w:rsidR="00197078" w:rsidRDefault="00144BF1" w:rsidP="00197078">
      <w:pPr>
        <w:pStyle w:val="berschrift1"/>
      </w:pPr>
      <w:r>
        <w:lastRenderedPageBreak/>
        <w:t>Lemma 3.9.13</w:t>
      </w:r>
    </w:p>
    <w:p w14:paraId="4EFF939C" w14:textId="02309FCC" w:rsidR="00197078" w:rsidRDefault="00144BF1" w:rsidP="00197078">
      <w:r w:rsidRPr="00144BF1">
        <w:drawing>
          <wp:inline distT="0" distB="0" distL="0" distR="0" wp14:anchorId="1E6F0969" wp14:editId="1A88E8A7">
            <wp:extent cx="5760720" cy="19875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A5B5" w14:textId="77777777" w:rsidR="00197078" w:rsidRDefault="00197078" w:rsidP="00197078">
      <w:r>
        <w:br w:type="page"/>
      </w:r>
    </w:p>
    <w:p w14:paraId="3BB7E905" w14:textId="48C6F553" w:rsidR="00197078" w:rsidRDefault="00144BF1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3.10.1 (</w:t>
      </w:r>
      <w:proofErr w:type="spellStart"/>
      <w:r>
        <w:t>Wurzelkriterium</w:t>
      </w:r>
      <w:proofErr w:type="spellEnd"/>
      <w:r>
        <w:t>)</w:t>
      </w:r>
    </w:p>
    <w:p w14:paraId="19733D9C" w14:textId="043C3253" w:rsidR="00197078" w:rsidRDefault="00144BF1" w:rsidP="00197078">
      <w:r w:rsidRPr="00144BF1">
        <w:drawing>
          <wp:inline distT="0" distB="0" distL="0" distR="0" wp14:anchorId="14635400" wp14:editId="09A9F882">
            <wp:extent cx="5760720" cy="2208530"/>
            <wp:effectExtent l="0" t="0" r="0" b="127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4683" w14:textId="77777777" w:rsidR="00197078" w:rsidRDefault="00197078" w:rsidP="00197078">
      <w:r>
        <w:br w:type="page"/>
      </w:r>
    </w:p>
    <w:p w14:paraId="6610FC4F" w14:textId="4EB90414" w:rsidR="00197078" w:rsidRDefault="00144BF1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3.10.3 (</w:t>
      </w:r>
      <w:proofErr w:type="spellStart"/>
      <w:r>
        <w:t>Quotientenkriterium</w:t>
      </w:r>
      <w:proofErr w:type="spellEnd"/>
      <w:r>
        <w:t>)</w:t>
      </w:r>
    </w:p>
    <w:p w14:paraId="34AC521E" w14:textId="56E6DBC1" w:rsidR="00197078" w:rsidRDefault="00144BF1" w:rsidP="00197078">
      <w:r w:rsidRPr="00144BF1">
        <w:drawing>
          <wp:inline distT="0" distB="0" distL="0" distR="0" wp14:anchorId="71896403" wp14:editId="2DB058F6">
            <wp:extent cx="5760720" cy="2415540"/>
            <wp:effectExtent l="0" t="0" r="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268F" w14:textId="77777777" w:rsidR="00197078" w:rsidRDefault="00197078" w:rsidP="00197078">
      <w:r>
        <w:br w:type="page"/>
      </w:r>
    </w:p>
    <w:p w14:paraId="45EF17BD" w14:textId="2B4A9BE2" w:rsidR="00197078" w:rsidRDefault="00FF3C60" w:rsidP="00197078">
      <w:pPr>
        <w:pStyle w:val="berschrift1"/>
      </w:pPr>
      <w:r>
        <w:lastRenderedPageBreak/>
        <w:t>Lemma 3.10.5</w:t>
      </w:r>
    </w:p>
    <w:p w14:paraId="006E74B2" w14:textId="6CE089F5" w:rsidR="00197078" w:rsidRDefault="00FF3C60" w:rsidP="00197078">
      <w:r w:rsidRPr="00FF3C60">
        <w:drawing>
          <wp:inline distT="0" distB="0" distL="0" distR="0" wp14:anchorId="7D1970AA" wp14:editId="110D343D">
            <wp:extent cx="5760720" cy="126238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8BA2" w14:textId="77777777" w:rsidR="00197078" w:rsidRDefault="00197078" w:rsidP="00197078">
      <w:r>
        <w:br w:type="page"/>
      </w:r>
    </w:p>
    <w:p w14:paraId="401C9DD2" w14:textId="3DD26F1F" w:rsidR="00197078" w:rsidRDefault="00FF3C60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3.10.6 (</w:t>
      </w:r>
      <w:proofErr w:type="spellStart"/>
      <w:r>
        <w:t>Dirichletsches</w:t>
      </w:r>
      <w:proofErr w:type="spellEnd"/>
      <w:r>
        <w:t xml:space="preserve"> </w:t>
      </w:r>
      <w:proofErr w:type="spellStart"/>
      <w:r>
        <w:t>Kriterium</w:t>
      </w:r>
      <w:proofErr w:type="spellEnd"/>
      <w:r>
        <w:t>)</w:t>
      </w:r>
    </w:p>
    <w:p w14:paraId="24DF49B6" w14:textId="503E51DD" w:rsidR="00197078" w:rsidRDefault="00FF3C60" w:rsidP="00197078">
      <w:r w:rsidRPr="00FF3C60">
        <w:drawing>
          <wp:inline distT="0" distB="0" distL="0" distR="0" wp14:anchorId="01D75B3D" wp14:editId="1761296A">
            <wp:extent cx="5760720" cy="1376045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80C5" w14:textId="77777777" w:rsidR="00197078" w:rsidRDefault="00197078" w:rsidP="00197078">
      <w:r>
        <w:br w:type="page"/>
      </w:r>
    </w:p>
    <w:p w14:paraId="2B27BB24" w14:textId="6F7AB16B" w:rsidR="00197078" w:rsidRDefault="00FF3C60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3.10.7 (Leibniz </w:t>
      </w:r>
      <w:proofErr w:type="spellStart"/>
      <w:r>
        <w:t>Kriterium</w:t>
      </w:r>
      <w:proofErr w:type="spellEnd"/>
      <w:r>
        <w:t>)</w:t>
      </w:r>
    </w:p>
    <w:p w14:paraId="2E43290C" w14:textId="270DC6F8" w:rsidR="00197078" w:rsidRDefault="00FF3C60" w:rsidP="00197078">
      <w:r w:rsidRPr="00FF3C60">
        <w:drawing>
          <wp:inline distT="0" distB="0" distL="0" distR="0" wp14:anchorId="5696DC47" wp14:editId="2EB3DA41">
            <wp:extent cx="5760720" cy="57594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8A73" w14:textId="77777777" w:rsidR="00197078" w:rsidRDefault="00197078" w:rsidP="00197078">
      <w:r>
        <w:br w:type="page"/>
      </w:r>
    </w:p>
    <w:p w14:paraId="1AEE367F" w14:textId="79ABBF18" w:rsidR="00197078" w:rsidRDefault="00FF3C60" w:rsidP="00197078">
      <w:pPr>
        <w:pStyle w:val="berschrift1"/>
      </w:pPr>
      <w:proofErr w:type="spellStart"/>
      <w:r>
        <w:lastRenderedPageBreak/>
        <w:t>Korolloar</w:t>
      </w:r>
      <w:proofErr w:type="spellEnd"/>
      <w:r>
        <w:t xml:space="preserve"> 3.10.9 (</w:t>
      </w:r>
      <w:proofErr w:type="spellStart"/>
      <w:r>
        <w:t>Abelsches</w:t>
      </w:r>
      <w:proofErr w:type="spellEnd"/>
      <w:r>
        <w:t xml:space="preserve"> </w:t>
      </w:r>
      <w:proofErr w:type="spellStart"/>
      <w:r>
        <w:t>Kriterium</w:t>
      </w:r>
      <w:proofErr w:type="spellEnd"/>
      <w:r>
        <w:t>)</w:t>
      </w:r>
    </w:p>
    <w:p w14:paraId="3FAD5C03" w14:textId="1002BBE3" w:rsidR="00197078" w:rsidRDefault="00FF3C60" w:rsidP="00197078">
      <w:r w:rsidRPr="00FF3C60">
        <w:drawing>
          <wp:inline distT="0" distB="0" distL="0" distR="0" wp14:anchorId="53EEA84A" wp14:editId="1144B53F">
            <wp:extent cx="5760720" cy="562610"/>
            <wp:effectExtent l="0" t="0" r="0" b="889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A991" w14:textId="77777777" w:rsidR="00197078" w:rsidRDefault="00197078" w:rsidP="00197078">
      <w:r>
        <w:br w:type="page"/>
      </w:r>
    </w:p>
    <w:p w14:paraId="06090EA6" w14:textId="6D9B31B4" w:rsidR="00197078" w:rsidRDefault="00FF3C60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3.10.10 (</w:t>
      </w:r>
      <w:proofErr w:type="spellStart"/>
      <w:r>
        <w:t>Kriterium</w:t>
      </w:r>
      <w:proofErr w:type="spellEnd"/>
      <w:r>
        <w:t xml:space="preserve"> von Raabe)</w:t>
      </w:r>
    </w:p>
    <w:p w14:paraId="4EB6D6FE" w14:textId="294F96D9" w:rsidR="00F33233" w:rsidRDefault="00FF3C60" w:rsidP="00F33233">
      <w:r w:rsidRPr="00FF3C60">
        <w:drawing>
          <wp:inline distT="0" distB="0" distL="0" distR="0" wp14:anchorId="1AD2611F" wp14:editId="35218281">
            <wp:extent cx="5760720" cy="166179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23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B4"/>
    <w:rsid w:val="00066ED2"/>
    <w:rsid w:val="0013519F"/>
    <w:rsid w:val="00144BF1"/>
    <w:rsid w:val="00197078"/>
    <w:rsid w:val="002D341E"/>
    <w:rsid w:val="003E0556"/>
    <w:rsid w:val="007E17E9"/>
    <w:rsid w:val="00AF40B4"/>
    <w:rsid w:val="00B330E2"/>
    <w:rsid w:val="00C3575C"/>
    <w:rsid w:val="00C63019"/>
    <w:rsid w:val="00DF5EE2"/>
    <w:rsid w:val="00F33233"/>
    <w:rsid w:val="00F40E79"/>
    <w:rsid w:val="00FA374A"/>
    <w:rsid w:val="00FF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374BE"/>
  <w15:chartTrackingRefBased/>
  <w15:docId w15:val="{8A2B7A4B-2C3C-417C-9AD8-7F2D7397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0556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E05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103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Weiss</dc:creator>
  <cp:keywords/>
  <dc:description/>
  <cp:lastModifiedBy>Richard Weiss</cp:lastModifiedBy>
  <cp:revision>7</cp:revision>
  <dcterms:created xsi:type="dcterms:W3CDTF">2019-02-03T18:08:00Z</dcterms:created>
  <dcterms:modified xsi:type="dcterms:W3CDTF">2019-02-03T22:24:00Z</dcterms:modified>
</cp:coreProperties>
</file>