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BE662" w14:textId="19828E7D" w:rsidR="00197078" w:rsidRDefault="00A13259" w:rsidP="00197078">
      <w:pPr>
        <w:pStyle w:val="berschrift1"/>
      </w:pPr>
      <w:r>
        <w:t>Lemma 7.1.5</w:t>
      </w:r>
    </w:p>
    <w:p w14:paraId="020218CC" w14:textId="53A9F7D5" w:rsidR="00197078" w:rsidRDefault="00A13259" w:rsidP="00197078">
      <w:r w:rsidRPr="00A13259">
        <w:drawing>
          <wp:inline distT="0" distB="0" distL="0" distR="0" wp14:anchorId="3A957F05" wp14:editId="13EB0E84">
            <wp:extent cx="5760720" cy="9728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4F85" w14:textId="39640F97" w:rsidR="00197078" w:rsidRDefault="00197078">
      <w:r>
        <w:br w:type="page"/>
      </w:r>
    </w:p>
    <w:p w14:paraId="1301D9B9" w14:textId="643E4339" w:rsidR="00197078" w:rsidRDefault="00A13259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7.1.7</w:t>
      </w:r>
    </w:p>
    <w:p w14:paraId="490A3F82" w14:textId="189E7860" w:rsidR="00197078" w:rsidRDefault="00A13259" w:rsidP="00197078">
      <w:r w:rsidRPr="00A13259">
        <w:drawing>
          <wp:inline distT="0" distB="0" distL="0" distR="0" wp14:anchorId="127CCAC0" wp14:editId="1AA3B51A">
            <wp:extent cx="5760720" cy="178879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4C00" w14:textId="77777777" w:rsidR="00197078" w:rsidRDefault="00197078" w:rsidP="00197078">
      <w:r>
        <w:br w:type="page"/>
      </w:r>
    </w:p>
    <w:p w14:paraId="2FF75373" w14:textId="14E4EAE4" w:rsidR="00197078" w:rsidRDefault="00A13259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7.1.9 (</w:t>
      </w:r>
      <w:proofErr w:type="spellStart"/>
      <w:r>
        <w:t>Kettenregel</w:t>
      </w:r>
      <w:proofErr w:type="spellEnd"/>
      <w:r>
        <w:t>)</w:t>
      </w:r>
    </w:p>
    <w:p w14:paraId="3E492623" w14:textId="6580BA02" w:rsidR="00197078" w:rsidRDefault="00A13259" w:rsidP="00197078">
      <w:r w:rsidRPr="00A13259">
        <w:drawing>
          <wp:inline distT="0" distB="0" distL="0" distR="0" wp14:anchorId="166CD890" wp14:editId="2E408EA4">
            <wp:extent cx="5760720" cy="8667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1DF" w14:textId="77777777" w:rsidR="00197078" w:rsidRDefault="00197078" w:rsidP="00197078">
      <w:r>
        <w:br w:type="page"/>
      </w:r>
    </w:p>
    <w:p w14:paraId="6473B3BA" w14:textId="20EDACE8" w:rsidR="00197078" w:rsidRDefault="00A13259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7.1.12</w:t>
      </w:r>
    </w:p>
    <w:p w14:paraId="45C2DDDB" w14:textId="530B9031" w:rsidR="00197078" w:rsidRDefault="00A13259" w:rsidP="00197078">
      <w:r w:rsidRPr="00A13259">
        <w:drawing>
          <wp:inline distT="0" distB="0" distL="0" distR="0" wp14:anchorId="7DA79C76" wp14:editId="46AB4FB0">
            <wp:extent cx="5760720" cy="1081405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FAFD" w14:textId="77777777" w:rsidR="00197078" w:rsidRDefault="00197078" w:rsidP="00197078">
      <w:r>
        <w:br w:type="page"/>
      </w:r>
    </w:p>
    <w:p w14:paraId="493AB358" w14:textId="4B269AF9" w:rsidR="00197078" w:rsidRDefault="00A13259" w:rsidP="00197078">
      <w:pPr>
        <w:pStyle w:val="berschrift1"/>
      </w:pPr>
      <w:r>
        <w:lastRenderedPageBreak/>
        <w:t>Lemma 7.2.2</w:t>
      </w:r>
    </w:p>
    <w:p w14:paraId="6BFF2556" w14:textId="4E82642A" w:rsidR="00197078" w:rsidRDefault="00A13259" w:rsidP="00197078">
      <w:r w:rsidRPr="00A13259">
        <w:drawing>
          <wp:inline distT="0" distB="0" distL="0" distR="0" wp14:anchorId="7B498D06" wp14:editId="41C90343">
            <wp:extent cx="5760720" cy="34671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4370" w14:textId="77777777" w:rsidR="00197078" w:rsidRDefault="00197078" w:rsidP="00197078">
      <w:r>
        <w:br w:type="page"/>
      </w:r>
    </w:p>
    <w:p w14:paraId="0D4FE872" w14:textId="07328855" w:rsidR="00197078" w:rsidRDefault="00A13259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7.2.3 (</w:t>
      </w:r>
      <w:proofErr w:type="spellStart"/>
      <w:r>
        <w:t>Satz</w:t>
      </w:r>
      <w:proofErr w:type="spellEnd"/>
      <w:r>
        <w:t xml:space="preserve"> von Rolle)</w:t>
      </w:r>
    </w:p>
    <w:p w14:paraId="4D951F33" w14:textId="7CB8572A" w:rsidR="00197078" w:rsidRDefault="00A13259" w:rsidP="00197078">
      <w:r w:rsidRPr="00A13259">
        <w:drawing>
          <wp:inline distT="0" distB="0" distL="0" distR="0" wp14:anchorId="46F4E184" wp14:editId="7E92B8E1">
            <wp:extent cx="5760720" cy="353060"/>
            <wp:effectExtent l="0" t="0" r="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D3CC" w14:textId="77777777" w:rsidR="00197078" w:rsidRDefault="00197078" w:rsidP="00197078">
      <w:r>
        <w:br w:type="page"/>
      </w:r>
    </w:p>
    <w:p w14:paraId="21FC2502" w14:textId="388BD51C" w:rsidR="00197078" w:rsidRDefault="00A13259" w:rsidP="00197078">
      <w:pPr>
        <w:pStyle w:val="berschrift1"/>
      </w:pPr>
      <w:bookmarkStart w:id="0" w:name="_GoBack"/>
      <w:bookmarkEnd w:id="0"/>
      <w:proofErr w:type="spellStart"/>
      <w:r>
        <w:lastRenderedPageBreak/>
        <w:t>Satz</w:t>
      </w:r>
      <w:proofErr w:type="spellEnd"/>
      <w:r>
        <w:t xml:space="preserve"> 7.2.6 (</w:t>
      </w:r>
      <w:proofErr w:type="spellStart"/>
      <w:r>
        <w:t>Mittelwertsatz</w:t>
      </w:r>
      <w:proofErr w:type="spellEnd"/>
      <w:r>
        <w:t>)</w:t>
      </w:r>
    </w:p>
    <w:p w14:paraId="612486C8" w14:textId="0FBAAA07" w:rsidR="00197078" w:rsidRDefault="00A13259" w:rsidP="00197078">
      <w:r w:rsidRPr="00A13259">
        <w:drawing>
          <wp:inline distT="0" distB="0" distL="0" distR="0" wp14:anchorId="07198385" wp14:editId="6F2B2B1A">
            <wp:extent cx="5760720" cy="875665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451" w14:textId="77777777" w:rsidR="00197078" w:rsidRDefault="00197078" w:rsidP="00197078">
      <w:r>
        <w:br w:type="page"/>
      </w:r>
    </w:p>
    <w:p w14:paraId="0C07F337" w14:textId="1C4FA31D" w:rsidR="00197078" w:rsidRDefault="00A13259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7.2.7 (</w:t>
      </w:r>
      <w:proofErr w:type="spellStart"/>
      <w:r>
        <w:t>Verallgemeinerter</w:t>
      </w:r>
      <w:proofErr w:type="spellEnd"/>
      <w:r>
        <w:t xml:space="preserve"> </w:t>
      </w:r>
      <w:proofErr w:type="spellStart"/>
      <w:r>
        <w:t>Mittelwertsatz</w:t>
      </w:r>
      <w:proofErr w:type="spellEnd"/>
      <w:r>
        <w:t>)</w:t>
      </w:r>
    </w:p>
    <w:p w14:paraId="280A4C04" w14:textId="62EB3797" w:rsidR="00197078" w:rsidRDefault="00A13259" w:rsidP="00197078">
      <w:r w:rsidRPr="00A13259">
        <w:drawing>
          <wp:inline distT="0" distB="0" distL="0" distR="0" wp14:anchorId="74C0759E" wp14:editId="07B4958B">
            <wp:extent cx="5760720" cy="91948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F06C" w14:textId="77777777" w:rsidR="00197078" w:rsidRDefault="00197078" w:rsidP="00197078">
      <w:r>
        <w:br w:type="page"/>
      </w:r>
    </w:p>
    <w:p w14:paraId="279E3734" w14:textId="5285054E" w:rsidR="00197078" w:rsidRDefault="00A13259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7.2.9</w:t>
      </w:r>
    </w:p>
    <w:p w14:paraId="7BB882CE" w14:textId="1874357A" w:rsidR="00197078" w:rsidRDefault="00A13259" w:rsidP="00197078">
      <w:r w:rsidRPr="00A13259">
        <w:drawing>
          <wp:inline distT="0" distB="0" distL="0" distR="0" wp14:anchorId="3D343BAC" wp14:editId="588366B5">
            <wp:extent cx="5760720" cy="187642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C86" w14:textId="77777777" w:rsidR="00197078" w:rsidRDefault="00197078" w:rsidP="00197078">
      <w:r>
        <w:br w:type="page"/>
      </w:r>
    </w:p>
    <w:p w14:paraId="55105BE7" w14:textId="10545449" w:rsidR="00197078" w:rsidRDefault="00A13259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7.2.12</w:t>
      </w:r>
    </w:p>
    <w:p w14:paraId="6FA2840F" w14:textId="7CE84319" w:rsidR="00197078" w:rsidRDefault="00A13259" w:rsidP="00197078">
      <w:r w:rsidRPr="00A13259">
        <w:drawing>
          <wp:inline distT="0" distB="0" distL="0" distR="0" wp14:anchorId="75631E60" wp14:editId="5741551C">
            <wp:extent cx="5760720" cy="3263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16CE" w14:textId="77777777" w:rsidR="00197078" w:rsidRDefault="00197078" w:rsidP="00197078">
      <w:r>
        <w:br w:type="page"/>
      </w:r>
    </w:p>
    <w:p w14:paraId="4CC4B148" w14:textId="2B3458DB" w:rsidR="00197078" w:rsidRDefault="00A13259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7.2.13</w:t>
      </w:r>
    </w:p>
    <w:p w14:paraId="30D1E5D5" w14:textId="4C5136C8" w:rsidR="00197078" w:rsidRDefault="00A13259" w:rsidP="00197078">
      <w:r w:rsidRPr="00A13259">
        <w:drawing>
          <wp:inline distT="0" distB="0" distL="0" distR="0" wp14:anchorId="62AF8240" wp14:editId="2219B8D7">
            <wp:extent cx="5760720" cy="353695"/>
            <wp:effectExtent l="0" t="0" r="0" b="825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EB93" w14:textId="77777777" w:rsidR="00197078" w:rsidRDefault="00197078" w:rsidP="00197078">
      <w:r>
        <w:br w:type="page"/>
      </w:r>
    </w:p>
    <w:p w14:paraId="43DC6661" w14:textId="780D84A2" w:rsidR="00197078" w:rsidRPr="00A13259" w:rsidRDefault="00A13259" w:rsidP="00197078">
      <w:pPr>
        <w:pStyle w:val="berschrift1"/>
        <w:rPr>
          <w:lang w:val="de-AT"/>
        </w:rPr>
      </w:pPr>
      <w:r w:rsidRPr="00A13259">
        <w:rPr>
          <w:lang w:val="de-AT"/>
        </w:rPr>
        <w:lastRenderedPageBreak/>
        <w:t xml:space="preserve">Satz 7.2.14 (Regel von de </w:t>
      </w:r>
      <w:proofErr w:type="spellStart"/>
      <w:r w:rsidRPr="00A13259">
        <w:rPr>
          <w:lang w:val="de-AT"/>
        </w:rPr>
        <w:t>L</w:t>
      </w:r>
      <w:r>
        <w:rPr>
          <w:lang w:val="de-AT"/>
        </w:rPr>
        <w:t>’Hospital</w:t>
      </w:r>
      <w:proofErr w:type="spellEnd"/>
      <w:r>
        <w:rPr>
          <w:lang w:val="de-AT"/>
        </w:rPr>
        <w:t>)</w:t>
      </w:r>
    </w:p>
    <w:p w14:paraId="79507A5E" w14:textId="514A6288" w:rsidR="00197078" w:rsidRDefault="00A13259" w:rsidP="00197078">
      <w:r w:rsidRPr="00A13259">
        <w:drawing>
          <wp:inline distT="0" distB="0" distL="0" distR="0" wp14:anchorId="2DB2ED4C" wp14:editId="622ECD94">
            <wp:extent cx="5760720" cy="269049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4DE7" w14:textId="77777777" w:rsidR="00197078" w:rsidRDefault="00197078" w:rsidP="00197078">
      <w:r>
        <w:br w:type="page"/>
      </w:r>
    </w:p>
    <w:p w14:paraId="2580642C" w14:textId="27A7AAD5" w:rsidR="00197078" w:rsidRDefault="00437B8C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7.2.17</w:t>
      </w:r>
    </w:p>
    <w:p w14:paraId="498FA9E0" w14:textId="648E365C" w:rsidR="00197078" w:rsidRDefault="00437B8C" w:rsidP="00197078">
      <w:r w:rsidRPr="00437B8C">
        <w:drawing>
          <wp:inline distT="0" distB="0" distL="0" distR="0" wp14:anchorId="3EC84469" wp14:editId="1C56E0E6">
            <wp:extent cx="5760720" cy="7346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D191" w14:textId="77777777" w:rsidR="00197078" w:rsidRDefault="00197078" w:rsidP="00197078">
      <w:r>
        <w:br w:type="page"/>
      </w:r>
    </w:p>
    <w:p w14:paraId="47985D53" w14:textId="1963E5FD" w:rsidR="00197078" w:rsidRDefault="00437B8C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7.4.2 (</w:t>
      </w:r>
      <w:proofErr w:type="spellStart"/>
      <w:r>
        <w:t>Taylorscher</w:t>
      </w:r>
      <w:proofErr w:type="spellEnd"/>
      <w:r>
        <w:t xml:space="preserve"> </w:t>
      </w:r>
      <w:proofErr w:type="spellStart"/>
      <w:r>
        <w:t>Lehrsatz</w:t>
      </w:r>
      <w:proofErr w:type="spellEnd"/>
      <w:r>
        <w:t>)</w:t>
      </w:r>
    </w:p>
    <w:p w14:paraId="3B411517" w14:textId="784D5AFF" w:rsidR="00197078" w:rsidRDefault="00437B8C" w:rsidP="00197078">
      <w:r w:rsidRPr="00437B8C">
        <w:drawing>
          <wp:inline distT="0" distB="0" distL="0" distR="0" wp14:anchorId="4AA8D415" wp14:editId="12D87E6C">
            <wp:extent cx="5760720" cy="1710055"/>
            <wp:effectExtent l="0" t="0" r="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853" w14:textId="77777777" w:rsidR="00197078" w:rsidRDefault="00197078" w:rsidP="00197078">
      <w:r>
        <w:br w:type="page"/>
      </w:r>
    </w:p>
    <w:p w14:paraId="1827913F" w14:textId="162077BD" w:rsidR="00197078" w:rsidRDefault="00437B8C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7.4.7</w:t>
      </w:r>
    </w:p>
    <w:p w14:paraId="40FBD03D" w14:textId="48ED393C" w:rsidR="00197078" w:rsidRDefault="00437B8C" w:rsidP="00197078">
      <w:r w:rsidRPr="00437B8C">
        <w:drawing>
          <wp:inline distT="0" distB="0" distL="0" distR="0" wp14:anchorId="4FB98A2A" wp14:editId="3189F199">
            <wp:extent cx="5760720" cy="1459230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9066" w14:textId="77777777" w:rsidR="00197078" w:rsidRDefault="00197078" w:rsidP="00197078">
      <w:r>
        <w:br w:type="page"/>
      </w:r>
    </w:p>
    <w:p w14:paraId="54606388" w14:textId="72897FEE" w:rsidR="00197078" w:rsidRDefault="00437B8C" w:rsidP="00197078">
      <w:pPr>
        <w:pStyle w:val="berschrift1"/>
      </w:pPr>
      <w:r>
        <w:lastRenderedPageBreak/>
        <w:t>Lemma 7.5.4</w:t>
      </w:r>
    </w:p>
    <w:p w14:paraId="10D74761" w14:textId="46739AB5" w:rsidR="00197078" w:rsidRDefault="00437B8C" w:rsidP="00197078">
      <w:r w:rsidRPr="00437B8C">
        <w:drawing>
          <wp:inline distT="0" distB="0" distL="0" distR="0" wp14:anchorId="5C02F8A1" wp14:editId="6BD60FF1">
            <wp:extent cx="5760720" cy="337756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817" w14:textId="77777777" w:rsidR="00197078" w:rsidRDefault="00197078" w:rsidP="00197078">
      <w:r>
        <w:br w:type="page"/>
      </w:r>
    </w:p>
    <w:p w14:paraId="20752882" w14:textId="24FECC8E" w:rsidR="00197078" w:rsidRDefault="00437B8C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7.5.8</w:t>
      </w:r>
    </w:p>
    <w:p w14:paraId="4EB6D6FE" w14:textId="27059FEB" w:rsidR="00F33233" w:rsidRDefault="00437B8C" w:rsidP="00F33233">
      <w:r w:rsidRPr="00437B8C">
        <w:drawing>
          <wp:inline distT="0" distB="0" distL="0" distR="0" wp14:anchorId="74C5AAEE" wp14:editId="7E6C94BC">
            <wp:extent cx="5760720" cy="1899285"/>
            <wp:effectExtent l="0" t="0" r="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23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B4"/>
    <w:rsid w:val="00066ED2"/>
    <w:rsid w:val="0013519F"/>
    <w:rsid w:val="00197078"/>
    <w:rsid w:val="002D341E"/>
    <w:rsid w:val="003E0556"/>
    <w:rsid w:val="00437B8C"/>
    <w:rsid w:val="007E17E9"/>
    <w:rsid w:val="00A13259"/>
    <w:rsid w:val="00AF40B4"/>
    <w:rsid w:val="00C3575C"/>
    <w:rsid w:val="00C63019"/>
    <w:rsid w:val="00DF5EE2"/>
    <w:rsid w:val="00F33233"/>
    <w:rsid w:val="00F40E79"/>
    <w:rsid w:val="00FA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74BE"/>
  <w15:chartTrackingRefBased/>
  <w15:docId w15:val="{8A2B7A4B-2C3C-417C-9AD8-7F2D7397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0556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E05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57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Weiss</dc:creator>
  <cp:keywords/>
  <dc:description/>
  <cp:lastModifiedBy>Richard Weiss</cp:lastModifiedBy>
  <cp:revision>7</cp:revision>
  <dcterms:created xsi:type="dcterms:W3CDTF">2019-02-03T18:08:00Z</dcterms:created>
  <dcterms:modified xsi:type="dcterms:W3CDTF">2019-02-03T19:23:00Z</dcterms:modified>
</cp:coreProperties>
</file>