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BE662" w14:textId="488B90DA" w:rsidR="00197078" w:rsidRDefault="007E3478" w:rsidP="00197078">
      <w:pPr>
        <w:pStyle w:val="berschrift1"/>
      </w:pPr>
      <w:r>
        <w:t>Lemma 8.2.4</w:t>
      </w:r>
    </w:p>
    <w:p w14:paraId="020218CC" w14:textId="5E95EEC3" w:rsidR="00197078" w:rsidRDefault="007E3478" w:rsidP="00197078">
      <w:r w:rsidRPr="007E3478">
        <w:drawing>
          <wp:inline distT="0" distB="0" distL="0" distR="0" wp14:anchorId="38F5A4A1" wp14:editId="4FE0B363">
            <wp:extent cx="5760720" cy="646430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4F85" w14:textId="39640F97" w:rsidR="00197078" w:rsidRDefault="00197078">
      <w:r>
        <w:br w:type="page"/>
      </w:r>
    </w:p>
    <w:p w14:paraId="1301D9B9" w14:textId="1154D99B" w:rsidR="00197078" w:rsidRDefault="007E3478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8.2.5</w:t>
      </w:r>
    </w:p>
    <w:p w14:paraId="490A3F82" w14:textId="1BDB2A7F" w:rsidR="00197078" w:rsidRDefault="007E3478" w:rsidP="00197078">
      <w:r w:rsidRPr="007E3478">
        <w:drawing>
          <wp:inline distT="0" distB="0" distL="0" distR="0" wp14:anchorId="41FA046E" wp14:editId="27C31574">
            <wp:extent cx="5760720" cy="4547870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4C00" w14:textId="77777777" w:rsidR="00197078" w:rsidRDefault="00197078" w:rsidP="00197078">
      <w:r>
        <w:br w:type="page"/>
      </w:r>
    </w:p>
    <w:p w14:paraId="2FF75373" w14:textId="0FE09EA1" w:rsidR="00197078" w:rsidRDefault="007E3478" w:rsidP="00197078">
      <w:pPr>
        <w:pStyle w:val="berschrift1"/>
      </w:pPr>
      <w:r>
        <w:lastRenderedPageBreak/>
        <w:t>Lemma 8.2.9</w:t>
      </w:r>
    </w:p>
    <w:p w14:paraId="3E492623" w14:textId="27216DDA" w:rsidR="00197078" w:rsidRDefault="007E3478" w:rsidP="00197078">
      <w:r w:rsidRPr="007E3478">
        <w:drawing>
          <wp:inline distT="0" distB="0" distL="0" distR="0" wp14:anchorId="48801737" wp14:editId="1F7BA436">
            <wp:extent cx="5760720" cy="380365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1DF" w14:textId="77777777" w:rsidR="00197078" w:rsidRDefault="00197078" w:rsidP="00197078">
      <w:r>
        <w:br w:type="page"/>
      </w:r>
    </w:p>
    <w:p w14:paraId="6473B3BA" w14:textId="40D8C243" w:rsidR="00197078" w:rsidRDefault="007E3478" w:rsidP="00197078">
      <w:pPr>
        <w:pStyle w:val="berschrift1"/>
      </w:pPr>
      <w:r>
        <w:lastRenderedPageBreak/>
        <w:t>Lemma 8.3.3</w:t>
      </w:r>
    </w:p>
    <w:p w14:paraId="45C2DDDB" w14:textId="3597D8A6" w:rsidR="00197078" w:rsidRDefault="007E3478" w:rsidP="00197078">
      <w:r w:rsidRPr="007E3478">
        <w:drawing>
          <wp:inline distT="0" distB="0" distL="0" distR="0" wp14:anchorId="1D5F28B5" wp14:editId="742F2169">
            <wp:extent cx="5760720" cy="7264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FAFD" w14:textId="77777777" w:rsidR="00197078" w:rsidRDefault="00197078" w:rsidP="00197078">
      <w:r>
        <w:br w:type="page"/>
      </w:r>
    </w:p>
    <w:p w14:paraId="493AB358" w14:textId="563F9F7D" w:rsidR="00197078" w:rsidRDefault="007E3478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8.3.4</w:t>
      </w:r>
    </w:p>
    <w:p w14:paraId="6BFF2556" w14:textId="7E47A657" w:rsidR="00197078" w:rsidRDefault="007E3478" w:rsidP="00197078">
      <w:r w:rsidRPr="007E3478">
        <w:drawing>
          <wp:inline distT="0" distB="0" distL="0" distR="0" wp14:anchorId="1DC55FE7" wp14:editId="6D4C73D2">
            <wp:extent cx="5760720" cy="35306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4370" w14:textId="77777777" w:rsidR="00197078" w:rsidRDefault="00197078" w:rsidP="00197078">
      <w:r>
        <w:br w:type="page"/>
      </w:r>
    </w:p>
    <w:p w14:paraId="0D4FE872" w14:textId="7FA5152F" w:rsidR="00197078" w:rsidRDefault="007E3478" w:rsidP="00197078">
      <w:pPr>
        <w:pStyle w:val="berschrift1"/>
      </w:pPr>
      <w:r>
        <w:lastRenderedPageBreak/>
        <w:t>Lemma 8.4.1</w:t>
      </w:r>
    </w:p>
    <w:p w14:paraId="4D951F33" w14:textId="49B8E727" w:rsidR="00197078" w:rsidRDefault="007E3478" w:rsidP="00197078">
      <w:r w:rsidRPr="007E3478">
        <w:drawing>
          <wp:inline distT="0" distB="0" distL="0" distR="0" wp14:anchorId="55889D9B" wp14:editId="7251E63A">
            <wp:extent cx="5760720" cy="261493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D3CC" w14:textId="77777777" w:rsidR="00197078" w:rsidRDefault="00197078" w:rsidP="00197078">
      <w:r>
        <w:br w:type="page"/>
      </w:r>
    </w:p>
    <w:p w14:paraId="21FC2502" w14:textId="0409CCC4" w:rsidR="00197078" w:rsidRPr="007E3478" w:rsidRDefault="007E3478" w:rsidP="00197078">
      <w:pPr>
        <w:pStyle w:val="berschrift1"/>
        <w:rPr>
          <w:lang w:val="de-AT"/>
        </w:rPr>
      </w:pPr>
      <w:r w:rsidRPr="007E3478">
        <w:rPr>
          <w:lang w:val="de-AT"/>
        </w:rPr>
        <w:lastRenderedPageBreak/>
        <w:t>Satz 8.4.5 (Hauptsatz der Diff.-</w:t>
      </w:r>
      <w:proofErr w:type="spellStart"/>
      <w:r w:rsidRPr="007E3478">
        <w:rPr>
          <w:lang w:val="de-AT"/>
        </w:rPr>
        <w:t>I</w:t>
      </w:r>
      <w:r>
        <w:rPr>
          <w:lang w:val="de-AT"/>
        </w:rPr>
        <w:t>nt.Rechnung</w:t>
      </w:r>
      <w:proofErr w:type="spellEnd"/>
      <w:r>
        <w:rPr>
          <w:lang w:val="de-AT"/>
        </w:rPr>
        <w:t>)</w:t>
      </w:r>
    </w:p>
    <w:p w14:paraId="612486C8" w14:textId="6D7C3984" w:rsidR="00197078" w:rsidRDefault="007E3478" w:rsidP="00197078">
      <w:r w:rsidRPr="007E3478">
        <w:drawing>
          <wp:inline distT="0" distB="0" distL="0" distR="0" wp14:anchorId="51B779EF" wp14:editId="0678677E">
            <wp:extent cx="5760720" cy="1844040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451" w14:textId="77777777" w:rsidR="00197078" w:rsidRDefault="00197078" w:rsidP="00197078">
      <w:r>
        <w:br w:type="page"/>
      </w:r>
    </w:p>
    <w:p w14:paraId="0C07F337" w14:textId="4C70362B" w:rsidR="00197078" w:rsidRDefault="007E3478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8.4.7</w:t>
      </w:r>
    </w:p>
    <w:p w14:paraId="280A4C04" w14:textId="468ADC4C" w:rsidR="00197078" w:rsidRDefault="007E3478" w:rsidP="00197078">
      <w:r w:rsidRPr="007E3478">
        <w:drawing>
          <wp:inline distT="0" distB="0" distL="0" distR="0" wp14:anchorId="58321837" wp14:editId="0B53EBB8">
            <wp:extent cx="5760720" cy="96139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F06C" w14:textId="77777777" w:rsidR="00197078" w:rsidRDefault="00197078" w:rsidP="00197078">
      <w:r>
        <w:br w:type="page"/>
      </w:r>
    </w:p>
    <w:p w14:paraId="279E3734" w14:textId="2EFC9D7D" w:rsidR="00197078" w:rsidRDefault="007E3478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8.4.11</w:t>
      </w:r>
    </w:p>
    <w:p w14:paraId="7BB882CE" w14:textId="2471AF39" w:rsidR="00197078" w:rsidRDefault="007E3478" w:rsidP="00197078">
      <w:r w:rsidRPr="007E3478">
        <w:drawing>
          <wp:inline distT="0" distB="0" distL="0" distR="0" wp14:anchorId="385BDE12" wp14:editId="2DE4B28A">
            <wp:extent cx="5760720" cy="416560"/>
            <wp:effectExtent l="0" t="0" r="0" b="25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C86" w14:textId="77777777" w:rsidR="00197078" w:rsidRDefault="00197078" w:rsidP="00197078">
      <w:r>
        <w:br w:type="page"/>
      </w:r>
    </w:p>
    <w:p w14:paraId="55105BE7" w14:textId="51919B18" w:rsidR="00197078" w:rsidRDefault="007E3478" w:rsidP="00197078">
      <w:pPr>
        <w:pStyle w:val="berschrift1"/>
      </w:pPr>
      <w:r>
        <w:lastRenderedPageBreak/>
        <w:t>Lemma 8.4.12 (</w:t>
      </w:r>
      <w:proofErr w:type="spellStart"/>
      <w:r>
        <w:t>Substitutionsregel</w:t>
      </w:r>
      <w:proofErr w:type="spellEnd"/>
      <w:r>
        <w:t>)</w:t>
      </w:r>
    </w:p>
    <w:p w14:paraId="6FA2840F" w14:textId="693FFC57" w:rsidR="00197078" w:rsidRDefault="007E3478" w:rsidP="00197078">
      <w:r w:rsidRPr="007E3478">
        <w:drawing>
          <wp:inline distT="0" distB="0" distL="0" distR="0" wp14:anchorId="56C07E6E" wp14:editId="652E6A91">
            <wp:extent cx="5760720" cy="95758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16CE" w14:textId="77777777" w:rsidR="00197078" w:rsidRDefault="00197078" w:rsidP="00197078">
      <w:r>
        <w:br w:type="page"/>
      </w:r>
    </w:p>
    <w:p w14:paraId="4CC4B148" w14:textId="03605657" w:rsidR="00197078" w:rsidRDefault="007E3478" w:rsidP="00197078">
      <w:pPr>
        <w:pStyle w:val="berschrift1"/>
      </w:pPr>
      <w:r>
        <w:lastRenderedPageBreak/>
        <w:t>Lemma 8.4.13 (</w:t>
      </w:r>
      <w:proofErr w:type="spellStart"/>
      <w:r>
        <w:t>Partielle</w:t>
      </w:r>
      <w:proofErr w:type="spellEnd"/>
      <w:r>
        <w:t xml:space="preserve"> Integration)</w:t>
      </w:r>
    </w:p>
    <w:p w14:paraId="30D1E5D5" w14:textId="7A34CD49" w:rsidR="00197078" w:rsidRDefault="007E3478" w:rsidP="00197078">
      <w:r w:rsidRPr="007E3478">
        <w:drawing>
          <wp:inline distT="0" distB="0" distL="0" distR="0" wp14:anchorId="56B4556A" wp14:editId="678410BC">
            <wp:extent cx="5760720" cy="167957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EB93" w14:textId="77777777" w:rsidR="00197078" w:rsidRDefault="00197078" w:rsidP="00197078">
      <w:r>
        <w:br w:type="page"/>
      </w:r>
    </w:p>
    <w:p w14:paraId="43DC6661" w14:textId="230734F5" w:rsidR="00197078" w:rsidRDefault="007E3478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8.4.14</w:t>
      </w:r>
    </w:p>
    <w:p w14:paraId="79507A5E" w14:textId="38F4205F" w:rsidR="00197078" w:rsidRDefault="007E3478" w:rsidP="00197078">
      <w:r w:rsidRPr="007E3478">
        <w:drawing>
          <wp:inline distT="0" distB="0" distL="0" distR="0" wp14:anchorId="088ABC59" wp14:editId="6374B1B1">
            <wp:extent cx="5760720" cy="115633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4DE7" w14:textId="77777777" w:rsidR="00197078" w:rsidRDefault="00197078" w:rsidP="00197078">
      <w:r>
        <w:br w:type="page"/>
      </w:r>
    </w:p>
    <w:p w14:paraId="2580642C" w14:textId="0EDBC455" w:rsidR="00197078" w:rsidRDefault="007E3478" w:rsidP="00197078">
      <w:pPr>
        <w:pStyle w:val="berschrift1"/>
      </w:pPr>
      <w:r>
        <w:lastRenderedPageBreak/>
        <w:t>Lemma 8.6.3</w:t>
      </w:r>
    </w:p>
    <w:p w14:paraId="498FA9E0" w14:textId="62832A7F" w:rsidR="00197078" w:rsidRDefault="007E3478" w:rsidP="00197078">
      <w:r w:rsidRPr="007E3478">
        <w:drawing>
          <wp:inline distT="0" distB="0" distL="0" distR="0" wp14:anchorId="5D0244DE" wp14:editId="359E96CA">
            <wp:extent cx="5760720" cy="137922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D191" w14:textId="77777777" w:rsidR="00197078" w:rsidRDefault="00197078" w:rsidP="00197078">
      <w:r>
        <w:br w:type="page"/>
      </w:r>
    </w:p>
    <w:p w14:paraId="47985D53" w14:textId="6C7BF305" w:rsidR="00197078" w:rsidRDefault="007E3478" w:rsidP="00197078">
      <w:pPr>
        <w:pStyle w:val="berschrift1"/>
      </w:pPr>
      <w:r>
        <w:lastRenderedPageBreak/>
        <w:t>Lemma 8.7.1</w:t>
      </w:r>
    </w:p>
    <w:p w14:paraId="3B411517" w14:textId="577EEE62" w:rsidR="00197078" w:rsidRDefault="007E3478" w:rsidP="00197078">
      <w:r w:rsidRPr="007E3478">
        <w:drawing>
          <wp:inline distT="0" distB="0" distL="0" distR="0" wp14:anchorId="1AA3208E" wp14:editId="4AE6E727">
            <wp:extent cx="5760720" cy="161163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759" w14:textId="36B5D053" w:rsidR="007E3478" w:rsidRDefault="007E3478" w:rsidP="00197078">
      <w:r w:rsidRPr="007E3478">
        <w:drawing>
          <wp:inline distT="0" distB="0" distL="0" distR="0" wp14:anchorId="7805E381" wp14:editId="3EA1BAD2">
            <wp:extent cx="5760720" cy="164592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853" w14:textId="77777777" w:rsidR="00197078" w:rsidRDefault="00197078" w:rsidP="00197078">
      <w:r>
        <w:br w:type="page"/>
      </w:r>
    </w:p>
    <w:p w14:paraId="1827913F" w14:textId="732327B7" w:rsidR="00197078" w:rsidRDefault="007E3478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8.7.2</w:t>
      </w:r>
    </w:p>
    <w:p w14:paraId="40FBD03D" w14:textId="77FFB63C" w:rsidR="00197078" w:rsidRDefault="007E3478" w:rsidP="00197078">
      <w:r w:rsidRPr="007E3478">
        <w:drawing>
          <wp:inline distT="0" distB="0" distL="0" distR="0" wp14:anchorId="27FF1E06" wp14:editId="256D8D92">
            <wp:extent cx="5760720" cy="141097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9066" w14:textId="77777777" w:rsidR="00197078" w:rsidRDefault="00197078" w:rsidP="00197078">
      <w:r>
        <w:br w:type="page"/>
      </w:r>
    </w:p>
    <w:p w14:paraId="54606388" w14:textId="09108481" w:rsidR="00197078" w:rsidRDefault="007E3478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8.7.4</w:t>
      </w:r>
    </w:p>
    <w:p w14:paraId="10D74761" w14:textId="083FF7E5" w:rsidR="00197078" w:rsidRDefault="007E3478" w:rsidP="00197078">
      <w:r w:rsidRPr="007E3478">
        <w:drawing>
          <wp:inline distT="0" distB="0" distL="0" distR="0" wp14:anchorId="1915CB35" wp14:editId="2AD80500">
            <wp:extent cx="5760720" cy="16668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817" w14:textId="77777777" w:rsidR="00197078" w:rsidRDefault="00197078" w:rsidP="00197078">
      <w:r>
        <w:br w:type="page"/>
      </w:r>
    </w:p>
    <w:p w14:paraId="20752882" w14:textId="44639A57" w:rsidR="00197078" w:rsidRDefault="007E3478" w:rsidP="00197078">
      <w:pPr>
        <w:pStyle w:val="berschrift1"/>
      </w:pPr>
      <w:r>
        <w:lastRenderedPageBreak/>
        <w:t>Proposition 8.7.6</w:t>
      </w:r>
    </w:p>
    <w:p w14:paraId="499FC803" w14:textId="0E82731F" w:rsidR="00197078" w:rsidRDefault="007E3478" w:rsidP="00197078">
      <w:r w:rsidRPr="007E3478">
        <w:drawing>
          <wp:inline distT="0" distB="0" distL="0" distR="0" wp14:anchorId="3D8717B8" wp14:editId="02505586">
            <wp:extent cx="5760720" cy="3542665"/>
            <wp:effectExtent l="0" t="0" r="0" b="6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B31" w14:textId="77777777" w:rsidR="00197078" w:rsidRDefault="00197078" w:rsidP="00197078">
      <w:r>
        <w:br w:type="page"/>
      </w:r>
    </w:p>
    <w:p w14:paraId="63F370F1" w14:textId="75BA4696" w:rsidR="00197078" w:rsidRDefault="007E3478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8.7.9</w:t>
      </w:r>
    </w:p>
    <w:p w14:paraId="0D40CBF5" w14:textId="364CB0E1" w:rsidR="00197078" w:rsidRDefault="007E3478" w:rsidP="00197078">
      <w:r w:rsidRPr="007E3478">
        <w:drawing>
          <wp:inline distT="0" distB="0" distL="0" distR="0" wp14:anchorId="372A812B" wp14:editId="3A92BBC4">
            <wp:extent cx="5760720" cy="129095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9E4" w14:textId="77777777" w:rsidR="00197078" w:rsidRDefault="00197078" w:rsidP="00197078">
      <w:r>
        <w:br w:type="page"/>
      </w:r>
    </w:p>
    <w:p w14:paraId="0702A909" w14:textId="31430844" w:rsidR="00197078" w:rsidRDefault="00DF44E5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8.7.10 (</w:t>
      </w:r>
      <w:proofErr w:type="spellStart"/>
      <w:r>
        <w:t>Satz</w:t>
      </w:r>
      <w:proofErr w:type="spellEnd"/>
      <w:r>
        <w:t xml:space="preserve"> von </w:t>
      </w:r>
      <w:proofErr w:type="spellStart"/>
      <w:r>
        <w:t>Fubini</w:t>
      </w:r>
      <w:proofErr w:type="spellEnd"/>
      <w:r>
        <w:t>)</w:t>
      </w:r>
    </w:p>
    <w:p w14:paraId="0C1B8382" w14:textId="1B7CD8BC" w:rsidR="00197078" w:rsidRDefault="007E3478" w:rsidP="00197078">
      <w:r w:rsidRPr="007E3478">
        <w:drawing>
          <wp:inline distT="0" distB="0" distL="0" distR="0" wp14:anchorId="1F9373A6" wp14:editId="3D6B767C">
            <wp:extent cx="5760720" cy="772160"/>
            <wp:effectExtent l="0" t="0" r="0" b="889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BF69" w14:textId="77777777" w:rsidR="00197078" w:rsidRDefault="00197078" w:rsidP="00197078">
      <w:r>
        <w:br w:type="page"/>
      </w:r>
    </w:p>
    <w:p w14:paraId="4A0BE6ED" w14:textId="25ED6E57" w:rsidR="00197078" w:rsidRDefault="00DF44E5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8.7.12</w:t>
      </w:r>
    </w:p>
    <w:p w14:paraId="45A6EC63" w14:textId="42DCA0AC" w:rsidR="00197078" w:rsidRDefault="00DF44E5" w:rsidP="00197078">
      <w:r w:rsidRPr="00DF44E5">
        <w:drawing>
          <wp:inline distT="0" distB="0" distL="0" distR="0" wp14:anchorId="1CFF1B37" wp14:editId="3D7EC1C6">
            <wp:extent cx="5760720" cy="792480"/>
            <wp:effectExtent l="0" t="0" r="0" b="762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B4DD" w14:textId="0F71474B" w:rsidR="00DF44E5" w:rsidRDefault="00DF44E5" w:rsidP="00197078">
      <w:r w:rsidRPr="00DF44E5">
        <w:drawing>
          <wp:inline distT="0" distB="0" distL="0" distR="0" wp14:anchorId="07C8B25C" wp14:editId="2DD3D6AF">
            <wp:extent cx="5760720" cy="96012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6716" w14:textId="77777777" w:rsidR="00197078" w:rsidRDefault="00197078" w:rsidP="00197078">
      <w:r>
        <w:br w:type="page"/>
      </w:r>
    </w:p>
    <w:p w14:paraId="0FCA77A9" w14:textId="7B45EC68" w:rsidR="00197078" w:rsidRDefault="00DF44E5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8.8.1 (</w:t>
      </w:r>
      <w:proofErr w:type="spellStart"/>
      <w:r>
        <w:t>Mittelwertsatz</w:t>
      </w:r>
      <w:proofErr w:type="spellEnd"/>
      <w:r>
        <w:t xml:space="preserve"> der </w:t>
      </w:r>
      <w:proofErr w:type="spellStart"/>
      <w:r>
        <w:t>Integralrechnung</w:t>
      </w:r>
      <w:proofErr w:type="spellEnd"/>
      <w:r>
        <w:t>)</w:t>
      </w:r>
    </w:p>
    <w:p w14:paraId="655D3881" w14:textId="7B32955D" w:rsidR="00197078" w:rsidRDefault="00DF44E5" w:rsidP="00197078">
      <w:r w:rsidRPr="00DF44E5">
        <w:drawing>
          <wp:inline distT="0" distB="0" distL="0" distR="0" wp14:anchorId="5E9918A1" wp14:editId="6EA31816">
            <wp:extent cx="5760720" cy="154559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89D9" w14:textId="77777777" w:rsidR="00197078" w:rsidRDefault="00197078" w:rsidP="00197078">
      <w:r>
        <w:br w:type="page"/>
      </w:r>
    </w:p>
    <w:p w14:paraId="6DAE33A1" w14:textId="5F6F335C" w:rsidR="00197078" w:rsidRDefault="00DF44E5" w:rsidP="00197078">
      <w:pPr>
        <w:pStyle w:val="berschrift1"/>
      </w:pPr>
      <w:r>
        <w:lastRenderedPageBreak/>
        <w:t>Proposition 8.8.2</w:t>
      </w:r>
    </w:p>
    <w:p w14:paraId="4EB6D6FE" w14:textId="0CC1EB80" w:rsidR="00F33233" w:rsidRDefault="00DF44E5" w:rsidP="00F33233">
      <w:r w:rsidRPr="00DF44E5">
        <w:drawing>
          <wp:inline distT="0" distB="0" distL="0" distR="0" wp14:anchorId="4B8E13A7" wp14:editId="2984EEC8">
            <wp:extent cx="5760720" cy="1578610"/>
            <wp:effectExtent l="0" t="0" r="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23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B4"/>
    <w:rsid w:val="00066ED2"/>
    <w:rsid w:val="0013519F"/>
    <w:rsid w:val="00197078"/>
    <w:rsid w:val="002D341E"/>
    <w:rsid w:val="003E0556"/>
    <w:rsid w:val="007E17E9"/>
    <w:rsid w:val="007E3478"/>
    <w:rsid w:val="00AF40B4"/>
    <w:rsid w:val="00C3575C"/>
    <w:rsid w:val="00C63019"/>
    <w:rsid w:val="00DF44E5"/>
    <w:rsid w:val="00DF5EE2"/>
    <w:rsid w:val="00F33233"/>
    <w:rsid w:val="00F40E79"/>
    <w:rsid w:val="00FA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74BE"/>
  <w15:chartTrackingRefBased/>
  <w15:docId w15:val="{8A2B7A4B-2C3C-417C-9AD8-7F2D7397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0556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E05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70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Weiss</dc:creator>
  <cp:keywords/>
  <dc:description/>
  <cp:lastModifiedBy>Richard Weiss</cp:lastModifiedBy>
  <cp:revision>7</cp:revision>
  <dcterms:created xsi:type="dcterms:W3CDTF">2019-02-03T18:08:00Z</dcterms:created>
  <dcterms:modified xsi:type="dcterms:W3CDTF">2019-02-03T19:57:00Z</dcterms:modified>
</cp:coreProperties>
</file>