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C6A79" w:rsidRPr="00A0761D">
        <w:tc>
          <w:tcPr>
            <w:tcW w:w="323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3C6A79" w:rsidRPr="00A0761D" w:rsidRDefault="00A076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Mrunal</w:t>
            </w:r>
            <w:proofErr w:type="spellEnd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</w:tr>
      <w:tr w:rsidR="003C6A79" w:rsidRPr="00A0761D">
        <w:tc>
          <w:tcPr>
            <w:tcW w:w="323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 RIO- 45: Create a CAPTCHA Service to Secure a Simple Web-based Application</w:t>
            </w:r>
          </w:p>
        </w:tc>
      </w:tr>
      <w:tr w:rsidR="003C6A79" w:rsidRPr="00A0761D">
        <w:tc>
          <w:tcPr>
            <w:tcW w:w="323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</w:tr>
      <w:tr w:rsidR="003C6A79" w:rsidRPr="00A0761D">
        <w:tc>
          <w:tcPr>
            <w:tcW w:w="323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</w:tr>
      <w:tr w:rsidR="003C6A79" w:rsidRPr="00A0761D">
        <w:tc>
          <w:tcPr>
            <w:tcW w:w="323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3C6A79" w:rsidRPr="00A0761D" w:rsidRDefault="00A076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</w:tr>
    </w:tbl>
    <w:p w:rsidR="003C6A79" w:rsidRPr="00A0761D" w:rsidRDefault="003C6A79">
      <w:pPr>
        <w:rPr>
          <w:rFonts w:ascii="Times New Roman" w:hAnsi="Times New Roman" w:cs="Times New Roman"/>
          <w:sz w:val="24"/>
          <w:szCs w:val="24"/>
        </w:rPr>
      </w:pPr>
    </w:p>
    <w:p w:rsidR="003C6A79" w:rsidRPr="00A0761D" w:rsidRDefault="003C6A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3C6A79" w:rsidRPr="00A0761D">
        <w:tc>
          <w:tcPr>
            <w:tcW w:w="341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3C6A79" w:rsidRPr="00A0761D">
        <w:tc>
          <w:tcPr>
            <w:tcW w:w="3415" w:type="dxa"/>
          </w:tcPr>
          <w:p w:rsidR="003C6A79" w:rsidRPr="00A0761D" w:rsidRDefault="00A076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14/06/2023</w:t>
            </w:r>
          </w:p>
        </w:tc>
        <w:tc>
          <w:tcPr>
            <w:tcW w:w="3240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2695" w:type="dxa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3.5 hours</w:t>
            </w:r>
          </w:p>
        </w:tc>
      </w:tr>
      <w:tr w:rsidR="003C6A79" w:rsidRPr="00A0761D">
        <w:tc>
          <w:tcPr>
            <w:tcW w:w="9350" w:type="dxa"/>
            <w:gridSpan w:val="3"/>
          </w:tcPr>
          <w:p w:rsidR="003C6A79" w:rsidRPr="00A0761D" w:rsidRDefault="00D365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A0761D" w:rsidRPr="00A0761D" w:rsidRDefault="00A076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D365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Gone through the links given in the project reference material, and tried to connect it with the project objective.</w:t>
            </w:r>
          </w:p>
          <w:p w:rsidR="003C6A79" w:rsidRPr="00A0761D" w:rsidRDefault="00D365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 xml:space="preserve">Browsed the internet to study </w:t>
            </w: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about some topics.</w:t>
            </w:r>
          </w:p>
          <w:p w:rsidR="003C6A79" w:rsidRPr="00A0761D" w:rsidRDefault="00D365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1D">
              <w:rPr>
                <w:rFonts w:ascii="Times New Roman" w:hAnsi="Times New Roman" w:cs="Times New Roman"/>
                <w:sz w:val="24"/>
                <w:szCs w:val="24"/>
              </w:rPr>
              <w:t>Checked the Digital Discussion Room for announcements and resources.</w:t>
            </w: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A79" w:rsidRPr="00A0761D" w:rsidRDefault="003C6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6A79" w:rsidRDefault="003C6A79"/>
    <w:p w:rsidR="003C6A79" w:rsidRDefault="003C6A79"/>
    <w:p w:rsidR="003C6A79" w:rsidRDefault="003C6A79"/>
    <w:sectPr w:rsidR="003C6A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6F" w:rsidRDefault="00D3656F">
      <w:pPr>
        <w:spacing w:line="240" w:lineRule="auto"/>
      </w:pPr>
      <w:r>
        <w:separator/>
      </w:r>
    </w:p>
  </w:endnote>
  <w:endnote w:type="continuationSeparator" w:id="0">
    <w:p w:rsidR="00D3656F" w:rsidRDefault="00D36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</w:sdtPr>
    <w:sdtEndPr/>
    <w:sdtContent>
      <w:p w:rsidR="003C6A79" w:rsidRDefault="00D36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61D">
          <w:rPr>
            <w:noProof/>
          </w:rPr>
          <w:t>1</w:t>
        </w:r>
        <w:r>
          <w:fldChar w:fldCharType="end"/>
        </w:r>
      </w:p>
    </w:sdtContent>
  </w:sdt>
  <w:p w:rsidR="003C6A79" w:rsidRDefault="003C6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6F" w:rsidRDefault="00D3656F">
      <w:pPr>
        <w:spacing w:after="0"/>
      </w:pPr>
      <w:r>
        <w:separator/>
      </w:r>
    </w:p>
  </w:footnote>
  <w:footnote w:type="continuationSeparator" w:id="0">
    <w:p w:rsidR="00D3656F" w:rsidRDefault="00D365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79" w:rsidRDefault="00D3656F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3C6A79" w:rsidRDefault="00D3656F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BC5F"/>
    <w:multiLevelType w:val="singleLevel"/>
    <w:tmpl w:val="49ACBC5F"/>
    <w:lvl w:ilvl="0">
      <w:start w:val="1"/>
      <w:numFmt w:val="decimal"/>
      <w:suff w:val="space"/>
      <w:lvlText w:val="%1."/>
      <w:lvlJc w:val="left"/>
      <w:pPr>
        <w:ind w:left="596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3C6A79"/>
    <w:rsid w:val="004D4D12"/>
    <w:rsid w:val="00624C18"/>
    <w:rsid w:val="00745F3C"/>
    <w:rsid w:val="00A0761D"/>
    <w:rsid w:val="00A63CB9"/>
    <w:rsid w:val="00B445F7"/>
    <w:rsid w:val="00B740FC"/>
    <w:rsid w:val="00BC6736"/>
    <w:rsid w:val="00D3656F"/>
    <w:rsid w:val="00D85DB2"/>
    <w:rsid w:val="00E1781E"/>
    <w:rsid w:val="00E3377E"/>
    <w:rsid w:val="00F424F5"/>
    <w:rsid w:val="5C5C4640"/>
    <w:rsid w:val="6A5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2023-07-08T06:15:00Z</dcterms:created>
  <dcterms:modified xsi:type="dcterms:W3CDTF">2023-07-08T06:15:00Z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A8AFCC37C04744E1A8E54AA7019EC21E</vt:lpwstr>
  </property>
</Properties>
</file>