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7A70A7" w:rsidRPr="00E11E40">
        <w:tc>
          <w:tcPr>
            <w:tcW w:w="323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7A70A7" w:rsidRPr="00E11E40" w:rsidRDefault="00E11E4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Mrunal</w:t>
            </w:r>
            <w:proofErr w:type="spellEnd"/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Patil</w:t>
            </w:r>
            <w:proofErr w:type="spellEnd"/>
          </w:p>
        </w:tc>
      </w:tr>
      <w:tr w:rsidR="007A70A7" w:rsidRPr="00E11E40">
        <w:tc>
          <w:tcPr>
            <w:tcW w:w="323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7A70A7" w:rsidRPr="00E11E40" w:rsidRDefault="00E13EBE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TCS </w:t>
            </w:r>
            <w:proofErr w:type="spellStart"/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>iON</w:t>
            </w:r>
            <w:proofErr w:type="spellEnd"/>
            <w:r w:rsidRPr="00E11E4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IN" w:eastAsia="en-IN"/>
              </w:rPr>
              <w:t xml:space="preserve"> RIO- 45: Create a CAPTCHA Service to Secure a Simple Web-based Application</w:t>
            </w:r>
          </w:p>
        </w:tc>
      </w:tr>
      <w:tr w:rsidR="007A70A7" w:rsidRPr="00E11E40">
        <w:tc>
          <w:tcPr>
            <w:tcW w:w="323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</w:tr>
      <w:tr w:rsidR="007A70A7" w:rsidRPr="00E11E40">
        <w:tc>
          <w:tcPr>
            <w:tcW w:w="323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</w:tr>
      <w:tr w:rsidR="007A70A7" w:rsidRPr="00E11E40">
        <w:tc>
          <w:tcPr>
            <w:tcW w:w="323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7A70A7" w:rsidRPr="00E11E40" w:rsidRDefault="00E11E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MIT College Of Management</w:t>
            </w:r>
          </w:p>
        </w:tc>
      </w:tr>
    </w:tbl>
    <w:p w:rsidR="007A70A7" w:rsidRPr="00E11E40" w:rsidRDefault="007A70A7">
      <w:pPr>
        <w:rPr>
          <w:rFonts w:ascii="Times New Roman" w:hAnsi="Times New Roman" w:cs="Times New Roman"/>
          <w:sz w:val="24"/>
          <w:szCs w:val="24"/>
        </w:rPr>
      </w:pPr>
    </w:p>
    <w:p w:rsidR="007A70A7" w:rsidRPr="00E11E40" w:rsidRDefault="007A70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A70A7" w:rsidRPr="00E11E40">
        <w:tc>
          <w:tcPr>
            <w:tcW w:w="341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7A70A7" w:rsidRPr="00E11E40">
        <w:tc>
          <w:tcPr>
            <w:tcW w:w="3415" w:type="dxa"/>
          </w:tcPr>
          <w:p w:rsidR="007A70A7" w:rsidRPr="00E11E40" w:rsidRDefault="00E11E40" w:rsidP="00E11E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17/06/2023</w:t>
            </w:r>
          </w:p>
        </w:tc>
        <w:tc>
          <w:tcPr>
            <w:tcW w:w="3240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</w:tcPr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7A70A7" w:rsidRPr="00E11E40">
        <w:tc>
          <w:tcPr>
            <w:tcW w:w="9350" w:type="dxa"/>
            <w:gridSpan w:val="3"/>
          </w:tcPr>
          <w:p w:rsidR="00E11E40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7A70A7" w:rsidRPr="00E11E40" w:rsidRDefault="00E13E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70A7" w:rsidRPr="00E11E40" w:rsidRDefault="00E13EB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Browsed the internet to study about some topics.</w:t>
            </w:r>
          </w:p>
          <w:p w:rsidR="007A70A7" w:rsidRPr="00E11E40" w:rsidRDefault="00E13EB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Worked on the login page and added </w:t>
            </w:r>
            <w:proofErr w:type="spellStart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 code.</w:t>
            </w:r>
          </w:p>
          <w:p w:rsidR="007A70A7" w:rsidRPr="00E11E40" w:rsidRDefault="00E13EB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 xml:space="preserve">Started implementing the CAPTCHA generating </w:t>
            </w: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code using Java.</w:t>
            </w:r>
          </w:p>
          <w:p w:rsidR="007A70A7" w:rsidRPr="00E11E40" w:rsidRDefault="00E13EB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>Visited the digital discussion room and checked for any new announcements.</w:t>
            </w: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0A7" w:rsidRPr="00E11E40" w:rsidRDefault="00E11E40" w:rsidP="00E11E40">
            <w:pPr>
              <w:tabs>
                <w:tab w:val="left" w:pos="80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1E4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0A7" w:rsidRPr="00E11E40" w:rsidRDefault="007A70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0A7" w:rsidRPr="00E11E40" w:rsidRDefault="007A70A7">
      <w:pPr>
        <w:rPr>
          <w:rFonts w:ascii="Times New Roman" w:hAnsi="Times New Roman" w:cs="Times New Roman"/>
          <w:sz w:val="24"/>
          <w:szCs w:val="24"/>
        </w:rPr>
      </w:pPr>
    </w:p>
    <w:p w:rsidR="007A70A7" w:rsidRPr="00E11E40" w:rsidRDefault="007A70A7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7A70A7" w:rsidRPr="00E11E40" w:rsidRDefault="007A70A7">
      <w:pPr>
        <w:rPr>
          <w:rFonts w:ascii="Times New Roman" w:hAnsi="Times New Roman" w:cs="Times New Roman"/>
          <w:sz w:val="24"/>
          <w:szCs w:val="24"/>
        </w:rPr>
      </w:pPr>
    </w:p>
    <w:sectPr w:rsidR="007A70A7" w:rsidRPr="00E11E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BE" w:rsidRDefault="00E13EBE">
      <w:pPr>
        <w:spacing w:line="240" w:lineRule="auto"/>
      </w:pPr>
      <w:r>
        <w:separator/>
      </w:r>
    </w:p>
  </w:endnote>
  <w:endnote w:type="continuationSeparator" w:id="0">
    <w:p w:rsidR="00E13EBE" w:rsidRDefault="00E13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</w:sdtPr>
    <w:sdtEndPr/>
    <w:sdtContent>
      <w:p w:rsidR="007A70A7" w:rsidRDefault="00E13E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E40">
          <w:rPr>
            <w:noProof/>
          </w:rPr>
          <w:t>1</w:t>
        </w:r>
        <w:r>
          <w:fldChar w:fldCharType="end"/>
        </w:r>
      </w:p>
    </w:sdtContent>
  </w:sdt>
  <w:p w:rsidR="007A70A7" w:rsidRDefault="007A7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BE" w:rsidRDefault="00E13EBE">
      <w:pPr>
        <w:spacing w:after="0"/>
      </w:pPr>
      <w:r>
        <w:separator/>
      </w:r>
    </w:p>
  </w:footnote>
  <w:footnote w:type="continuationSeparator" w:id="0">
    <w:p w:rsidR="00E13EBE" w:rsidRDefault="00E13E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A7" w:rsidRDefault="00E13EBE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7A70A7" w:rsidRDefault="00E13EB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F155"/>
    <w:multiLevelType w:val="singleLevel"/>
    <w:tmpl w:val="235BF155"/>
    <w:lvl w:ilvl="0">
      <w:start w:val="1"/>
      <w:numFmt w:val="decimal"/>
      <w:suff w:val="space"/>
      <w:lvlText w:val="%1."/>
      <w:lvlJc w:val="left"/>
      <w:pPr>
        <w:ind w:left="746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7A70A7"/>
    <w:rsid w:val="00A63CB9"/>
    <w:rsid w:val="00B445F7"/>
    <w:rsid w:val="00B740FC"/>
    <w:rsid w:val="00BC6736"/>
    <w:rsid w:val="00D85DB2"/>
    <w:rsid w:val="00E11E40"/>
    <w:rsid w:val="00E13EBE"/>
    <w:rsid w:val="00E1781E"/>
    <w:rsid w:val="00E3377E"/>
    <w:rsid w:val="00F424F5"/>
    <w:rsid w:val="2F8808E0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2023-07-08T06:29:00Z</dcterms:created>
  <dcterms:modified xsi:type="dcterms:W3CDTF">2023-07-08T06:29:00Z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DEEC0DF537C6490893F258DD7C6D4C5F</vt:lpwstr>
  </property>
</Properties>
</file>