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8D32" w14:textId="52AAD8D9" w:rsidR="000948AC" w:rsidRDefault="00171975" w:rsidP="00171975">
      <w:pPr>
        <w:jc w:val="center"/>
        <w:rPr>
          <w:b/>
          <w:bCs/>
          <w:sz w:val="32"/>
          <w:szCs w:val="32"/>
          <w:lang w:val="en-US"/>
        </w:rPr>
      </w:pPr>
      <w:r w:rsidRPr="00171975">
        <w:rPr>
          <w:b/>
          <w:bCs/>
          <w:sz w:val="32"/>
          <w:szCs w:val="32"/>
          <w:lang w:val="en-US"/>
        </w:rPr>
        <w:t>LAB 3</w:t>
      </w:r>
    </w:p>
    <w:p w14:paraId="7F4DE0EF" w14:textId="265BAAE4" w:rsidR="00171975" w:rsidRP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  <w:r w:rsidRPr="00171975">
        <w:rPr>
          <w:rFonts w:ascii="Times New Roman" w:hAnsi="Times New Roman" w:cs="Times New Roman"/>
          <w:sz w:val="28"/>
          <w:szCs w:val="28"/>
        </w:rPr>
        <w:t>Index Scan in PostgreSQL</w:t>
      </w:r>
    </w:p>
    <w:p w14:paraId="58FF521B" w14:textId="77777777" w:rsidR="00171975" w:rsidRPr="00171975" w:rsidRDefault="00171975" w:rsidP="001719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719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an Index?</w:t>
      </w:r>
    </w:p>
    <w:p w14:paraId="55FDAFCC" w14:textId="77777777" w:rsidR="00171975" w:rsidRPr="00171975" w:rsidRDefault="00171975" w:rsidP="001719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719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index in PostgreSQL is a </w:t>
      </w:r>
      <w:r w:rsidRPr="001719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structure</w:t>
      </w:r>
      <w:r w:rsidRPr="001719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improves the speed of data retrieval operations by allowing the database to locate rows quickly without scanning the entire table.</w:t>
      </w:r>
    </w:p>
    <w:p w14:paraId="734D2305" w14:textId="294F50CD" w:rsidR="00171975" w:rsidRP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  <w:r w:rsidRPr="00171975">
        <w:rPr>
          <w:rFonts w:ascii="Times New Roman" w:hAnsi="Times New Roman" w:cs="Times New Roman"/>
          <w:sz w:val="28"/>
          <w:szCs w:val="28"/>
        </w:rPr>
        <w:t>Example Scenario</w:t>
      </w:r>
    </w:p>
    <w:tbl>
      <w:tblPr>
        <w:tblW w:w="419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35"/>
        <w:gridCol w:w="2386"/>
      </w:tblGrid>
      <w:tr w:rsidR="00171975" w:rsidRPr="00171975" w14:paraId="1380E7E9" w14:textId="77777777" w:rsidTr="00171975">
        <w:trPr>
          <w:trHeight w:val="48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76268C" w14:textId="77777777" w:rsidR="00171975" w:rsidRPr="00171975" w:rsidRDefault="00171975" w:rsidP="0017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1719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1AE04" w14:textId="77777777" w:rsidR="00171975" w:rsidRPr="00171975" w:rsidRDefault="00171975" w:rsidP="0017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6D8B2B" w14:textId="77777777" w:rsidR="00171975" w:rsidRPr="00171975" w:rsidRDefault="00171975" w:rsidP="00171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email</w:t>
            </w:r>
          </w:p>
        </w:tc>
      </w:tr>
      <w:tr w:rsidR="00171975" w:rsidRPr="00171975" w14:paraId="2499B30D" w14:textId="77777777" w:rsidTr="00171975">
        <w:trPr>
          <w:trHeight w:val="4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4D8FB7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8F308D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D467F97" w14:textId="77777777" w:rsidR="00171975" w:rsidRPr="00171975" w:rsidRDefault="00D4395B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5" w:history="1">
              <w:r w:rsidR="00171975" w:rsidRPr="00171975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en-IN"/>
                </w:rPr>
                <w:t>alice@example.com</w:t>
              </w:r>
            </w:hyperlink>
          </w:p>
        </w:tc>
      </w:tr>
      <w:tr w:rsidR="00171975" w:rsidRPr="00171975" w14:paraId="70806F2E" w14:textId="77777777" w:rsidTr="00171975">
        <w:trPr>
          <w:trHeight w:val="4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76C27B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0FAA78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E0BA9DE" w14:textId="77777777" w:rsidR="00171975" w:rsidRPr="00171975" w:rsidRDefault="00D4395B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6" w:history="1">
              <w:r w:rsidR="00171975" w:rsidRPr="00171975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en-IN"/>
                </w:rPr>
                <w:t>bob@example.com</w:t>
              </w:r>
            </w:hyperlink>
          </w:p>
        </w:tc>
      </w:tr>
      <w:tr w:rsidR="00171975" w:rsidRPr="00171975" w14:paraId="7E495FA3" w14:textId="77777777" w:rsidTr="00171975">
        <w:trPr>
          <w:trHeight w:val="4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362722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A87FAB9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DAA6DF7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...</w:t>
            </w:r>
          </w:p>
        </w:tc>
      </w:tr>
      <w:tr w:rsidR="00171975" w:rsidRPr="00171975" w14:paraId="28016AFB" w14:textId="77777777" w:rsidTr="00171975">
        <w:trPr>
          <w:trHeight w:val="48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E6F848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1000000</w:t>
            </w:r>
          </w:p>
        </w:tc>
        <w:tc>
          <w:tcPr>
            <w:tcW w:w="0" w:type="auto"/>
            <w:vAlign w:val="center"/>
            <w:hideMark/>
          </w:tcPr>
          <w:p w14:paraId="3ACFDCF7" w14:textId="77777777" w:rsidR="00171975" w:rsidRPr="00171975" w:rsidRDefault="00171975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719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35CBE68" w14:textId="77777777" w:rsidR="00171975" w:rsidRPr="00171975" w:rsidRDefault="00D4395B" w:rsidP="00171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hyperlink r:id="rId7" w:history="1">
              <w:r w:rsidR="00171975" w:rsidRPr="00171975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  <w:lang w:eastAsia="en-IN"/>
                </w:rPr>
                <w:t>john@example.com</w:t>
              </w:r>
            </w:hyperlink>
          </w:p>
        </w:tc>
      </w:tr>
    </w:tbl>
    <w:p w14:paraId="62DB9E44" w14:textId="59CA8BA0" w:rsidR="00171975" w:rsidRPr="00171975" w:rsidRDefault="00171975" w:rsidP="001719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B69F7" w14:textId="30549410" w:rsidR="00171975" w:rsidRPr="00171975" w:rsidRDefault="00171975" w:rsidP="001719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</w:rPr>
        <w:t>Query without Index</w:t>
      </w:r>
    </w:p>
    <w:p w14:paraId="37C0EDB3" w14:textId="3F326706" w:rsidR="00171975" w:rsidRPr="00171975" w:rsidRDefault="00171975" w:rsidP="00171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 * FROM users WHERE email = 'alice@example.com';</w:t>
      </w:r>
    </w:p>
    <w:p w14:paraId="4F8F3F12" w14:textId="032FBBA6" w:rsidR="00171975" w:rsidRP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  <w:r w:rsidRPr="00171975">
        <w:rPr>
          <w:rStyle w:val="Strong"/>
          <w:rFonts w:ascii="Times New Roman" w:hAnsi="Times New Roman" w:cs="Times New Roman"/>
          <w:sz w:val="28"/>
          <w:szCs w:val="28"/>
        </w:rPr>
        <w:t>Execution method:</w:t>
      </w:r>
      <w:r w:rsidRPr="00171975">
        <w:rPr>
          <w:rFonts w:ascii="Times New Roman" w:hAnsi="Times New Roman" w:cs="Times New Roman"/>
          <w:sz w:val="28"/>
          <w:szCs w:val="28"/>
        </w:rPr>
        <w:t xml:space="preserve"> Sequential Scan</w:t>
      </w:r>
      <w:r w:rsidRPr="00171975">
        <w:rPr>
          <w:rFonts w:ascii="Times New Roman" w:hAnsi="Times New Roman" w:cs="Times New Roman"/>
          <w:sz w:val="28"/>
          <w:szCs w:val="28"/>
        </w:rPr>
        <w:br/>
        <w:t xml:space="preserve">PostgreSQL checks </w:t>
      </w:r>
      <w:r w:rsidRPr="00171975">
        <w:rPr>
          <w:rStyle w:val="Strong"/>
          <w:rFonts w:ascii="Times New Roman" w:hAnsi="Times New Roman" w:cs="Times New Roman"/>
          <w:sz w:val="28"/>
          <w:szCs w:val="28"/>
        </w:rPr>
        <w:t>each row one by one</w:t>
      </w:r>
      <w:r w:rsidRPr="00171975">
        <w:rPr>
          <w:rFonts w:ascii="Times New Roman" w:hAnsi="Times New Roman" w:cs="Times New Roman"/>
          <w:sz w:val="28"/>
          <w:szCs w:val="28"/>
        </w:rPr>
        <w:t xml:space="preserve"> to find the matching email.</w:t>
      </w:r>
      <w:r w:rsidRPr="00171975">
        <w:rPr>
          <w:rFonts w:ascii="Times New Roman" w:hAnsi="Times New Roman" w:cs="Times New Roman"/>
          <w:sz w:val="28"/>
          <w:szCs w:val="28"/>
        </w:rPr>
        <w:br/>
        <w:t xml:space="preserve">For large tables, this results in </w:t>
      </w:r>
      <w:r w:rsidRPr="00171975">
        <w:rPr>
          <w:rStyle w:val="Strong"/>
          <w:rFonts w:ascii="Times New Roman" w:hAnsi="Times New Roman" w:cs="Times New Roman"/>
          <w:sz w:val="28"/>
          <w:szCs w:val="28"/>
        </w:rPr>
        <w:t>slow performance</w:t>
      </w:r>
      <w:r w:rsidRPr="00171975">
        <w:rPr>
          <w:rFonts w:ascii="Times New Roman" w:hAnsi="Times New Roman" w:cs="Times New Roman"/>
          <w:sz w:val="28"/>
          <w:szCs w:val="28"/>
        </w:rPr>
        <w:t>.</w:t>
      </w:r>
    </w:p>
    <w:p w14:paraId="69CBD939" w14:textId="593E7598" w:rsid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</w:p>
    <w:p w14:paraId="4C321B17" w14:textId="77777777" w:rsidR="00171975" w:rsidRP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</w:p>
    <w:p w14:paraId="1BB2DFF7" w14:textId="422C8312" w:rsidR="00171975" w:rsidRPr="00171975" w:rsidRDefault="00171975" w:rsidP="001719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</w:rPr>
        <w:t>Creating an Index</w:t>
      </w:r>
    </w:p>
    <w:p w14:paraId="40AD1D16" w14:textId="4F00FDBD" w:rsidR="00171975" w:rsidRPr="00171975" w:rsidRDefault="00171975" w:rsidP="00171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CREATE INDEX </w:t>
      </w:r>
      <w:proofErr w:type="spellStart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idx_users_email</w:t>
      </w:r>
      <w:proofErr w:type="spellEnd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users(email);</w:t>
      </w:r>
    </w:p>
    <w:p w14:paraId="74131F9D" w14:textId="4753F2E1" w:rsidR="00171975" w:rsidRPr="00171975" w:rsidRDefault="00171975" w:rsidP="00171975">
      <w:pPr>
        <w:rPr>
          <w:rFonts w:ascii="Times New Roman" w:hAnsi="Times New Roman" w:cs="Times New Roman"/>
          <w:sz w:val="28"/>
          <w:szCs w:val="28"/>
        </w:rPr>
      </w:pPr>
      <w:r w:rsidRPr="00171975">
        <w:rPr>
          <w:rFonts w:ascii="Times New Roman" w:hAnsi="Times New Roman" w:cs="Times New Roman"/>
          <w:sz w:val="28"/>
          <w:szCs w:val="28"/>
        </w:rPr>
        <w:t>Query with Index</w:t>
      </w:r>
    </w:p>
    <w:p w14:paraId="7A997CD9" w14:textId="67293885" w:rsidR="00171975" w:rsidRPr="00171975" w:rsidRDefault="00171975" w:rsidP="00171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SELECT * FROM users WHERE email = 'alice@example.com';</w:t>
      </w:r>
    </w:p>
    <w:p w14:paraId="5247D0F1" w14:textId="77777777" w:rsidR="00171975" w:rsidRPr="00171975" w:rsidRDefault="00171975" w:rsidP="00171975">
      <w:pPr>
        <w:pStyle w:val="NormalWeb"/>
        <w:rPr>
          <w:sz w:val="28"/>
          <w:szCs w:val="28"/>
        </w:rPr>
      </w:pPr>
      <w:r w:rsidRPr="00171975">
        <w:rPr>
          <w:rStyle w:val="Strong"/>
          <w:sz w:val="28"/>
          <w:szCs w:val="28"/>
        </w:rPr>
        <w:t>Execution method:</w:t>
      </w:r>
      <w:r w:rsidRPr="00171975">
        <w:rPr>
          <w:sz w:val="28"/>
          <w:szCs w:val="28"/>
        </w:rPr>
        <w:t xml:space="preserve"> Index Scan</w:t>
      </w:r>
    </w:p>
    <w:p w14:paraId="28279388" w14:textId="5264E19A" w:rsidR="00171975" w:rsidRPr="00171975" w:rsidRDefault="00171975" w:rsidP="00171975">
      <w:pPr>
        <w:pStyle w:val="NormalWeb"/>
        <w:rPr>
          <w:sz w:val="28"/>
          <w:szCs w:val="28"/>
        </w:rPr>
      </w:pPr>
      <w:r w:rsidRPr="00171975">
        <w:rPr>
          <w:sz w:val="28"/>
          <w:szCs w:val="28"/>
        </w:rPr>
        <w:lastRenderedPageBreak/>
        <w:br/>
        <w:t xml:space="preserve">PostgreSQL searches the </w:t>
      </w:r>
      <w:r w:rsidRPr="00171975">
        <w:rPr>
          <w:rStyle w:val="Strong"/>
          <w:sz w:val="28"/>
          <w:szCs w:val="28"/>
        </w:rPr>
        <w:t>index</w:t>
      </w:r>
      <w:r w:rsidRPr="00171975">
        <w:rPr>
          <w:sz w:val="28"/>
          <w:szCs w:val="28"/>
        </w:rPr>
        <w:t xml:space="preserve"> to find the location of the required email value and then directly accesses the matching row in the table.</w:t>
      </w:r>
    </w:p>
    <w:p w14:paraId="005B5D1F" w14:textId="77777777" w:rsidR="00171975" w:rsidRPr="00171975" w:rsidRDefault="00171975" w:rsidP="00171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Index Scan using </w:t>
      </w:r>
      <w:proofErr w:type="spellStart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idx_users_email</w:t>
      </w:r>
      <w:proofErr w:type="spellEnd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on users</w:t>
      </w:r>
    </w:p>
    <w:p w14:paraId="336A43F9" w14:textId="1FC61A09" w:rsidR="00171975" w:rsidRPr="00171975" w:rsidRDefault="00171975" w:rsidP="001719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(cost=</w:t>
      </w:r>
      <w:proofErr w:type="gramStart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0.28..</w:t>
      </w:r>
      <w:proofErr w:type="gramEnd"/>
      <w:r w:rsidRPr="00171975">
        <w:rPr>
          <w:rFonts w:ascii="Times New Roman" w:hAnsi="Times New Roman" w:cs="Times New Roman"/>
          <w:b/>
          <w:bCs/>
          <w:sz w:val="28"/>
          <w:szCs w:val="28"/>
          <w:lang w:val="en-US"/>
        </w:rPr>
        <w:t>8.30 rows=1)</w:t>
      </w:r>
    </w:p>
    <w:p w14:paraId="4D7EA1EB" w14:textId="39A76FD9" w:rsidR="00171975" w:rsidRPr="00171975" w:rsidRDefault="00171975" w:rsidP="0017197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1975">
        <w:rPr>
          <w:rStyle w:val="Strong"/>
          <w:sz w:val="28"/>
          <w:szCs w:val="28"/>
        </w:rPr>
        <w:t>cost=</w:t>
      </w:r>
      <w:proofErr w:type="gramStart"/>
      <w:r w:rsidRPr="00171975">
        <w:rPr>
          <w:rStyle w:val="Strong"/>
          <w:sz w:val="28"/>
          <w:szCs w:val="28"/>
        </w:rPr>
        <w:t>0.28..</w:t>
      </w:r>
      <w:proofErr w:type="gramEnd"/>
      <w:r w:rsidRPr="00171975">
        <w:rPr>
          <w:rStyle w:val="Strong"/>
          <w:sz w:val="28"/>
          <w:szCs w:val="28"/>
        </w:rPr>
        <w:t>8.30</w:t>
      </w:r>
      <w:r w:rsidRPr="00171975">
        <w:rPr>
          <w:sz w:val="28"/>
          <w:szCs w:val="28"/>
        </w:rPr>
        <w:t xml:space="preserve"> → Estimated cost is low, showing efficient execution</w:t>
      </w:r>
    </w:p>
    <w:p w14:paraId="0E16A5F7" w14:textId="1F35509C" w:rsidR="00171975" w:rsidRDefault="00171975" w:rsidP="00171975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171975">
        <w:rPr>
          <w:rStyle w:val="Strong"/>
          <w:sz w:val="28"/>
          <w:szCs w:val="28"/>
        </w:rPr>
        <w:t>rows=1</w:t>
      </w:r>
      <w:r w:rsidRPr="00171975">
        <w:rPr>
          <w:sz w:val="28"/>
          <w:szCs w:val="28"/>
        </w:rPr>
        <w:t xml:space="preserve"> → Only one row is expected to match</w:t>
      </w:r>
    </w:p>
    <w:p w14:paraId="5B6246B0" w14:textId="643EBBDB" w:rsidR="00171975" w:rsidRDefault="00171975" w:rsidP="00171975">
      <w:pPr>
        <w:pStyle w:val="NormalWeb"/>
        <w:rPr>
          <w:rStyle w:val="Strong"/>
          <w:sz w:val="28"/>
          <w:szCs w:val="28"/>
        </w:rPr>
      </w:pPr>
    </w:p>
    <w:p w14:paraId="55B9AC4E" w14:textId="4F140DD1" w:rsidR="00171975" w:rsidRDefault="00171975" w:rsidP="00171975">
      <w:pPr>
        <w:pStyle w:val="NormalWeb"/>
        <w:rPr>
          <w:rStyle w:val="Strong"/>
          <w:sz w:val="28"/>
          <w:szCs w:val="28"/>
        </w:rPr>
      </w:pPr>
    </w:p>
    <w:p w14:paraId="21BDD00E" w14:textId="76E9EADF" w:rsidR="00171975" w:rsidRDefault="00171975" w:rsidP="0017197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71975">
        <w:rPr>
          <w:rFonts w:ascii="Times New Roman" w:hAnsi="Times New Roman" w:cs="Times New Roman"/>
          <w:b/>
          <w:sz w:val="28"/>
          <w:szCs w:val="28"/>
        </w:rPr>
        <w:t>Types of Indexes in PostgreSQL</w:t>
      </w:r>
    </w:p>
    <w:p w14:paraId="06E4565D" w14:textId="00D1F040" w:rsidR="002C483A" w:rsidRDefault="002C483A" w:rsidP="00171975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4EC9B9C" w14:textId="4726DCBB" w:rsidR="002C483A" w:rsidRDefault="002C483A" w:rsidP="002C483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483A">
        <w:rPr>
          <w:rFonts w:ascii="Times New Roman" w:hAnsi="Times New Roman" w:cs="Times New Roman"/>
          <w:sz w:val="28"/>
          <w:szCs w:val="28"/>
        </w:rPr>
        <w:t>PostgreSQL supports various types of indexes for different use cases.</w:t>
      </w:r>
    </w:p>
    <w:p w14:paraId="38EED31E" w14:textId="77777777" w:rsidR="002C483A" w:rsidRPr="002C483A" w:rsidRDefault="002C483A" w:rsidP="002C483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41AADF7" w14:textId="01729A58" w:rsidR="002C483A" w:rsidRPr="002C483A" w:rsidRDefault="002C483A" w:rsidP="002C483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C483A">
        <w:rPr>
          <w:rFonts w:ascii="Times New Roman" w:hAnsi="Times New Roman" w:cs="Times New Roman"/>
          <w:b/>
          <w:sz w:val="28"/>
          <w:szCs w:val="28"/>
        </w:rPr>
        <w:t>B-TREE INDEX (Default)</w:t>
      </w:r>
    </w:p>
    <w:p w14:paraId="7372429E" w14:textId="0F2A5DA5" w:rsidR="002C483A" w:rsidRDefault="002C483A" w:rsidP="002C483A">
      <w:pPr>
        <w:spacing w:after="0"/>
      </w:pPr>
      <w:r>
        <w:rPr>
          <w:rStyle w:val="Strong"/>
        </w:rPr>
        <w:t>B-tree is the default index type</w:t>
      </w:r>
      <w:r>
        <w:t xml:space="preserve"> in PostgreSQL</w:t>
      </w:r>
    </w:p>
    <w:p w14:paraId="67574ACC" w14:textId="1ADD555E" w:rsidR="002C483A" w:rsidRDefault="002C483A" w:rsidP="002C483A">
      <w:pPr>
        <w:spacing w:after="0"/>
      </w:pPr>
    </w:p>
    <w:p w14:paraId="3820C826" w14:textId="570A6444" w:rsidR="002C483A" w:rsidRPr="002C483A" w:rsidRDefault="002C483A" w:rsidP="002C483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C483A">
        <w:rPr>
          <w:rFonts w:ascii="Times New Roman" w:hAnsi="Times New Roman" w:cs="Times New Roman"/>
          <w:b/>
          <w:bCs/>
          <w:sz w:val="28"/>
          <w:szCs w:val="28"/>
        </w:rPr>
        <w:t xml:space="preserve">CREATE INDEX </w:t>
      </w:r>
      <w:proofErr w:type="spellStart"/>
      <w:r w:rsidRPr="002C483A">
        <w:rPr>
          <w:rFonts w:ascii="Times New Roman" w:hAnsi="Times New Roman" w:cs="Times New Roman"/>
          <w:b/>
          <w:bCs/>
          <w:sz w:val="28"/>
          <w:szCs w:val="28"/>
        </w:rPr>
        <w:t>idx_users_email</w:t>
      </w:r>
      <w:proofErr w:type="spellEnd"/>
      <w:r w:rsidRPr="002C483A">
        <w:rPr>
          <w:rFonts w:ascii="Times New Roman" w:hAnsi="Times New Roman" w:cs="Times New Roman"/>
          <w:b/>
          <w:bCs/>
          <w:sz w:val="28"/>
          <w:szCs w:val="28"/>
        </w:rPr>
        <w:t xml:space="preserve"> ON users(email);</w:t>
      </w:r>
    </w:p>
    <w:p w14:paraId="44B56EBA" w14:textId="7F65B03B" w:rsidR="002C483A" w:rsidRPr="002C483A" w:rsidRDefault="002C483A" w:rsidP="002C483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6BF64" w14:textId="5AFE5009" w:rsidR="002C483A" w:rsidRPr="002C483A" w:rsidRDefault="002C483A" w:rsidP="002C483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483A">
        <w:rPr>
          <w:rFonts w:ascii="Times New Roman" w:hAnsi="Times New Roman" w:cs="Times New Roman"/>
          <w:sz w:val="28"/>
          <w:szCs w:val="28"/>
        </w:rPr>
        <w:t xml:space="preserve">PostgreSQL </w:t>
      </w:r>
      <w:r w:rsidRPr="002C483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creates a B-tree index automatically</w:t>
      </w:r>
      <w:r w:rsidRPr="002C483A">
        <w:rPr>
          <w:rFonts w:ascii="Times New Roman" w:hAnsi="Times New Roman" w:cs="Times New Roman"/>
          <w:sz w:val="28"/>
          <w:szCs w:val="28"/>
        </w:rPr>
        <w:t>.</w:t>
      </w:r>
    </w:p>
    <w:p w14:paraId="10FA7F26" w14:textId="6EDB710A" w:rsidR="002C483A" w:rsidRDefault="002C483A" w:rsidP="0017197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8C7B60" w14:textId="6F65FDB2" w:rsidR="002C483A" w:rsidRPr="00171975" w:rsidRDefault="002C483A" w:rsidP="0017197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114300" distR="114300" wp14:anchorId="36C27E31" wp14:editId="5E6FE043">
            <wp:extent cx="5729605" cy="336423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364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2F0D4" w14:textId="744C10FD" w:rsidR="00171975" w:rsidRPr="00B6117F" w:rsidRDefault="00B6117F" w:rsidP="00171975">
      <w:pPr>
        <w:pStyle w:val="NormalWeb"/>
        <w:rPr>
          <w:rStyle w:val="Strong"/>
          <w:sz w:val="28"/>
          <w:szCs w:val="28"/>
        </w:rPr>
      </w:pPr>
      <w:r w:rsidRPr="00B6117F">
        <w:rPr>
          <w:sz w:val="28"/>
          <w:szCs w:val="28"/>
        </w:rPr>
        <w:lastRenderedPageBreak/>
        <w:t xml:space="preserve">Execute query </w:t>
      </w:r>
      <w:r w:rsidRPr="00B6117F">
        <w:rPr>
          <w:rStyle w:val="Strong"/>
          <w:sz w:val="28"/>
          <w:szCs w:val="28"/>
        </w:rPr>
        <w:t>WITHOUT index</w:t>
      </w:r>
    </w:p>
    <w:p w14:paraId="10E910A2" w14:textId="77777777" w:rsidR="00B6117F" w:rsidRPr="00B6117F" w:rsidRDefault="00B6117F" w:rsidP="00B6117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6117F">
        <w:rPr>
          <w:sz w:val="28"/>
          <w:szCs w:val="28"/>
        </w:rPr>
        <w:t>EXPLAIN ANALYZE</w:t>
      </w:r>
    </w:p>
    <w:p w14:paraId="582FE2E7" w14:textId="77777777" w:rsidR="00B6117F" w:rsidRPr="00B6117F" w:rsidRDefault="00B6117F" w:rsidP="00B6117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6117F">
        <w:rPr>
          <w:sz w:val="28"/>
          <w:szCs w:val="28"/>
        </w:rPr>
        <w:t>SELECT *</w:t>
      </w:r>
    </w:p>
    <w:p w14:paraId="40209FC5" w14:textId="77777777" w:rsidR="00B6117F" w:rsidRPr="00B6117F" w:rsidRDefault="00B6117F" w:rsidP="00B6117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6117F">
        <w:rPr>
          <w:sz w:val="28"/>
          <w:szCs w:val="28"/>
        </w:rPr>
        <w:t>FROM Patients</w:t>
      </w:r>
    </w:p>
    <w:p w14:paraId="2534B000" w14:textId="3E9E18F7" w:rsidR="00B6117F" w:rsidRPr="00171975" w:rsidRDefault="00B6117F" w:rsidP="00B6117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B6117F">
        <w:rPr>
          <w:sz w:val="28"/>
          <w:szCs w:val="28"/>
        </w:rPr>
        <w:t xml:space="preserve">WHERE </w:t>
      </w:r>
      <w:proofErr w:type="spellStart"/>
      <w:r w:rsidRPr="00B6117F">
        <w:rPr>
          <w:sz w:val="28"/>
          <w:szCs w:val="28"/>
        </w:rPr>
        <w:t>DoctorID</w:t>
      </w:r>
      <w:proofErr w:type="spellEnd"/>
      <w:r w:rsidRPr="00B6117F">
        <w:rPr>
          <w:sz w:val="28"/>
          <w:szCs w:val="28"/>
        </w:rPr>
        <w:t xml:space="preserve"> = 1;</w:t>
      </w:r>
    </w:p>
    <w:p w14:paraId="2036E6EC" w14:textId="08BE5F31" w:rsidR="00B6117F" w:rsidRPr="00B6117F" w:rsidRDefault="00B6117F" w:rsidP="00B611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b/>
          <w:bCs/>
          <w:sz w:val="28"/>
          <w:szCs w:val="28"/>
        </w:rPr>
        <w:t>Create B-Tree index</w:t>
      </w:r>
    </w:p>
    <w:p w14:paraId="0DE1A08B" w14:textId="656F853B" w:rsidR="00171975" w:rsidRDefault="00B6117F" w:rsidP="00B61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B6117F">
        <w:rPr>
          <w:rFonts w:ascii="Times New Roman" w:hAnsi="Times New Roman" w:cs="Times New Roman"/>
          <w:sz w:val="28"/>
          <w:szCs w:val="28"/>
          <w:lang w:val="en-US"/>
        </w:rPr>
        <w:t>idx_patients_doctorid</w:t>
      </w:r>
      <w:proofErr w:type="spellEnd"/>
      <w:r w:rsidRPr="00B6117F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gramStart"/>
      <w:r w:rsidRPr="00B6117F">
        <w:rPr>
          <w:rFonts w:ascii="Times New Roman" w:hAnsi="Times New Roman" w:cs="Times New Roman"/>
          <w:sz w:val="28"/>
          <w:szCs w:val="28"/>
          <w:lang w:val="en-US"/>
        </w:rPr>
        <w:t>Patients(</w:t>
      </w:r>
      <w:proofErr w:type="spellStart"/>
      <w:proofErr w:type="gramEnd"/>
      <w:r w:rsidRPr="00B6117F">
        <w:rPr>
          <w:rFonts w:ascii="Times New Roman" w:hAnsi="Times New Roman" w:cs="Times New Roman"/>
          <w:sz w:val="28"/>
          <w:szCs w:val="28"/>
          <w:lang w:val="en-US"/>
        </w:rPr>
        <w:t>DoctorID</w:t>
      </w:r>
      <w:proofErr w:type="spellEnd"/>
      <w:r w:rsidRPr="00B6117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5709EB" w14:textId="60243BE9" w:rsidR="00B6117F" w:rsidRDefault="00B6117F" w:rsidP="00B6117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1B34AF" w14:textId="6F4D8190" w:rsidR="00B6117F" w:rsidRPr="00B6117F" w:rsidRDefault="00B6117F" w:rsidP="00B6117F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B6117F">
        <w:rPr>
          <w:rFonts w:ascii="Times New Roman" w:hAnsi="Times New Roman" w:cs="Times New Roman"/>
          <w:sz w:val="28"/>
          <w:szCs w:val="28"/>
        </w:rPr>
        <w:t xml:space="preserve">Execute same query </w:t>
      </w:r>
      <w:r w:rsidRPr="00B6117F">
        <w:rPr>
          <w:rStyle w:val="Strong"/>
          <w:rFonts w:ascii="Times New Roman" w:hAnsi="Times New Roman" w:cs="Times New Roman"/>
          <w:sz w:val="28"/>
          <w:szCs w:val="28"/>
        </w:rPr>
        <w:t>WITH index (default planner)</w:t>
      </w:r>
    </w:p>
    <w:p w14:paraId="0477E56C" w14:textId="77777777" w:rsidR="00B6117F" w:rsidRPr="00B6117F" w:rsidRDefault="00B6117F" w:rsidP="00B61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14:paraId="06A910DE" w14:textId="77777777" w:rsidR="00B6117F" w:rsidRPr="00B6117F" w:rsidRDefault="00B6117F" w:rsidP="00B61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1EF8C3B5" w14:textId="77777777" w:rsidR="00B6117F" w:rsidRPr="00B6117F" w:rsidRDefault="00B6117F" w:rsidP="00B61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sz w:val="28"/>
          <w:szCs w:val="28"/>
          <w:lang w:val="en-US"/>
        </w:rPr>
        <w:t>FROM Patients</w:t>
      </w:r>
    </w:p>
    <w:p w14:paraId="0B7073C4" w14:textId="588EE673" w:rsidR="00B6117F" w:rsidRDefault="00B6117F" w:rsidP="00B611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6117F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6117F">
        <w:rPr>
          <w:rFonts w:ascii="Times New Roman" w:hAnsi="Times New Roman" w:cs="Times New Roman"/>
          <w:sz w:val="28"/>
          <w:szCs w:val="28"/>
          <w:lang w:val="en-US"/>
        </w:rPr>
        <w:t>DoctorID</w:t>
      </w:r>
      <w:proofErr w:type="spellEnd"/>
      <w:r w:rsidRPr="00B6117F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F14A67D" w14:textId="45E22B57" w:rsidR="00B6117F" w:rsidRDefault="00B6117F" w:rsidP="00B6117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B6117F">
        <w:rPr>
          <w:rFonts w:ascii="Times New Roman" w:hAnsi="Times New Roman" w:cs="Times New Roman"/>
        </w:rPr>
        <w:t xml:space="preserve">PostgreSQL uses a cost-based optimizer and may ignore the index if </w:t>
      </w:r>
      <w:proofErr w:type="spellStart"/>
      <w:r w:rsidRPr="00B6117F">
        <w:rPr>
          <w:rFonts w:ascii="Times New Roman" w:hAnsi="Times New Roman" w:cs="Times New Roman"/>
        </w:rPr>
        <w:t>Seq</w:t>
      </w:r>
      <w:proofErr w:type="spellEnd"/>
      <w:r w:rsidRPr="00B6117F">
        <w:rPr>
          <w:rFonts w:ascii="Times New Roman" w:hAnsi="Times New Roman" w:cs="Times New Roman"/>
        </w:rPr>
        <w:t xml:space="preserve"> Scan is cheaper.</w:t>
      </w:r>
    </w:p>
    <w:p w14:paraId="10A57A22" w14:textId="374B1AE8" w:rsidR="00B700AE" w:rsidRDefault="00B700AE" w:rsidP="00B700A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5404BB" w14:textId="2F6DEEEE" w:rsidR="00B700AE" w:rsidRPr="00B700AE" w:rsidRDefault="00B700AE" w:rsidP="00B700A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00AE">
        <w:rPr>
          <w:rFonts w:ascii="Times New Roman" w:hAnsi="Times New Roman" w:cs="Times New Roman"/>
          <w:b/>
          <w:bCs/>
          <w:sz w:val="28"/>
          <w:szCs w:val="28"/>
        </w:rPr>
        <w:t>Force index usage</w:t>
      </w:r>
    </w:p>
    <w:p w14:paraId="051D0DBD" w14:textId="7091A400" w:rsid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B700AE">
        <w:rPr>
          <w:rFonts w:ascii="Times New Roman" w:hAnsi="Times New Roman" w:cs="Times New Roman"/>
          <w:sz w:val="28"/>
          <w:szCs w:val="28"/>
          <w:lang w:val="en-US"/>
        </w:rPr>
        <w:t>enable_seqscan</w:t>
      </w:r>
      <w:proofErr w:type="spellEnd"/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 = OFF;</w:t>
      </w:r>
    </w:p>
    <w:p w14:paraId="18736320" w14:textId="4A31C6E4" w:rsidR="00B700AE" w:rsidRDefault="00B700AE" w:rsidP="00B700AE">
      <w:pP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6A24726" w14:textId="77777777" w:rsidR="00B700AE" w:rsidRP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>EXPLAIN ANALYZE</w:t>
      </w:r>
    </w:p>
    <w:p w14:paraId="1A903B5F" w14:textId="77777777" w:rsidR="00B700AE" w:rsidRP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>SELECT *</w:t>
      </w:r>
    </w:p>
    <w:p w14:paraId="2A4278B1" w14:textId="77777777" w:rsidR="00B700AE" w:rsidRP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>FROM Patients</w:t>
      </w:r>
    </w:p>
    <w:p w14:paraId="72A7F942" w14:textId="7272AA34" w:rsid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2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700AE">
        <w:rPr>
          <w:rFonts w:ascii="Times New Roman" w:hAnsi="Times New Roman" w:cs="Times New Roman"/>
          <w:sz w:val="28"/>
          <w:szCs w:val="28"/>
          <w:lang w:val="en-US"/>
        </w:rPr>
        <w:t>DoctorID</w:t>
      </w:r>
      <w:proofErr w:type="spellEnd"/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3F89470" w14:textId="43EC1BE0" w:rsidR="00B700AE" w:rsidRPr="00B700AE" w:rsidRDefault="00B700AE" w:rsidP="00B700A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Style w:val="Strong"/>
          <w:rFonts w:ascii="Times New Roman" w:hAnsi="Times New Roman" w:cs="Times New Roman"/>
        </w:rPr>
        <w:t xml:space="preserve">Index Scan using </w:t>
      </w:r>
      <w:proofErr w:type="spellStart"/>
      <w:r w:rsidRPr="00B700AE">
        <w:rPr>
          <w:rStyle w:val="Strong"/>
          <w:rFonts w:ascii="Times New Roman" w:hAnsi="Times New Roman" w:cs="Times New Roman"/>
        </w:rPr>
        <w:t>idx_patients_doctorid</w:t>
      </w:r>
      <w:proofErr w:type="spellEnd"/>
    </w:p>
    <w:p w14:paraId="180575E0" w14:textId="674A0843" w:rsidR="00B700AE" w:rsidRDefault="00B700AE" w:rsidP="00B7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SET </w:t>
      </w:r>
      <w:proofErr w:type="spellStart"/>
      <w:r w:rsidRPr="00B700AE">
        <w:rPr>
          <w:rFonts w:ascii="Times New Roman" w:hAnsi="Times New Roman" w:cs="Times New Roman"/>
          <w:sz w:val="28"/>
          <w:szCs w:val="28"/>
          <w:lang w:val="en-US"/>
        </w:rPr>
        <w:t>enable_seqscan</w:t>
      </w:r>
      <w:proofErr w:type="spellEnd"/>
      <w:r w:rsidRPr="00B700AE">
        <w:rPr>
          <w:rFonts w:ascii="Times New Roman" w:hAnsi="Times New Roman" w:cs="Times New Roman"/>
          <w:sz w:val="28"/>
          <w:szCs w:val="28"/>
          <w:lang w:val="en-US"/>
        </w:rPr>
        <w:t xml:space="preserve"> = ON;</w:t>
      </w:r>
    </w:p>
    <w:p w14:paraId="1E2BCD88" w14:textId="1178900F" w:rsidR="009B0A5B" w:rsidRDefault="009B0A5B" w:rsidP="009B0A5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3B4506" w14:textId="64C4AFBF" w:rsidR="009B0A5B" w:rsidRDefault="009B0A5B" w:rsidP="009B0A5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Note: </w:t>
      </w:r>
      <w:r w:rsidRPr="009B0A5B">
        <w:rPr>
          <w:rFonts w:ascii="Times New Roman" w:hAnsi="Times New Roman" w:cs="Times New Roman"/>
          <w:sz w:val="28"/>
          <w:szCs w:val="28"/>
          <w:lang w:val="en-US"/>
        </w:rPr>
        <w:t xml:space="preserve">DROP INDEX </w:t>
      </w:r>
      <w:proofErr w:type="spellStart"/>
      <w:r w:rsidRPr="009B0A5B">
        <w:rPr>
          <w:rFonts w:ascii="Times New Roman" w:hAnsi="Times New Roman" w:cs="Times New Roman"/>
          <w:sz w:val="28"/>
          <w:szCs w:val="28"/>
          <w:lang w:val="en-US"/>
        </w:rPr>
        <w:t>idx_patients_doctorid</w:t>
      </w:r>
      <w:proofErr w:type="spellEnd"/>
      <w:r w:rsidRPr="009B0A5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97112C" w14:textId="218438AE" w:rsidR="000A5E81" w:rsidRPr="00E10715" w:rsidRDefault="00E10715" w:rsidP="00E107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0715">
        <w:rPr>
          <w:rFonts w:ascii="Times New Roman" w:hAnsi="Times New Roman" w:cs="Times New Roman"/>
          <w:b/>
          <w:bCs/>
          <w:sz w:val="28"/>
          <w:szCs w:val="28"/>
        </w:rPr>
        <w:lastRenderedPageBreak/>
        <w:t>Hash Index:</w:t>
      </w:r>
    </w:p>
    <w:p w14:paraId="687F3038" w14:textId="51CAE938" w:rsidR="00E10715" w:rsidRPr="00E10715" w:rsidRDefault="00E10715" w:rsidP="00E1071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0715">
        <w:rPr>
          <w:rFonts w:ascii="Times New Roman" w:hAnsi="Times New Roman" w:cs="Times New Roman"/>
          <w:sz w:val="28"/>
          <w:szCs w:val="28"/>
        </w:rPr>
        <w:t>A hash index uses a hash function to map keys directly to buckets and is efficient for equality searches but does not support range queries.</w:t>
      </w:r>
    </w:p>
    <w:p w14:paraId="1C688CFA" w14:textId="1E840C6C" w:rsidR="008E596F" w:rsidRDefault="008E596F" w:rsidP="008E5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8E596F">
        <w:rPr>
          <w:rFonts w:ascii="Times New Roman" w:hAnsi="Times New Roman" w:cs="Times New Roman"/>
          <w:sz w:val="28"/>
          <w:szCs w:val="28"/>
          <w:lang w:val="en-US"/>
        </w:rPr>
        <w:t xml:space="preserve">CREATE INDEX </w:t>
      </w:r>
      <w:proofErr w:type="spellStart"/>
      <w:r w:rsidRPr="008E596F">
        <w:rPr>
          <w:rFonts w:ascii="Times New Roman" w:hAnsi="Times New Roman" w:cs="Times New Roman"/>
          <w:sz w:val="28"/>
          <w:szCs w:val="28"/>
          <w:lang w:val="en-US"/>
        </w:rPr>
        <w:t>idx_users_phone</w:t>
      </w:r>
      <w:proofErr w:type="spellEnd"/>
      <w:r w:rsidRPr="008E596F">
        <w:rPr>
          <w:rFonts w:ascii="Times New Roman" w:hAnsi="Times New Roman" w:cs="Times New Roman"/>
          <w:sz w:val="28"/>
          <w:szCs w:val="28"/>
          <w:lang w:val="en-US"/>
        </w:rPr>
        <w:t xml:space="preserve"> ON users USING hash(phone);</w:t>
      </w:r>
    </w:p>
    <w:p w14:paraId="3E38FD93" w14:textId="6F6AC6CE" w:rsidR="008E596F" w:rsidRPr="008E596F" w:rsidRDefault="008E596F" w:rsidP="008E596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scans all rows of the table</w:t>
      </w:r>
    </w:p>
    <w:p w14:paraId="2B64B650" w14:textId="7CECB8E2" w:rsidR="008E596F" w:rsidRPr="008E596F" w:rsidRDefault="008E596F" w:rsidP="008E596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the value of </w:t>
      </w:r>
      <w:r w:rsidRPr="008E596F">
        <w:rPr>
          <w:rFonts w:ascii="Courier New" w:eastAsia="Times New Roman" w:hAnsi="Courier New" w:cs="Courier New"/>
          <w:sz w:val="20"/>
          <w:szCs w:val="20"/>
          <w:lang w:eastAsia="en-IN"/>
        </w:rPr>
        <w:t>phone</w:t>
      </w: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each row</w:t>
      </w:r>
    </w:p>
    <w:p w14:paraId="51B2E098" w14:textId="761FA0B0" w:rsidR="008E596F" w:rsidRPr="008E596F" w:rsidRDefault="008E596F" w:rsidP="008E596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a </w:t>
      </w:r>
      <w:r w:rsidRPr="008E59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function</w:t>
      </w:r>
    </w:p>
    <w:p w14:paraId="565F16A3" w14:textId="0800D01B" w:rsidR="008E596F" w:rsidRPr="008E596F" w:rsidRDefault="008E596F" w:rsidP="008E596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8E59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value → row pointer</w:t>
      </w: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bucket</w:t>
      </w:r>
    </w:p>
    <w:p w14:paraId="18F448E1" w14:textId="4ADD3BB6" w:rsidR="008E596F" w:rsidRDefault="008E596F" w:rsidP="008E596F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</w:t>
      </w:r>
      <w:r w:rsidRPr="008E59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sorted</w:t>
      </w: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>, only bucketed</w:t>
      </w:r>
    </w:p>
    <w:p w14:paraId="2448A2F7" w14:textId="7BCE1485" w:rsidR="008E596F" w:rsidRPr="008E596F" w:rsidRDefault="008E596F" w:rsidP="008E5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96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* FROM users WHERE phone = 9876;</w:t>
      </w:r>
    </w:p>
    <w:p w14:paraId="6A6E3FE2" w14:textId="4B07ECF3" w:rsidR="00756C8F" w:rsidRPr="00756C8F" w:rsidRDefault="00756C8F" w:rsidP="00756C8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C8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5"/>
        <w:gridCol w:w="1605"/>
        <w:gridCol w:w="1605"/>
      </w:tblGrid>
      <w:tr w:rsidR="00756C8F" w14:paraId="6E0E7D67" w14:textId="77777777" w:rsidTr="00756C8F">
        <w:trPr>
          <w:trHeight w:val="317"/>
        </w:trPr>
        <w:tc>
          <w:tcPr>
            <w:tcW w:w="1605" w:type="dxa"/>
          </w:tcPr>
          <w:p w14:paraId="7EE2A096" w14:textId="77777777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05" w:type="dxa"/>
          </w:tcPr>
          <w:p w14:paraId="573791DA" w14:textId="77777777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605" w:type="dxa"/>
          </w:tcPr>
          <w:p w14:paraId="09E33FAD" w14:textId="77777777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56C8F" w14:paraId="0F87DE34" w14:textId="77777777" w:rsidTr="00756C8F">
        <w:trPr>
          <w:trHeight w:val="317"/>
        </w:trPr>
        <w:tc>
          <w:tcPr>
            <w:tcW w:w="1605" w:type="dxa"/>
          </w:tcPr>
          <w:p w14:paraId="3CEDC30B" w14:textId="0AD59B67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1605" w:type="dxa"/>
          </w:tcPr>
          <w:p w14:paraId="086042C2" w14:textId="5DA9EA29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605" w:type="dxa"/>
          </w:tcPr>
          <w:p w14:paraId="6FEDC412" w14:textId="05152779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</w:t>
            </w:r>
          </w:p>
        </w:tc>
      </w:tr>
      <w:tr w:rsidR="00756C8F" w14:paraId="128A89F5" w14:textId="77777777" w:rsidTr="00756C8F">
        <w:trPr>
          <w:trHeight w:val="317"/>
        </w:trPr>
        <w:tc>
          <w:tcPr>
            <w:tcW w:w="1605" w:type="dxa"/>
          </w:tcPr>
          <w:p w14:paraId="6A642783" w14:textId="1797FB57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605" w:type="dxa"/>
          </w:tcPr>
          <w:p w14:paraId="1F4CB664" w14:textId="76401D39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asha</w:t>
            </w:r>
            <w:proofErr w:type="spellEnd"/>
          </w:p>
        </w:tc>
        <w:tc>
          <w:tcPr>
            <w:tcW w:w="1605" w:type="dxa"/>
          </w:tcPr>
          <w:p w14:paraId="5CFDE016" w14:textId="00777BEA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9876</w:t>
            </w:r>
          </w:p>
        </w:tc>
      </w:tr>
      <w:tr w:rsidR="00756C8F" w14:paraId="08F289E4" w14:textId="77777777" w:rsidTr="00756C8F">
        <w:trPr>
          <w:trHeight w:val="332"/>
        </w:trPr>
        <w:tc>
          <w:tcPr>
            <w:tcW w:w="1605" w:type="dxa"/>
          </w:tcPr>
          <w:p w14:paraId="67DB26F0" w14:textId="2F6D8328" w:rsidR="00756C8F" w:rsidRDefault="00CB4C02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56C8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605" w:type="dxa"/>
          </w:tcPr>
          <w:p w14:paraId="5D71A219" w14:textId="1C279891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ravi</w:t>
            </w:r>
            <w:proofErr w:type="spellEnd"/>
          </w:p>
        </w:tc>
        <w:tc>
          <w:tcPr>
            <w:tcW w:w="1605" w:type="dxa"/>
          </w:tcPr>
          <w:p w14:paraId="6B647BE9" w14:textId="14EB9E2A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9123</w:t>
            </w:r>
          </w:p>
        </w:tc>
      </w:tr>
      <w:tr w:rsidR="00756C8F" w14:paraId="0CAFA6AC" w14:textId="77777777" w:rsidTr="00756C8F">
        <w:trPr>
          <w:trHeight w:val="317"/>
        </w:trPr>
        <w:tc>
          <w:tcPr>
            <w:tcW w:w="1605" w:type="dxa"/>
          </w:tcPr>
          <w:p w14:paraId="5BA0A733" w14:textId="2E1F5D3E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605" w:type="dxa"/>
          </w:tcPr>
          <w:p w14:paraId="3D3B3249" w14:textId="68290F48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john</w:t>
            </w:r>
          </w:p>
        </w:tc>
        <w:tc>
          <w:tcPr>
            <w:tcW w:w="1605" w:type="dxa"/>
          </w:tcPr>
          <w:p w14:paraId="2304DD6F" w14:textId="31D9FAE1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9988</w:t>
            </w:r>
          </w:p>
        </w:tc>
      </w:tr>
      <w:tr w:rsidR="00756C8F" w14:paraId="54B1C4CE" w14:textId="77777777" w:rsidTr="00756C8F">
        <w:trPr>
          <w:trHeight w:val="302"/>
        </w:trPr>
        <w:tc>
          <w:tcPr>
            <w:tcW w:w="1605" w:type="dxa"/>
          </w:tcPr>
          <w:p w14:paraId="4999C291" w14:textId="77B62B33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1605" w:type="dxa"/>
          </w:tcPr>
          <w:p w14:paraId="2ACA035A" w14:textId="518D8628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meena</w:t>
            </w:r>
            <w:proofErr w:type="spellEnd"/>
          </w:p>
        </w:tc>
        <w:tc>
          <w:tcPr>
            <w:tcW w:w="1605" w:type="dxa"/>
          </w:tcPr>
          <w:p w14:paraId="22EF62E6" w14:textId="149912A1" w:rsidR="00756C8F" w:rsidRDefault="00756C8F" w:rsidP="00756C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9876</w:t>
            </w:r>
          </w:p>
        </w:tc>
      </w:tr>
    </w:tbl>
    <w:p w14:paraId="118DF77D" w14:textId="0E5C2744" w:rsid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B66F68" w14:textId="54995F6A" w:rsidR="00CB4C02" w:rsidRP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C02">
        <w:rPr>
          <w:rFonts w:ascii="Times New Roman" w:hAnsi="Times New Roman" w:cs="Times New Roman"/>
          <w:sz w:val="28"/>
          <w:szCs w:val="28"/>
          <w:lang w:val="en-US"/>
        </w:rPr>
        <w:t>Hash function(phone) → Bucket</w:t>
      </w:r>
    </w:p>
    <w:p w14:paraId="1F858914" w14:textId="77777777" w:rsidR="00CB4C02" w:rsidRP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C02">
        <w:rPr>
          <w:rFonts w:ascii="Times New Roman" w:hAnsi="Times New Roman" w:cs="Times New Roman"/>
          <w:sz w:val="28"/>
          <w:szCs w:val="28"/>
          <w:lang w:val="en-US"/>
        </w:rPr>
        <w:t>9123 → Bucket 2 → row 2</w:t>
      </w:r>
    </w:p>
    <w:p w14:paraId="005B1FAB" w14:textId="1704880A" w:rsid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C02">
        <w:rPr>
          <w:rFonts w:ascii="Times New Roman" w:hAnsi="Times New Roman" w:cs="Times New Roman"/>
          <w:sz w:val="28"/>
          <w:szCs w:val="28"/>
          <w:lang w:val="en-US"/>
        </w:rPr>
        <w:t>9988 → Bucket 7 → row 3</w:t>
      </w:r>
    </w:p>
    <w:p w14:paraId="71854784" w14:textId="77777777" w:rsidR="00CB4C02" w:rsidRP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4C02">
        <w:rPr>
          <w:rFonts w:ascii="Times New Roman" w:hAnsi="Times New Roman" w:cs="Times New Roman"/>
          <w:sz w:val="28"/>
          <w:szCs w:val="28"/>
          <w:lang w:val="en-US"/>
        </w:rPr>
        <w:t>9876 → Bucket 5 → rows 1, 4</w:t>
      </w:r>
    </w:p>
    <w:p w14:paraId="23E3B436" w14:textId="058BA538" w:rsidR="00CB4C02" w:rsidRDefault="00CB4C02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E0C91" w14:textId="2244EB7F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0B324A" w14:textId="4D9521D7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401097" w14:textId="4DC968BD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40C7A" w14:textId="761F7AC9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66263" w14:textId="5FE9430F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BE8126" w14:textId="316D5B75" w:rsidR="00CE09C8" w:rsidRDefault="00CE09C8" w:rsidP="00CB4C0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5A6A60" w14:textId="3476AF39" w:rsidR="00CE09C8" w:rsidRDefault="00CE09C8" w:rsidP="00CB4C02">
      <w:pPr>
        <w:rPr>
          <w:rFonts w:ascii="Times New Roman" w:hAnsi="Times New Roman" w:cs="Times New Roman"/>
          <w:b/>
          <w:sz w:val="28"/>
          <w:szCs w:val="28"/>
        </w:rPr>
      </w:pPr>
      <w:r w:rsidRPr="00E87047">
        <w:rPr>
          <w:rFonts w:ascii="Times New Roman" w:hAnsi="Times New Roman" w:cs="Times New Roman"/>
          <w:b/>
          <w:sz w:val="28"/>
          <w:szCs w:val="28"/>
        </w:rPr>
        <w:lastRenderedPageBreak/>
        <w:t>B-TREE INDEX</w:t>
      </w:r>
      <w:r w:rsidR="00E87047" w:rsidRPr="00E87047">
        <w:rPr>
          <w:rFonts w:ascii="Times New Roman" w:hAnsi="Times New Roman" w:cs="Times New Roman"/>
          <w:b/>
          <w:sz w:val="28"/>
          <w:szCs w:val="28"/>
        </w:rPr>
        <w:t>(Example)</w:t>
      </w:r>
    </w:p>
    <w:p w14:paraId="482CFEF7" w14:textId="013E1ABB" w:rsidR="00E87047" w:rsidRDefault="00E87047" w:rsidP="00CB4C02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373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558"/>
        <w:gridCol w:w="1575"/>
      </w:tblGrid>
      <w:tr w:rsidR="00E87047" w:rsidRPr="00E87047" w14:paraId="326945C3" w14:textId="77777777" w:rsidTr="00E87047">
        <w:trPr>
          <w:trHeight w:val="3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AB630F" w14:textId="77777777" w:rsidR="00E87047" w:rsidRPr="00E87047" w:rsidRDefault="00E87047" w:rsidP="00E870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04153C" w14:textId="77777777" w:rsidR="00E87047" w:rsidRPr="00E87047" w:rsidRDefault="00E87047" w:rsidP="00E870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AF7005" w14:textId="77777777" w:rsidR="00E87047" w:rsidRPr="00E87047" w:rsidRDefault="00E87047" w:rsidP="00E8704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phone</w:t>
            </w:r>
          </w:p>
        </w:tc>
      </w:tr>
      <w:tr w:rsidR="00E87047" w:rsidRPr="00E87047" w14:paraId="154049AB" w14:textId="77777777" w:rsidTr="00E87047">
        <w:trPr>
          <w:trHeight w:val="3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A60A6E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AE776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EA156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9876</w:t>
            </w:r>
          </w:p>
        </w:tc>
      </w:tr>
      <w:tr w:rsidR="00E87047" w:rsidRPr="00E87047" w14:paraId="7C3D79CB" w14:textId="77777777" w:rsidTr="00E87047">
        <w:trPr>
          <w:trHeight w:val="3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56EE79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07917E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55A13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9123</w:t>
            </w:r>
          </w:p>
        </w:tc>
      </w:tr>
      <w:tr w:rsidR="00E87047" w:rsidRPr="00E87047" w14:paraId="3D8ED065" w14:textId="77777777" w:rsidTr="00E87047">
        <w:trPr>
          <w:trHeight w:val="3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765A5A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52768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49758C29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9988</w:t>
            </w:r>
          </w:p>
        </w:tc>
      </w:tr>
      <w:tr w:rsidR="00E87047" w:rsidRPr="00E87047" w14:paraId="1EC26D43" w14:textId="77777777" w:rsidTr="00E87047">
        <w:trPr>
          <w:trHeight w:val="3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DD81D1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CA0193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B254A" w14:textId="77777777" w:rsidR="00E87047" w:rsidRPr="00E87047" w:rsidRDefault="00E87047" w:rsidP="00E87047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E8704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9876</w:t>
            </w:r>
          </w:p>
        </w:tc>
      </w:tr>
    </w:tbl>
    <w:p w14:paraId="469438F9" w14:textId="6801DD1A" w:rsidR="00E87047" w:rsidRDefault="00E87047" w:rsidP="00CB4C0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A8C188C" w14:textId="2539A8C7" w:rsidR="00E87047" w:rsidRDefault="00E87047" w:rsidP="00E870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87047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INDEX </w:t>
      </w:r>
      <w:proofErr w:type="spellStart"/>
      <w:r w:rsidRPr="00E87047">
        <w:rPr>
          <w:rFonts w:ascii="Times New Roman" w:hAnsi="Times New Roman" w:cs="Times New Roman"/>
          <w:b/>
          <w:sz w:val="28"/>
          <w:szCs w:val="28"/>
          <w:lang w:val="en-US"/>
        </w:rPr>
        <w:t>idx_users_phone</w:t>
      </w:r>
      <w:proofErr w:type="spellEnd"/>
      <w:r w:rsidRPr="00E8704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ON users(phone);</w:t>
      </w:r>
    </w:p>
    <w:p w14:paraId="720DD417" w14:textId="77777777" w:rsidR="00E87047" w:rsidRPr="00E87047" w:rsidRDefault="00E87047" w:rsidP="00E8704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7047">
        <w:rPr>
          <w:rFonts w:ascii="Times New Roman" w:hAnsi="Times New Roman" w:cs="Times New Roman"/>
          <w:sz w:val="28"/>
          <w:szCs w:val="28"/>
        </w:rPr>
        <w:t>Scans all rows of the table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224865" w14:textId="77777777" w:rsidR="00E87047" w:rsidRPr="00E87047" w:rsidRDefault="00E87047" w:rsidP="00E8704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7047">
        <w:rPr>
          <w:rFonts w:ascii="Times New Roman" w:hAnsi="Times New Roman" w:cs="Times New Roman"/>
          <w:sz w:val="28"/>
          <w:szCs w:val="28"/>
        </w:rPr>
        <w:t xml:space="preserve">Takes the value of </w:t>
      </w:r>
      <w:r w:rsidRPr="00E87047">
        <w:rPr>
          <w:rStyle w:val="HTMLCode"/>
          <w:rFonts w:ascii="Times New Roman" w:eastAsiaTheme="minorHAnsi" w:hAnsi="Times New Roman" w:cs="Times New Roman"/>
          <w:sz w:val="28"/>
          <w:szCs w:val="28"/>
        </w:rPr>
        <w:t>phone</w:t>
      </w:r>
      <w:r w:rsidRPr="00E87047">
        <w:rPr>
          <w:rFonts w:ascii="Times New Roman" w:hAnsi="Times New Roman" w:cs="Times New Roman"/>
          <w:sz w:val="28"/>
          <w:szCs w:val="28"/>
        </w:rPr>
        <w:t xml:space="preserve"> from each row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9CE920" w14:textId="77777777" w:rsidR="00E87047" w:rsidRPr="00E87047" w:rsidRDefault="00E87047" w:rsidP="00E8704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7047">
        <w:rPr>
          <w:rStyle w:val="Strong"/>
          <w:rFonts w:ascii="Times New Roman" w:hAnsi="Times New Roman" w:cs="Times New Roman"/>
          <w:sz w:val="28"/>
          <w:szCs w:val="28"/>
        </w:rPr>
        <w:t>Sorts the values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7FA5B7" w14:textId="77777777" w:rsidR="00E87047" w:rsidRPr="00E87047" w:rsidRDefault="00E87047" w:rsidP="00E8704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7047">
        <w:rPr>
          <w:rFonts w:ascii="Times New Roman" w:hAnsi="Times New Roman" w:cs="Times New Roman"/>
          <w:sz w:val="28"/>
          <w:szCs w:val="28"/>
        </w:rPr>
        <w:t xml:space="preserve">Builds a </w:t>
      </w:r>
      <w:r w:rsidRPr="00E87047">
        <w:rPr>
          <w:rStyle w:val="Strong"/>
          <w:rFonts w:ascii="Times New Roman" w:hAnsi="Times New Roman" w:cs="Times New Roman"/>
          <w:sz w:val="28"/>
          <w:szCs w:val="28"/>
        </w:rPr>
        <w:t>balanced tree structure (B-Tree)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0CA9A5" w14:textId="029679B5" w:rsidR="00E87047" w:rsidRPr="00673F4F" w:rsidRDefault="00E87047" w:rsidP="00E8704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87047">
        <w:rPr>
          <w:rFonts w:ascii="Times New Roman" w:hAnsi="Times New Roman" w:cs="Times New Roman"/>
          <w:sz w:val="28"/>
          <w:szCs w:val="28"/>
        </w:rPr>
        <w:t xml:space="preserve">Stores </w:t>
      </w:r>
      <w:r w:rsidRPr="00E87047">
        <w:rPr>
          <w:rStyle w:val="Strong"/>
          <w:rFonts w:ascii="Times New Roman" w:hAnsi="Times New Roman" w:cs="Times New Roman"/>
          <w:sz w:val="28"/>
          <w:szCs w:val="28"/>
        </w:rPr>
        <w:t>key → row pointer</w:t>
      </w:r>
      <w:r w:rsidRPr="00E87047">
        <w:rPr>
          <w:rFonts w:ascii="Times New Roman" w:hAnsi="Times New Roman" w:cs="Times New Roman"/>
          <w:sz w:val="28"/>
          <w:szCs w:val="28"/>
        </w:rPr>
        <w:t xml:space="preserve"> in sorted order</w:t>
      </w:r>
    </w:p>
    <w:p w14:paraId="5D3E9453" w14:textId="79747C22" w:rsidR="00673F4F" w:rsidRPr="00673F4F" w:rsidRDefault="00673F4F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Sorted phone values:</w:t>
      </w:r>
    </w:p>
    <w:p w14:paraId="44CD1E40" w14:textId="77777777" w:rsidR="00673F4F" w:rsidRPr="00673F4F" w:rsidRDefault="00673F4F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>9123 → row 2</w:t>
      </w:r>
    </w:p>
    <w:p w14:paraId="0C0E5EE3" w14:textId="77777777" w:rsidR="00673F4F" w:rsidRPr="00673F4F" w:rsidRDefault="00673F4F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>9876 → row 1</w:t>
      </w:r>
    </w:p>
    <w:p w14:paraId="1E5AD194" w14:textId="77777777" w:rsidR="00673F4F" w:rsidRPr="00673F4F" w:rsidRDefault="00673F4F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>9876 → row 4</w:t>
      </w:r>
    </w:p>
    <w:p w14:paraId="61C7B69F" w14:textId="04CB27DB" w:rsidR="00673F4F" w:rsidRDefault="00673F4F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>9988 → row 3</w:t>
      </w:r>
    </w:p>
    <w:p w14:paraId="470DC3E5" w14:textId="77777777" w:rsidR="00673F4F" w:rsidRPr="00673F4F" w:rsidRDefault="00673F4F" w:rsidP="00673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 xml:space="preserve">        9876</w:t>
      </w:r>
    </w:p>
    <w:p w14:paraId="762108FF" w14:textId="77777777" w:rsidR="00673F4F" w:rsidRPr="00673F4F" w:rsidRDefault="00673F4F" w:rsidP="00673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 xml:space="preserve">       /    \</w:t>
      </w:r>
    </w:p>
    <w:p w14:paraId="00C4A7A6" w14:textId="32EEA069" w:rsidR="00673F4F" w:rsidRDefault="00673F4F" w:rsidP="00673F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t xml:space="preserve">   9123    9988</w:t>
      </w:r>
    </w:p>
    <w:p w14:paraId="078CB34A" w14:textId="3BC6DAE0" w:rsidR="00673F4F" w:rsidRDefault="00673F4F" w:rsidP="00673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C797AB" w14:textId="42126239" w:rsidR="00673F4F" w:rsidRDefault="00673F4F" w:rsidP="00673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4EFC26" w14:textId="25C2019D" w:rsidR="00673F4F" w:rsidRDefault="00673F4F" w:rsidP="00673F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3F4F">
        <w:rPr>
          <w:rFonts w:ascii="Times New Roman" w:hAnsi="Times New Roman" w:cs="Times New Roman"/>
          <w:sz w:val="28"/>
          <w:szCs w:val="28"/>
          <w:lang w:val="en-US"/>
        </w:rPr>
        <w:lastRenderedPageBreak/>
        <w:t>SELE</w:t>
      </w:r>
      <w:r>
        <w:rPr>
          <w:rFonts w:ascii="Times New Roman" w:hAnsi="Times New Roman" w:cs="Times New Roman"/>
          <w:sz w:val="28"/>
          <w:szCs w:val="28"/>
          <w:lang w:val="en-US"/>
        </w:rPr>
        <w:t>CT * FROM users WHERE phone = 9988</w:t>
      </w:r>
      <w:r w:rsidRPr="00673F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47F9EFA" w14:textId="1FDC7302" w:rsidR="00673F4F" w:rsidRDefault="00673F4F" w:rsidP="00673F4F">
      <w:pPr>
        <w:spacing w:line="360" w:lineRule="auto"/>
        <w:rPr>
          <w:rStyle w:val="Strong"/>
          <w:rFonts w:ascii="Times New Roman" w:hAnsi="Times New Roman" w:cs="Times New Roman"/>
          <w:sz w:val="28"/>
          <w:szCs w:val="28"/>
        </w:rPr>
      </w:pPr>
      <w:r>
        <w:t xml:space="preserve">• </w:t>
      </w:r>
      <w:r w:rsidRPr="00673F4F">
        <w:rPr>
          <w:rFonts w:ascii="Times New Roman" w:hAnsi="Times New Roman" w:cs="Times New Roman"/>
          <w:sz w:val="28"/>
          <w:szCs w:val="28"/>
        </w:rPr>
        <w:t>Database starts at root of the tree</w:t>
      </w:r>
      <w:r w:rsidRPr="00673F4F">
        <w:rPr>
          <w:rFonts w:ascii="Times New Roman" w:hAnsi="Times New Roman" w:cs="Times New Roman"/>
          <w:sz w:val="28"/>
          <w:szCs w:val="28"/>
        </w:rPr>
        <w:br/>
        <w:t>• Navigates left/right using comparisons</w:t>
      </w:r>
      <w:r w:rsidRPr="00673F4F">
        <w:rPr>
          <w:rFonts w:ascii="Times New Roman" w:hAnsi="Times New Roman" w:cs="Times New Roman"/>
          <w:sz w:val="28"/>
          <w:szCs w:val="28"/>
        </w:rPr>
        <w:br/>
        <w:t xml:space="preserve">• Finds </w:t>
      </w:r>
      <w:r w:rsidR="00BE3022">
        <w:rPr>
          <w:rStyle w:val="HTMLCode"/>
          <w:rFonts w:ascii="Times New Roman" w:eastAsiaTheme="minorHAnsi" w:hAnsi="Times New Roman" w:cs="Times New Roman"/>
          <w:sz w:val="28"/>
          <w:szCs w:val="28"/>
        </w:rPr>
        <w:t>9988</w:t>
      </w:r>
      <w:r w:rsidRPr="00673F4F">
        <w:rPr>
          <w:rFonts w:ascii="Times New Roman" w:hAnsi="Times New Roman" w:cs="Times New Roman"/>
          <w:sz w:val="28"/>
          <w:szCs w:val="28"/>
        </w:rPr>
        <w:br/>
        <w:t xml:space="preserve">• Fetches </w:t>
      </w:r>
      <w:proofErr w:type="gramStart"/>
      <w:r w:rsidR="00BE3022">
        <w:rPr>
          <w:rStyle w:val="Strong"/>
          <w:rFonts w:ascii="Times New Roman" w:hAnsi="Times New Roman" w:cs="Times New Roman"/>
          <w:sz w:val="28"/>
          <w:szCs w:val="28"/>
        </w:rPr>
        <w:t>row  3</w:t>
      </w:r>
      <w:proofErr w:type="gramEnd"/>
    </w:p>
    <w:p w14:paraId="52802E66" w14:textId="66E57928" w:rsidR="00227F69" w:rsidRDefault="00227F69" w:rsidP="00673F4F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227F69">
        <w:rPr>
          <w:rFonts w:ascii="Times New Roman" w:hAnsi="Times New Roman" w:cs="Times New Roman"/>
          <w:sz w:val="28"/>
          <w:szCs w:val="28"/>
          <w:lang w:val="en-US"/>
        </w:rPr>
        <w:t>SELECT * FROM users WHERE phone &gt; 9500;</w:t>
      </w:r>
    </w:p>
    <w:p w14:paraId="11E00DD0" w14:textId="77777777" w:rsidR="00886689" w:rsidRPr="00886689" w:rsidRDefault="001164BD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64BD">
        <w:rPr>
          <w:rFonts w:ascii="Times New Roman" w:hAnsi="Times New Roman" w:cs="Times New Roman"/>
          <w:sz w:val="28"/>
          <w:szCs w:val="28"/>
        </w:rPr>
        <w:t xml:space="preserve">Database finds </w:t>
      </w:r>
      <w:r w:rsidRPr="001164BD">
        <w:rPr>
          <w:rStyle w:val="HTMLCode"/>
          <w:rFonts w:ascii="Times New Roman" w:eastAsiaTheme="minorHAnsi" w:hAnsi="Times New Roman" w:cs="Times New Roman"/>
          <w:sz w:val="28"/>
          <w:szCs w:val="28"/>
        </w:rPr>
        <w:t>9500</w:t>
      </w:r>
      <w:r w:rsidRPr="001164BD">
        <w:rPr>
          <w:rFonts w:ascii="Times New Roman" w:hAnsi="Times New Roman" w:cs="Times New Roman"/>
          <w:sz w:val="28"/>
          <w:szCs w:val="28"/>
        </w:rPr>
        <w:br/>
        <w:t xml:space="preserve">• Moves </w:t>
      </w:r>
      <w:r w:rsidRPr="001164BD">
        <w:rPr>
          <w:rStyle w:val="Strong"/>
          <w:rFonts w:ascii="Times New Roman" w:hAnsi="Times New Roman" w:cs="Times New Roman"/>
          <w:sz w:val="28"/>
          <w:szCs w:val="28"/>
        </w:rPr>
        <w:t>right in sorted order</w:t>
      </w:r>
      <w:r w:rsidRPr="001164BD">
        <w:rPr>
          <w:rFonts w:ascii="Times New Roman" w:hAnsi="Times New Roman" w:cs="Times New Roman"/>
          <w:sz w:val="28"/>
          <w:szCs w:val="28"/>
        </w:rPr>
        <w:br/>
        <w:t>• Returns:</w:t>
      </w:r>
      <w:r w:rsidR="00886689">
        <w:rPr>
          <w:rFonts w:ascii="Times New Roman" w:hAnsi="Times New Roman" w:cs="Times New Roman"/>
          <w:sz w:val="28"/>
          <w:szCs w:val="28"/>
        </w:rPr>
        <w:t xml:space="preserve"> </w:t>
      </w:r>
      <w:r w:rsidR="00886689" w:rsidRPr="00886689">
        <w:rPr>
          <w:rFonts w:ascii="Times New Roman" w:hAnsi="Times New Roman" w:cs="Times New Roman"/>
          <w:sz w:val="28"/>
          <w:szCs w:val="28"/>
        </w:rPr>
        <w:t>9876 → row 1, row 4</w:t>
      </w:r>
    </w:p>
    <w:p w14:paraId="0C65EBF2" w14:textId="69D5B065" w:rsidR="001164BD" w:rsidRDefault="00886689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6689">
        <w:rPr>
          <w:rFonts w:ascii="Times New Roman" w:hAnsi="Times New Roman" w:cs="Times New Roman"/>
          <w:sz w:val="28"/>
          <w:szCs w:val="28"/>
        </w:rPr>
        <w:t>9988 → row 3</w:t>
      </w:r>
    </w:p>
    <w:p w14:paraId="45DD1285" w14:textId="4D1C58F9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8E2E6F" w14:textId="10983A55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0298D5" w14:textId="6DAE07EE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732C86" w14:textId="057FDC49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329A90" w14:textId="51604913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E031AB" w14:textId="34DE702C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8215FC" w14:textId="1D9241C3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F187D2" w14:textId="62F43CAF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C8E4A8" w14:textId="0BF8EE21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7D42D72" w14:textId="51E056DD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713E12" w14:textId="6166ED96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B58469" w14:textId="02A57FB9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218BF0" w14:textId="7C0244B6" w:rsidR="000F0127" w:rsidRDefault="000F0127" w:rsidP="008866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12F8BE" w14:textId="78DB6B5F" w:rsidR="000F0127" w:rsidRDefault="000F0127" w:rsidP="00886689">
      <w:pPr>
        <w:spacing w:line="360" w:lineRule="auto"/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</w:pPr>
      <w:r w:rsidRPr="000F012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Example table: </w:t>
      </w:r>
      <w:r w:rsidRPr="000F0127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users</w:t>
      </w:r>
    </w:p>
    <w:tbl>
      <w:tblPr>
        <w:tblW w:w="55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36"/>
      </w:tblGrid>
      <w:tr w:rsidR="000F0127" w:rsidRPr="000F0127" w14:paraId="05F23D8E" w14:textId="77777777" w:rsidTr="000F0127">
        <w:trPr>
          <w:trHeight w:val="2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B6EF5" w14:textId="77777777" w:rsidR="000F0127" w:rsidRPr="000F0127" w:rsidRDefault="000F0127" w:rsidP="000F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8C99BA" w14:textId="77777777" w:rsidR="000F0127" w:rsidRPr="000F0127" w:rsidRDefault="000F0127" w:rsidP="000F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</w:tr>
      <w:tr w:rsidR="000F0127" w:rsidRPr="000F0127" w14:paraId="67A34E07" w14:textId="77777777" w:rsidTr="000F012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393020EA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B90EB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</w:tr>
      <w:tr w:rsidR="000F0127" w:rsidRPr="000F0127" w14:paraId="5B821DD2" w14:textId="77777777" w:rsidTr="000F012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EF54765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C0DA44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</w:tr>
      <w:tr w:rsidR="000F0127" w:rsidRPr="000F0127" w14:paraId="015D8F2F" w14:textId="77777777" w:rsidTr="000F012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29BEE731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B81DD7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</w:tr>
      <w:tr w:rsidR="000F0127" w:rsidRPr="000F0127" w14:paraId="05B72E09" w14:textId="77777777" w:rsidTr="000F012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7D4ABBE3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16EE0D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</w:tr>
      <w:tr w:rsidR="000F0127" w:rsidRPr="000F0127" w14:paraId="33C430DB" w14:textId="77777777" w:rsidTr="000F0127">
        <w:trPr>
          <w:trHeight w:val="267"/>
          <w:tblCellSpacing w:w="15" w:type="dxa"/>
        </w:trPr>
        <w:tc>
          <w:tcPr>
            <w:tcW w:w="0" w:type="auto"/>
            <w:vAlign w:val="center"/>
            <w:hideMark/>
          </w:tcPr>
          <w:p w14:paraId="5F6DC36B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EEC9E6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</w:tr>
      <w:tr w:rsidR="000F0127" w:rsidRPr="000F0127" w14:paraId="3967DDFD" w14:textId="77777777" w:rsidTr="000F0127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08931329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52B7F5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</w:tr>
    </w:tbl>
    <w:p w14:paraId="14B3058A" w14:textId="56056616" w:rsidR="000F0127" w:rsidRDefault="000F0127" w:rsidP="0088668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EBD0BE9" w14:textId="77777777" w:rsidR="000F0127" w:rsidRPr="000F0127" w:rsidRDefault="000F0127" w:rsidP="000F012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 xml:space="preserve">SELECT name, </w:t>
      </w:r>
      <w:proofErr w:type="gramStart"/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>COUNT(</w:t>
      </w:r>
      <w:proofErr w:type="gramEnd"/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 xml:space="preserve">*) AS </w:t>
      </w:r>
      <w:proofErr w:type="spellStart"/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>cnt</w:t>
      </w:r>
      <w:proofErr w:type="spellEnd"/>
    </w:p>
    <w:p w14:paraId="557EB266" w14:textId="77777777" w:rsidR="000F0127" w:rsidRPr="000F0127" w:rsidRDefault="000F0127" w:rsidP="000F012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>FROM users</w:t>
      </w:r>
    </w:p>
    <w:p w14:paraId="282A5002" w14:textId="1B7C462A" w:rsidR="000F0127" w:rsidRDefault="000F0127" w:rsidP="000F0127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0127">
        <w:rPr>
          <w:rFonts w:ascii="Times New Roman" w:hAnsi="Times New Roman" w:cs="Times New Roman"/>
          <w:b/>
          <w:sz w:val="28"/>
          <w:szCs w:val="28"/>
          <w:lang w:val="en-US"/>
        </w:rPr>
        <w:t>GROUP BY name;</w:t>
      </w:r>
    </w:p>
    <w:p w14:paraId="58EA0B2F" w14:textId="77777777" w:rsidR="000F0127" w:rsidRPr="000F0127" w:rsidRDefault="000F0127" w:rsidP="000F012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0F0127">
        <w:rPr>
          <w:rFonts w:ascii="Times New Roman" w:hAnsi="Times New Roman" w:cs="Times New Roman"/>
          <w:sz w:val="24"/>
          <w:szCs w:val="28"/>
        </w:rPr>
        <w:t>Table is scanned.</w:t>
      </w:r>
    </w:p>
    <w:p w14:paraId="35DE814D" w14:textId="77777777" w:rsidR="000F0127" w:rsidRPr="000F0127" w:rsidRDefault="000F0127" w:rsidP="000F012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0F0127">
        <w:rPr>
          <w:rFonts w:ascii="Times New Roman" w:hAnsi="Times New Roman" w:cs="Times New Roman"/>
          <w:sz w:val="24"/>
          <w:szCs w:val="28"/>
        </w:rPr>
        <w:t xml:space="preserve"> Rows are </w:t>
      </w:r>
      <w:r w:rsidRPr="000F0127">
        <w:rPr>
          <w:rStyle w:val="Strong"/>
          <w:rFonts w:ascii="Times New Roman" w:hAnsi="Times New Roman" w:cs="Times New Roman"/>
          <w:sz w:val="24"/>
          <w:szCs w:val="28"/>
        </w:rPr>
        <w:t>grouped by name</w:t>
      </w:r>
      <w:r w:rsidRPr="000F0127">
        <w:rPr>
          <w:rFonts w:ascii="Times New Roman" w:hAnsi="Times New Roman" w:cs="Times New Roman"/>
          <w:sz w:val="24"/>
          <w:szCs w:val="28"/>
        </w:rPr>
        <w:t>.</w:t>
      </w:r>
    </w:p>
    <w:p w14:paraId="539A3CC6" w14:textId="77777777" w:rsidR="000F0127" w:rsidRPr="000F0127" w:rsidRDefault="000F0127" w:rsidP="000F012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0F0127">
        <w:rPr>
          <w:rFonts w:ascii="Times New Roman" w:hAnsi="Times New Roman" w:cs="Times New Roman"/>
          <w:sz w:val="24"/>
          <w:szCs w:val="28"/>
        </w:rPr>
        <w:t>Count is calculated for each group</w:t>
      </w:r>
    </w:p>
    <w:p w14:paraId="099C7EDF" w14:textId="2F8CC1C9" w:rsidR="000F0127" w:rsidRPr="000F0127" w:rsidRDefault="000F0127" w:rsidP="000F0127">
      <w:pPr>
        <w:pStyle w:val="ListParagraph"/>
        <w:numPr>
          <w:ilvl w:val="0"/>
          <w:numId w:val="8"/>
        </w:numPr>
        <w:spacing w:line="360" w:lineRule="auto"/>
        <w:rPr>
          <w:rStyle w:val="Strong"/>
          <w:rFonts w:ascii="Times New Roman" w:hAnsi="Times New Roman" w:cs="Times New Roman"/>
          <w:bCs w:val="0"/>
          <w:sz w:val="24"/>
          <w:szCs w:val="28"/>
          <w:lang w:val="en-US"/>
        </w:rPr>
      </w:pPr>
      <w:r w:rsidRPr="000F0127">
        <w:rPr>
          <w:rFonts w:ascii="Times New Roman" w:hAnsi="Times New Roman" w:cs="Times New Roman"/>
          <w:sz w:val="24"/>
          <w:szCs w:val="28"/>
        </w:rPr>
        <w:t xml:space="preserve"> </w:t>
      </w:r>
      <w:r w:rsidRPr="000F0127">
        <w:rPr>
          <w:rStyle w:val="Strong"/>
          <w:rFonts w:ascii="Times New Roman" w:hAnsi="Times New Roman" w:cs="Times New Roman"/>
          <w:sz w:val="24"/>
          <w:szCs w:val="28"/>
        </w:rPr>
        <w:t>Rows are merged (collapsed)</w:t>
      </w:r>
    </w:p>
    <w:p w14:paraId="45F30C45" w14:textId="233ED6F7" w:rsidR="000F0127" w:rsidRDefault="000F0127" w:rsidP="000F0127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8"/>
          <w:lang w:val="en-US"/>
        </w:rPr>
      </w:pPr>
    </w:p>
    <w:tbl>
      <w:tblPr>
        <w:tblW w:w="3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490"/>
      </w:tblGrid>
      <w:tr w:rsidR="000F0127" w:rsidRPr="000F0127" w14:paraId="142A2359" w14:textId="77777777" w:rsidTr="000F0127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96D1C" w14:textId="77777777" w:rsidR="000F0127" w:rsidRPr="000F0127" w:rsidRDefault="000F0127" w:rsidP="000F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0BC24F" w14:textId="77777777" w:rsidR="000F0127" w:rsidRPr="000F0127" w:rsidRDefault="000F0127" w:rsidP="000F01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cnt</w:t>
            </w:r>
            <w:proofErr w:type="spellEnd"/>
          </w:p>
        </w:tc>
      </w:tr>
      <w:tr w:rsidR="000F0127" w:rsidRPr="000F0127" w14:paraId="775BCCD4" w14:textId="77777777" w:rsidTr="000F012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F9ACE39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61FB8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  <w:tr w:rsidR="000F0127" w:rsidRPr="000F0127" w14:paraId="506E20C4" w14:textId="77777777" w:rsidTr="000F0127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17CDCBF1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597D2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0F0127" w:rsidRPr="000F0127" w14:paraId="199933CA" w14:textId="77777777" w:rsidTr="000F0127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2BEBD200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10E418D4" w14:textId="77777777" w:rsidR="000F0127" w:rsidRPr="000F0127" w:rsidRDefault="000F0127" w:rsidP="000F012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0F0127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</w:tr>
    </w:tbl>
    <w:p w14:paraId="3CC97D4D" w14:textId="50796792" w:rsidR="000F0127" w:rsidRDefault="000F0127" w:rsidP="000F0127">
      <w:pPr>
        <w:spacing w:line="360" w:lineRule="auto"/>
        <w:ind w:left="360"/>
        <w:rPr>
          <w:rFonts w:ascii="Times New Roman" w:hAnsi="Times New Roman" w:cs="Times New Roman"/>
          <w:b/>
          <w:sz w:val="24"/>
          <w:szCs w:val="28"/>
          <w:lang w:val="en-US"/>
        </w:rPr>
      </w:pPr>
    </w:p>
    <w:p w14:paraId="5C872055" w14:textId="5B080377" w:rsidR="000F0127" w:rsidRPr="000F0127" w:rsidRDefault="000F0127" w:rsidP="000F0127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0F0127">
        <w:rPr>
          <w:rFonts w:ascii="Times New Roman" w:hAnsi="Times New Roman" w:cs="Times New Roman"/>
          <w:b/>
          <w:sz w:val="28"/>
          <w:szCs w:val="28"/>
        </w:rPr>
        <w:t>Window Function</w:t>
      </w:r>
    </w:p>
    <w:p w14:paraId="0F0243E9" w14:textId="77777777" w:rsidR="000F0127" w:rsidRPr="000F0127" w:rsidRDefault="000F0127" w:rsidP="000F01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 </w:t>
      </w:r>
      <w:r w:rsidRPr="000F01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window function</w:t>
      </w: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SQL performs a calculation across a set of table rows related to the current row, called a </w:t>
      </w:r>
      <w:r w:rsidRPr="000F012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window</w:t>
      </w: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Unlike aggregate functions used with GROUP BY, window functions </w:t>
      </w:r>
      <w:r w:rsidRPr="000F01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 not collapse rows</w:t>
      </w: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return a result for </w:t>
      </w:r>
      <w:r w:rsidRPr="000F012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each row</w:t>
      </w: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4F3E802" w14:textId="6AC1DCE8" w:rsidR="000F0127" w:rsidRDefault="000F0127" w:rsidP="000F012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F012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Window functions are commonly used for ranking, running totals, moving averages, and analytical queries.</w:t>
      </w:r>
    </w:p>
    <w:p w14:paraId="2A44ACAA" w14:textId="29E978A7" w:rsidR="004E0C34" w:rsidRPr="004E0C34" w:rsidRDefault="004E0C34" w:rsidP="000F0127">
      <w:p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4E0C34">
        <w:rPr>
          <w:rFonts w:ascii="Times New Roman" w:hAnsi="Times New Roman" w:cs="Times New Roman"/>
          <w:b/>
          <w:sz w:val="28"/>
          <w:szCs w:val="28"/>
        </w:rPr>
        <w:t>General Syntax of Window Function</w:t>
      </w:r>
    </w:p>
    <w:p w14:paraId="514D0968" w14:textId="77777777" w:rsidR="004E0C34" w:rsidRPr="004E0C34" w:rsidRDefault="004E0C34" w:rsidP="004E0C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window_function</w:t>
      </w:r>
      <w:proofErr w:type="spellEnd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(expression)</w:t>
      </w:r>
    </w:p>
    <w:p w14:paraId="136EBE70" w14:textId="77777777" w:rsidR="004E0C34" w:rsidRPr="004E0C34" w:rsidRDefault="004E0C34" w:rsidP="004E0C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OVER (</w:t>
      </w:r>
    </w:p>
    <w:p w14:paraId="1A8C987F" w14:textId="77777777" w:rsidR="004E0C34" w:rsidRPr="004E0C34" w:rsidRDefault="004E0C34" w:rsidP="004E0C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PARTITION BY </w:t>
      </w:r>
      <w:proofErr w:type="spellStart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column_name</w:t>
      </w:r>
      <w:proofErr w:type="spellEnd"/>
    </w:p>
    <w:p w14:paraId="1EC2F065" w14:textId="77777777" w:rsidR="004E0C34" w:rsidRPr="004E0C34" w:rsidRDefault="004E0C34" w:rsidP="004E0C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ORDER BY </w:t>
      </w:r>
      <w:proofErr w:type="spellStart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column_name</w:t>
      </w:r>
      <w:proofErr w:type="spellEnd"/>
    </w:p>
    <w:p w14:paraId="7CC65A75" w14:textId="378D0545" w:rsidR="004E0C34" w:rsidRPr="000F0127" w:rsidRDefault="004E0C34" w:rsidP="004E0C3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7CAC7E0A" w14:textId="1510F722" w:rsidR="004E0C34" w:rsidRPr="004E0C34" w:rsidRDefault="004E0C34" w:rsidP="004E0C3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E0C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window_function</w:t>
      </w:r>
      <w:proofErr w:type="spellEnd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Function applied on the window (e.g., ROW_</w:t>
      </w:r>
      <w:proofErr w:type="gramStart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), RANK(), DENSE_RANK(), SUM(), AVG(), COUNT())</w:t>
      </w:r>
    </w:p>
    <w:p w14:paraId="006C3222" w14:textId="710E3A48" w:rsidR="004E0C34" w:rsidRPr="004E0C34" w:rsidRDefault="004E0C34" w:rsidP="004E0C3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4E0C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OVER(</w:t>
      </w:r>
      <w:proofErr w:type="gramEnd"/>
      <w:r w:rsidRPr="004E0C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Defines the window over which the function operates</w:t>
      </w:r>
    </w:p>
    <w:p w14:paraId="51CBF66D" w14:textId="079DE321" w:rsidR="004E0C34" w:rsidRPr="004E0C34" w:rsidRDefault="004E0C34" w:rsidP="004E0C3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PARTITION BY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(optional):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Divides rows into groups (like GROUP BY but without merging rows)</w:t>
      </w:r>
    </w:p>
    <w:p w14:paraId="18B996A8" w14:textId="52E30423" w:rsidR="004E0C34" w:rsidRPr="004E0C34" w:rsidRDefault="004E0C34" w:rsidP="004E0C34">
      <w:pPr>
        <w:pStyle w:val="ListParagraph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0C3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ORDER BY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(optional):</w:t>
      </w:r>
      <w:r w:rsidRPr="004E0C3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Specifies the order of rows within each partition</w:t>
      </w:r>
    </w:p>
    <w:p w14:paraId="2BAD8006" w14:textId="77777777" w:rsidR="00653A7A" w:rsidRPr="00653A7A" w:rsidRDefault="00653A7A" w:rsidP="00653A7A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3A7A">
        <w:rPr>
          <w:rFonts w:ascii="Times New Roman" w:hAnsi="Times New Roman" w:cs="Times New Roman"/>
          <w:b/>
          <w:sz w:val="28"/>
          <w:szCs w:val="28"/>
          <w:lang w:val="en-US"/>
        </w:rPr>
        <w:t>SELECT id, name,</w:t>
      </w:r>
    </w:p>
    <w:p w14:paraId="3A152D5D" w14:textId="77777777" w:rsidR="00653A7A" w:rsidRPr="00653A7A" w:rsidRDefault="00653A7A" w:rsidP="00653A7A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653A7A">
        <w:rPr>
          <w:rFonts w:ascii="Times New Roman" w:hAnsi="Times New Roman" w:cs="Times New Roman"/>
          <w:b/>
          <w:sz w:val="28"/>
          <w:szCs w:val="28"/>
          <w:lang w:val="en-US"/>
        </w:rPr>
        <w:t>COUNT(</w:t>
      </w:r>
      <w:proofErr w:type="gramEnd"/>
      <w:r w:rsidRPr="00653A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*) OVER (PARTITION BY name) AS </w:t>
      </w:r>
      <w:proofErr w:type="spellStart"/>
      <w:r w:rsidRPr="00653A7A">
        <w:rPr>
          <w:rFonts w:ascii="Times New Roman" w:hAnsi="Times New Roman" w:cs="Times New Roman"/>
          <w:b/>
          <w:sz w:val="28"/>
          <w:szCs w:val="28"/>
          <w:lang w:val="en-US"/>
        </w:rPr>
        <w:t>cnt</w:t>
      </w:r>
      <w:proofErr w:type="spellEnd"/>
    </w:p>
    <w:p w14:paraId="5D79D7D3" w14:textId="3B058306" w:rsidR="000F0127" w:rsidRDefault="00653A7A" w:rsidP="00653A7A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53A7A">
        <w:rPr>
          <w:rFonts w:ascii="Times New Roman" w:hAnsi="Times New Roman" w:cs="Times New Roman"/>
          <w:b/>
          <w:sz w:val="28"/>
          <w:szCs w:val="28"/>
          <w:lang w:val="en-US"/>
        </w:rPr>
        <w:t>FROM users;</w:t>
      </w:r>
    </w:p>
    <w:p w14:paraId="5D806135" w14:textId="2ED19EDB" w:rsidR="00653A7A" w:rsidRDefault="00653A7A" w:rsidP="00653A7A">
      <w:pPr>
        <w:spacing w:line="360" w:lineRule="auto"/>
        <w:ind w:left="360"/>
        <w:rPr>
          <w:rStyle w:val="Strong"/>
        </w:rPr>
      </w:pPr>
      <w:r>
        <w:t>Table is scanned</w:t>
      </w:r>
      <w:r>
        <w:br/>
        <w:t xml:space="preserve">• Rows are </w:t>
      </w:r>
      <w:r>
        <w:rPr>
          <w:rStyle w:val="Strong"/>
        </w:rPr>
        <w:t>partitioned by name</w:t>
      </w:r>
      <w:r>
        <w:br/>
        <w:t xml:space="preserve">• Count is calculated </w:t>
      </w:r>
      <w:r>
        <w:rPr>
          <w:rStyle w:val="Strong"/>
        </w:rPr>
        <w:t>per partition</w:t>
      </w:r>
      <w:r>
        <w:br/>
        <w:t xml:space="preserve">• </w:t>
      </w:r>
      <w:r>
        <w:rPr>
          <w:rStyle w:val="Strong"/>
        </w:rPr>
        <w:t>Each original row is preserved</w:t>
      </w:r>
    </w:p>
    <w:tbl>
      <w:tblPr>
        <w:tblW w:w="4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245"/>
        <w:gridCol w:w="1379"/>
      </w:tblGrid>
      <w:tr w:rsidR="00653A7A" w:rsidRPr="00653A7A" w14:paraId="259C692D" w14:textId="77777777" w:rsidTr="00653A7A">
        <w:trPr>
          <w:trHeight w:val="3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7FF74" w14:textId="77777777" w:rsidR="00653A7A" w:rsidRPr="00653A7A" w:rsidRDefault="00653A7A" w:rsidP="00653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1DDFD11F" w14:textId="77777777" w:rsidR="00653A7A" w:rsidRPr="00653A7A" w:rsidRDefault="00653A7A" w:rsidP="00653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E664CC8" w14:textId="77777777" w:rsidR="00653A7A" w:rsidRPr="00653A7A" w:rsidRDefault="00653A7A" w:rsidP="00653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cnt</w:t>
            </w:r>
            <w:proofErr w:type="spellEnd"/>
          </w:p>
        </w:tc>
      </w:tr>
      <w:tr w:rsidR="00653A7A" w:rsidRPr="00653A7A" w14:paraId="6649A1EC" w14:textId="77777777" w:rsidTr="00653A7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7C7BB8FD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74B35A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15DD5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653A7A" w:rsidRPr="00653A7A" w14:paraId="2CD7348A" w14:textId="77777777" w:rsidTr="00653A7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1D5CA01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B35816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72806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53A7A" w:rsidRPr="00653A7A" w14:paraId="19D561D8" w14:textId="77777777" w:rsidTr="00653A7A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57075B1D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3F3E3A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316FB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653A7A" w:rsidRPr="00653A7A" w14:paraId="2C96E423" w14:textId="77777777" w:rsidTr="00653A7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2A1759F6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E2F893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A6700D0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653A7A" w:rsidRPr="00653A7A" w14:paraId="5436A0F4" w14:textId="77777777" w:rsidTr="00653A7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3BACB83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1E2E4B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2B495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653A7A" w:rsidRPr="00653A7A" w14:paraId="7E4483F6" w14:textId="77777777" w:rsidTr="00653A7A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4EC98EE6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7BFABA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E7E00" w14:textId="77777777" w:rsidR="00653A7A" w:rsidRPr="00653A7A" w:rsidRDefault="00653A7A" w:rsidP="00653A7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53A7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3AC80B2E" w14:textId="6AA60476" w:rsidR="00653A7A" w:rsidRDefault="00653A7A" w:rsidP="00653A7A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C2DA946" w14:textId="77777777" w:rsidR="003301B7" w:rsidRP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SELECT name,</w:t>
      </w:r>
    </w:p>
    <w:p w14:paraId="2EC3D6F2" w14:textId="77777777" w:rsidR="003301B7" w:rsidRP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COUNT(</w:t>
      </w:r>
      <w:proofErr w:type="gramEnd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 xml:space="preserve">*) AS </w:t>
      </w:r>
      <w:proofErr w:type="spellStart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cnt</w:t>
      </w:r>
      <w:proofErr w:type="spellEnd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,</w:t>
      </w:r>
    </w:p>
    <w:p w14:paraId="2A19C6C6" w14:textId="77777777" w:rsidR="003301B7" w:rsidRP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RANK(</w:t>
      </w:r>
      <w:proofErr w:type="gramEnd"/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) OVER (ORDER BY COUNT(*) DESC) AS rank</w:t>
      </w:r>
    </w:p>
    <w:p w14:paraId="39EB70FF" w14:textId="77777777" w:rsidR="003301B7" w:rsidRP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FROM users</w:t>
      </w:r>
    </w:p>
    <w:p w14:paraId="7E060C97" w14:textId="6CF89598" w:rsid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301B7">
        <w:rPr>
          <w:rFonts w:ascii="Times New Roman" w:hAnsi="Times New Roman" w:cs="Times New Roman"/>
          <w:b/>
          <w:sz w:val="28"/>
          <w:szCs w:val="28"/>
          <w:lang w:val="en-US"/>
        </w:rPr>
        <w:t>GROUP BY name;</w:t>
      </w:r>
    </w:p>
    <w:tbl>
      <w:tblPr>
        <w:tblW w:w="327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792"/>
        <w:gridCol w:w="1170"/>
      </w:tblGrid>
      <w:tr w:rsidR="003301B7" w:rsidRPr="003301B7" w14:paraId="77AABAE3" w14:textId="77777777" w:rsidTr="003301B7">
        <w:trPr>
          <w:trHeight w:val="44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E5B2B" w14:textId="77777777" w:rsidR="003301B7" w:rsidRPr="003301B7" w:rsidRDefault="003301B7" w:rsidP="0033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2C4914" w14:textId="77777777" w:rsidR="003301B7" w:rsidRPr="003301B7" w:rsidRDefault="003301B7" w:rsidP="0033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3301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C508A" w14:textId="77777777" w:rsidR="003301B7" w:rsidRPr="003301B7" w:rsidRDefault="003301B7" w:rsidP="00330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rank</w:t>
            </w:r>
          </w:p>
        </w:tc>
      </w:tr>
      <w:tr w:rsidR="003301B7" w:rsidRPr="003301B7" w14:paraId="4BBD33E6" w14:textId="77777777" w:rsidTr="003301B7">
        <w:trPr>
          <w:trHeight w:val="4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080F0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F5560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AB03CA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3301B7" w:rsidRPr="003301B7" w14:paraId="04C46DCC" w14:textId="77777777" w:rsidTr="003301B7">
        <w:trPr>
          <w:trHeight w:val="41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7CDE64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C6205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F91C6E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3301B7" w:rsidRPr="003301B7" w14:paraId="0360E25C" w14:textId="77777777" w:rsidTr="003301B7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B4E9AC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7D755F05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CB469E" w14:textId="77777777" w:rsidR="003301B7" w:rsidRPr="003301B7" w:rsidRDefault="003301B7" w:rsidP="00330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301B7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178FCEF3" w14:textId="6D0FD14E" w:rsidR="003301B7" w:rsidRDefault="003301B7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DD9B4B" w14:textId="5A9B4CC2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DC9761" w14:textId="33A8231B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457857E" w14:textId="3CA925F0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2148FF" w14:textId="57FA2C30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37E0734" w14:textId="04E72099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1DA44BB" w14:textId="1D8B87C9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CE4F94C" w14:textId="473C92D4" w:rsidR="00FB4EE2" w:rsidRDefault="00FB4EE2" w:rsidP="003301B7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61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2201"/>
        <w:gridCol w:w="1624"/>
        <w:gridCol w:w="1448"/>
      </w:tblGrid>
      <w:tr w:rsidR="00FB4EE2" w:rsidRPr="00FB4EE2" w14:paraId="63DD9CFB" w14:textId="77777777" w:rsidTr="00FB4EE2">
        <w:trPr>
          <w:trHeight w:val="4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317DE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7847A52B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9856D5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2481F17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age</w:t>
            </w:r>
          </w:p>
        </w:tc>
      </w:tr>
      <w:tr w:rsidR="00FB4EE2" w:rsidRPr="00FB4EE2" w14:paraId="161E5515" w14:textId="77777777" w:rsidTr="00FB4EE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47DC2B0A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6C010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6FBCE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E206A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22</w:t>
            </w:r>
          </w:p>
        </w:tc>
      </w:tr>
      <w:tr w:rsidR="00FB4EE2" w:rsidRPr="00FB4EE2" w14:paraId="120A5559" w14:textId="77777777" w:rsidTr="00FB4EE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24B2C08D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91A45B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B2DAD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3E7A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25</w:t>
            </w:r>
          </w:p>
        </w:tc>
      </w:tr>
      <w:tr w:rsidR="00FB4EE2" w:rsidRPr="00FB4EE2" w14:paraId="62795BA3" w14:textId="77777777" w:rsidTr="00FB4EE2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3178F7FF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CEC21D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98928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FAD54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24</w:t>
            </w:r>
          </w:p>
        </w:tc>
      </w:tr>
      <w:tr w:rsidR="00FB4EE2" w:rsidRPr="00FB4EE2" w14:paraId="11D5776D" w14:textId="77777777" w:rsidTr="00FB4EE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64BD5A2C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3941A5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29833DA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A1508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30</w:t>
            </w:r>
          </w:p>
        </w:tc>
      </w:tr>
      <w:tr w:rsidR="00FB4EE2" w:rsidRPr="00FB4EE2" w14:paraId="58FC97CF" w14:textId="77777777" w:rsidTr="00FB4EE2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455347D2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F7181C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4B55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D121C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23</w:t>
            </w:r>
          </w:p>
        </w:tc>
      </w:tr>
      <w:tr w:rsidR="00FB4EE2" w:rsidRPr="00FB4EE2" w14:paraId="2E43C4F8" w14:textId="77777777" w:rsidTr="00FB4EE2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6D58BFA8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BD799C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EF0699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0CE1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21</w:t>
            </w:r>
          </w:p>
        </w:tc>
      </w:tr>
    </w:tbl>
    <w:p w14:paraId="340D81A8" w14:textId="536682D7" w:rsidR="00FB4EE2" w:rsidRDefault="00FB4EE2" w:rsidP="00ED49CF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17D81E9" w14:textId="3F7FEEC2" w:rsidR="00FB4EE2" w:rsidRPr="00FB4EE2" w:rsidRDefault="00FB4EE2" w:rsidP="003301B7">
      <w:pPr>
        <w:spacing w:line="360" w:lineRule="auto"/>
        <w:ind w:left="360"/>
        <w:rPr>
          <w:rStyle w:val="Strong"/>
          <w:rFonts w:ascii="Times New Roman" w:hAnsi="Times New Roman" w:cs="Times New Roman"/>
          <w:sz w:val="28"/>
          <w:szCs w:val="28"/>
        </w:rPr>
      </w:pPr>
      <w:r w:rsidRPr="00FB4EE2">
        <w:rPr>
          <w:rFonts w:ascii="Times New Roman" w:hAnsi="Times New Roman" w:cs="Times New Roman"/>
          <w:b/>
          <w:sz w:val="28"/>
          <w:szCs w:val="28"/>
        </w:rPr>
        <w:t xml:space="preserve">1. Count users with same name, but </w:t>
      </w:r>
      <w:r w:rsidRPr="00FB4EE2">
        <w:rPr>
          <w:rStyle w:val="Strong"/>
          <w:rFonts w:ascii="Times New Roman" w:hAnsi="Times New Roman" w:cs="Times New Roman"/>
          <w:sz w:val="28"/>
          <w:szCs w:val="28"/>
        </w:rPr>
        <w:t>show it for every row</w:t>
      </w:r>
    </w:p>
    <w:p w14:paraId="29F755F4" w14:textId="10A94471" w:rsidR="00FB4EE2" w:rsidRDefault="00FB4EE2" w:rsidP="003301B7">
      <w:pPr>
        <w:spacing w:line="360" w:lineRule="auto"/>
        <w:ind w:left="360"/>
        <w:rPr>
          <w:rStyle w:val="Strong"/>
        </w:rPr>
      </w:pPr>
    </w:p>
    <w:p w14:paraId="56DCD4B9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>SELECT id, name,</w:t>
      </w:r>
    </w:p>
    <w:p w14:paraId="70D9A3C8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>COUNT(</w:t>
      </w:r>
      <w:proofErr w:type="gramEnd"/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*) OVER (PARTITION BY name) AS </w:t>
      </w:r>
      <w:proofErr w:type="spellStart"/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>name_count</w:t>
      </w:r>
      <w:proofErr w:type="spellEnd"/>
    </w:p>
    <w:p w14:paraId="48B34B83" w14:textId="3DE652B5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>FROM users;</w:t>
      </w:r>
    </w:p>
    <w:tbl>
      <w:tblPr>
        <w:tblW w:w="54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527"/>
        <w:gridCol w:w="3262"/>
      </w:tblGrid>
      <w:tr w:rsidR="00FB4EE2" w:rsidRPr="00FB4EE2" w14:paraId="1E0B05A9" w14:textId="77777777" w:rsidTr="00FB4EE2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73BFB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75014B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1BF96DA" w14:textId="77777777" w:rsidR="00FB4EE2" w:rsidRPr="00FB4EE2" w:rsidRDefault="00FB4EE2" w:rsidP="00FB4E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name_count</w:t>
            </w:r>
            <w:proofErr w:type="spellEnd"/>
          </w:p>
        </w:tc>
      </w:tr>
      <w:tr w:rsidR="00FB4EE2" w:rsidRPr="00FB4EE2" w14:paraId="3B27D9F6" w14:textId="77777777" w:rsidTr="00FB4EE2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27E4DD6B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0F0E1E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D49DF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  <w:tr w:rsidR="00FB4EE2" w:rsidRPr="00FB4EE2" w14:paraId="175BC704" w14:textId="77777777" w:rsidTr="00FB4EE2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02E18611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E0E988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BD874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  <w:tr w:rsidR="00FB4EE2" w:rsidRPr="00FB4EE2" w14:paraId="335E3B9F" w14:textId="77777777" w:rsidTr="00FB4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6EE9515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DA1C0B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2D4E5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  <w:tr w:rsidR="00FB4EE2" w:rsidRPr="00FB4EE2" w14:paraId="73B24238" w14:textId="77777777" w:rsidTr="00FB4EE2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12201DA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ADDFC9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F08D2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FB4EE2" w:rsidRPr="00FB4EE2" w14:paraId="5F40BA45" w14:textId="77777777" w:rsidTr="00FB4EE2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18A347B2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023A20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CBBE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FB4EE2" w:rsidRPr="00FB4EE2" w14:paraId="04009DA8" w14:textId="77777777" w:rsidTr="00FB4EE2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136DBDB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09D44E3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C689A9E" w14:textId="77777777" w:rsidR="00FB4EE2" w:rsidRPr="00FB4EE2" w:rsidRDefault="00FB4EE2" w:rsidP="00FB4EE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FB4EE2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</w:tr>
    </w:tbl>
    <w:p w14:paraId="47FFD14E" w14:textId="4D4F25A1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636122" w14:textId="46622FE6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B4EE2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 </w:t>
      </w:r>
      <w:r w:rsidRPr="00FB4EE2">
        <w:rPr>
          <w:rFonts w:ascii="Times New Roman" w:hAnsi="Times New Roman" w:cs="Times New Roman"/>
          <w:b/>
          <w:sz w:val="28"/>
          <w:szCs w:val="28"/>
        </w:rPr>
        <w:t>Count users in each city, don’t remove rows</w:t>
      </w:r>
    </w:p>
    <w:p w14:paraId="3FD457A8" w14:textId="50339E59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674E9FC3" w14:textId="4E53D71A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16FE36E" w14:textId="3C74A46A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61D44BDA" w14:textId="363DF16A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FB4EE2">
        <w:rPr>
          <w:rFonts w:ascii="Times New Roman" w:hAnsi="Times New Roman" w:cs="Times New Roman"/>
          <w:b/>
          <w:sz w:val="28"/>
          <w:szCs w:val="28"/>
        </w:rPr>
        <w:t>3. Give a unique number based on age order</w:t>
      </w:r>
    </w:p>
    <w:p w14:paraId="01633F50" w14:textId="57807E55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1FB5C79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SELECT id, name,</w:t>
      </w:r>
    </w:p>
    <w:p w14:paraId="6317701C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ROW_</w:t>
      </w:r>
      <w:proofErr w:type="gramStart"/>
      <w:r w:rsidRPr="00FB4EE2">
        <w:rPr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FB4EE2">
        <w:rPr>
          <w:rFonts w:ascii="Times New Roman" w:hAnsi="Times New Roman" w:cs="Times New Roman"/>
          <w:sz w:val="28"/>
          <w:szCs w:val="28"/>
          <w:lang w:val="en-US"/>
        </w:rPr>
        <w:t xml:space="preserve">) OVER (ORDER BY age) AS </w:t>
      </w:r>
      <w:proofErr w:type="spellStart"/>
      <w:r w:rsidRPr="00FB4EE2">
        <w:rPr>
          <w:rFonts w:ascii="Times New Roman" w:hAnsi="Times New Roman" w:cs="Times New Roman"/>
          <w:sz w:val="28"/>
          <w:szCs w:val="28"/>
          <w:lang w:val="en-US"/>
        </w:rPr>
        <w:t>row_no</w:t>
      </w:r>
      <w:proofErr w:type="spellEnd"/>
    </w:p>
    <w:p w14:paraId="777B6B67" w14:textId="739FDE5E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FROM users;</w:t>
      </w:r>
    </w:p>
    <w:tbl>
      <w:tblPr>
        <w:tblW w:w="63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2288"/>
        <w:gridCol w:w="3102"/>
      </w:tblGrid>
      <w:tr w:rsidR="00836A76" w:rsidRPr="00836A76" w14:paraId="5C170ABF" w14:textId="77777777" w:rsidTr="00836A76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B9F26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5560EE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974420E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row_no</w:t>
            </w:r>
            <w:proofErr w:type="spellEnd"/>
          </w:p>
        </w:tc>
      </w:tr>
      <w:tr w:rsidR="00836A76" w:rsidRPr="00836A76" w14:paraId="2290CBEB" w14:textId="77777777" w:rsidTr="00836A76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7B041E4B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80B2C70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4B50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</w:tr>
      <w:tr w:rsidR="00836A76" w:rsidRPr="00836A76" w14:paraId="6A9643EA" w14:textId="77777777" w:rsidTr="00836A76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27EBC71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40C91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E6E9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836A76" w:rsidRPr="00836A76" w14:paraId="61108337" w14:textId="77777777" w:rsidTr="00836A76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21B861C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8B7C6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0AAA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  <w:tr w:rsidR="00836A76" w:rsidRPr="00836A76" w14:paraId="0FF54C74" w14:textId="77777777" w:rsidTr="00836A76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5186C30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F59D0B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883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</w:tr>
      <w:tr w:rsidR="00836A76" w:rsidRPr="00836A76" w14:paraId="4F77B3DF" w14:textId="77777777" w:rsidTr="00836A76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5082ABC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04962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16476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5</w:t>
            </w:r>
          </w:p>
        </w:tc>
      </w:tr>
      <w:tr w:rsidR="00836A76" w:rsidRPr="00836A76" w14:paraId="07B1D15E" w14:textId="77777777" w:rsidTr="00836A76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14:paraId="3E3C43E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060994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7AA34A0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6</w:t>
            </w:r>
          </w:p>
        </w:tc>
      </w:tr>
    </w:tbl>
    <w:p w14:paraId="19F46918" w14:textId="043538B9" w:rsidR="00FB4EE2" w:rsidRDefault="00FB4EE2" w:rsidP="00836A76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73FDF7C" w14:textId="6DEDA108" w:rsidR="00FB4EE2" w:rsidRPr="00FB4EE2" w:rsidRDefault="00966142" w:rsidP="00FB4EE2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FB4EE2" w:rsidRPr="00FB4EE2">
        <w:rPr>
          <w:rFonts w:ascii="Times New Roman" w:hAnsi="Times New Roman" w:cs="Times New Roman"/>
          <w:b/>
          <w:sz w:val="28"/>
          <w:szCs w:val="28"/>
        </w:rPr>
        <w:t>For each city, number users by age</w:t>
      </w:r>
    </w:p>
    <w:p w14:paraId="015D9545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SELECT id, name, city,</w:t>
      </w:r>
    </w:p>
    <w:p w14:paraId="7E34167C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ROW_</w:t>
      </w:r>
      <w:proofErr w:type="gramStart"/>
      <w:r w:rsidRPr="00FB4EE2">
        <w:rPr>
          <w:rFonts w:ascii="Times New Roman" w:hAnsi="Times New Roman" w:cs="Times New Roman"/>
          <w:sz w:val="28"/>
          <w:szCs w:val="28"/>
          <w:lang w:val="en-US"/>
        </w:rPr>
        <w:t>NUMBER(</w:t>
      </w:r>
      <w:proofErr w:type="gramEnd"/>
      <w:r w:rsidRPr="00FB4EE2">
        <w:rPr>
          <w:rFonts w:ascii="Times New Roman" w:hAnsi="Times New Roman" w:cs="Times New Roman"/>
          <w:sz w:val="28"/>
          <w:szCs w:val="28"/>
          <w:lang w:val="en-US"/>
        </w:rPr>
        <w:t>) OVER (</w:t>
      </w:r>
    </w:p>
    <w:p w14:paraId="2F4F8983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 xml:space="preserve">    PARTITION BY city</w:t>
      </w:r>
    </w:p>
    <w:p w14:paraId="195B2C5A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 xml:space="preserve">    ORDER BY age</w:t>
      </w:r>
    </w:p>
    <w:p w14:paraId="59C1304A" w14:textId="77777777" w:rsidR="00FB4EE2" w:rsidRP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FB4EE2">
        <w:rPr>
          <w:rFonts w:ascii="Times New Roman" w:hAnsi="Times New Roman" w:cs="Times New Roman"/>
          <w:sz w:val="28"/>
          <w:szCs w:val="28"/>
          <w:lang w:val="en-US"/>
        </w:rPr>
        <w:t>city_row_no</w:t>
      </w:r>
      <w:proofErr w:type="spellEnd"/>
    </w:p>
    <w:p w14:paraId="4C6C1ABD" w14:textId="08CDC6B6" w:rsidR="00FB4EE2" w:rsidRDefault="00FB4EE2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FB4EE2">
        <w:rPr>
          <w:rFonts w:ascii="Times New Roman" w:hAnsi="Times New Roman" w:cs="Times New Roman"/>
          <w:sz w:val="28"/>
          <w:szCs w:val="28"/>
          <w:lang w:val="en-US"/>
        </w:rPr>
        <w:t>FROM users;</w:t>
      </w:r>
    </w:p>
    <w:tbl>
      <w:tblPr>
        <w:tblW w:w="61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1429"/>
        <w:gridCol w:w="1064"/>
        <w:gridCol w:w="3065"/>
      </w:tblGrid>
      <w:tr w:rsidR="00836A76" w:rsidRPr="00836A76" w14:paraId="3B538DD2" w14:textId="77777777" w:rsidTr="00836A76">
        <w:trPr>
          <w:trHeight w:val="2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F0D89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F8727A6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F08CDEA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FD07634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city_row_no</w:t>
            </w:r>
            <w:proofErr w:type="spellEnd"/>
          </w:p>
        </w:tc>
      </w:tr>
      <w:tr w:rsidR="00836A76" w:rsidRPr="00836A76" w14:paraId="4EE61548" w14:textId="77777777" w:rsidTr="00836A76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0F747E7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24788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03F4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7C8FB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36A76" w:rsidRPr="00836A76" w14:paraId="2D9E657C" w14:textId="77777777" w:rsidTr="00836A76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6BCB4BA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290CC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9CC6E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48E9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836A76" w:rsidRPr="00836A76" w14:paraId="3C19F094" w14:textId="77777777" w:rsidTr="00836A76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30A815D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5AEA7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1BFC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637D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836A76" w:rsidRPr="00836A76" w14:paraId="5218A6CF" w14:textId="77777777" w:rsidTr="00836A76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4A2F28B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3900B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BDD545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91147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836A76" w:rsidRPr="00836A76" w14:paraId="2B3DA7C2" w14:textId="77777777" w:rsidTr="00836A76">
        <w:trPr>
          <w:trHeight w:val="223"/>
          <w:tblCellSpacing w:w="15" w:type="dxa"/>
        </w:trPr>
        <w:tc>
          <w:tcPr>
            <w:tcW w:w="0" w:type="auto"/>
            <w:vAlign w:val="center"/>
            <w:hideMark/>
          </w:tcPr>
          <w:p w14:paraId="16C4411F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0307A6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9266C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53E324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836A76" w:rsidRPr="00836A76" w14:paraId="14508E40" w14:textId="77777777" w:rsidTr="00836A76">
        <w:trPr>
          <w:trHeight w:val="237"/>
          <w:tblCellSpacing w:w="15" w:type="dxa"/>
        </w:trPr>
        <w:tc>
          <w:tcPr>
            <w:tcW w:w="0" w:type="auto"/>
            <w:vAlign w:val="center"/>
            <w:hideMark/>
          </w:tcPr>
          <w:p w14:paraId="7759827C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EFB40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DB2AD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85FD1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</w:tbl>
    <w:p w14:paraId="594CF2BF" w14:textId="77777777" w:rsidR="00836A76" w:rsidRDefault="00836A76" w:rsidP="00FB4EE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176CAF29" w14:textId="0717F6BF" w:rsidR="004244F3" w:rsidRPr="004244F3" w:rsidRDefault="00966142" w:rsidP="004244F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="004244F3" w:rsidRPr="004244F3">
        <w:rPr>
          <w:rFonts w:ascii="Times New Roman" w:hAnsi="Times New Roman" w:cs="Times New Roman"/>
          <w:b/>
          <w:sz w:val="28"/>
          <w:szCs w:val="28"/>
        </w:rPr>
        <w:t>Show average user age of the city on every row</w:t>
      </w:r>
    </w:p>
    <w:p w14:paraId="5BA34F1B" w14:textId="739788EC" w:rsidR="004244F3" w:rsidRPr="004244F3" w:rsidRDefault="004244F3" w:rsidP="004244F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244F3">
        <w:rPr>
          <w:rFonts w:ascii="Times New Roman" w:hAnsi="Times New Roman" w:cs="Times New Roman"/>
          <w:sz w:val="28"/>
          <w:szCs w:val="28"/>
          <w:lang w:val="en-US"/>
        </w:rPr>
        <w:t>SELECT id, name, city, age,</w:t>
      </w:r>
    </w:p>
    <w:p w14:paraId="231EAD68" w14:textId="77777777" w:rsidR="004244F3" w:rsidRPr="004244F3" w:rsidRDefault="004244F3" w:rsidP="004244F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244F3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gramEnd"/>
      <w:r w:rsidRPr="004244F3">
        <w:rPr>
          <w:rFonts w:ascii="Times New Roman" w:hAnsi="Times New Roman" w:cs="Times New Roman"/>
          <w:sz w:val="28"/>
          <w:szCs w:val="28"/>
          <w:lang w:val="en-US"/>
        </w:rPr>
        <w:t xml:space="preserve">age) OVER (PARTITION BY city) AS </w:t>
      </w:r>
      <w:proofErr w:type="spellStart"/>
      <w:r w:rsidRPr="004244F3">
        <w:rPr>
          <w:rFonts w:ascii="Times New Roman" w:hAnsi="Times New Roman" w:cs="Times New Roman"/>
          <w:sz w:val="28"/>
          <w:szCs w:val="28"/>
          <w:lang w:val="en-US"/>
        </w:rPr>
        <w:t>avg_age_city</w:t>
      </w:r>
      <w:proofErr w:type="spellEnd"/>
    </w:p>
    <w:p w14:paraId="017D2D97" w14:textId="73049D55" w:rsidR="00FB4EE2" w:rsidRDefault="004244F3" w:rsidP="004244F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244F3">
        <w:rPr>
          <w:rFonts w:ascii="Times New Roman" w:hAnsi="Times New Roman" w:cs="Times New Roman"/>
          <w:sz w:val="28"/>
          <w:szCs w:val="28"/>
          <w:lang w:val="en-US"/>
        </w:rPr>
        <w:t>FROM users;</w:t>
      </w:r>
    </w:p>
    <w:tbl>
      <w:tblPr>
        <w:tblW w:w="56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104"/>
        <w:gridCol w:w="824"/>
        <w:gridCol w:w="729"/>
        <w:gridCol w:w="2457"/>
      </w:tblGrid>
      <w:tr w:rsidR="00836A76" w:rsidRPr="00836A76" w14:paraId="780F32AD" w14:textId="77777777" w:rsidTr="00836A76">
        <w:trPr>
          <w:trHeight w:val="2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16B0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88330E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1B871C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01B3416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EA9EDA9" w14:textId="77777777" w:rsidR="00836A76" w:rsidRPr="00836A76" w:rsidRDefault="00836A76" w:rsidP="00836A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avg_age_city</w:t>
            </w:r>
            <w:proofErr w:type="spellEnd"/>
          </w:p>
        </w:tc>
      </w:tr>
      <w:tr w:rsidR="00836A76" w:rsidRPr="00836A76" w14:paraId="2952E371" w14:textId="77777777" w:rsidTr="00836A76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7A17FF3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7089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195CB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C802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52C8E10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24.5</w:t>
            </w:r>
          </w:p>
        </w:tc>
      </w:tr>
      <w:tr w:rsidR="00836A76" w:rsidRPr="00836A76" w14:paraId="107B022E" w14:textId="77777777" w:rsidTr="00836A76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6BEC218B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CFB3E0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4853F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898CE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A3AE54A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24.5</w:t>
            </w:r>
          </w:p>
        </w:tc>
      </w:tr>
      <w:tr w:rsidR="00836A76" w:rsidRPr="00836A76" w14:paraId="5B3CA249" w14:textId="77777777" w:rsidTr="00836A7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5A0F5E5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A2782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65E886D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A176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B001A9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24.5</w:t>
            </w:r>
          </w:p>
        </w:tc>
      </w:tr>
      <w:tr w:rsidR="00836A76" w:rsidRPr="00836A76" w14:paraId="3B3E39B0" w14:textId="77777777" w:rsidTr="00836A76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402AA7F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7A28E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F5FDC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D5B21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2EDE38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24.5</w:t>
            </w:r>
          </w:p>
        </w:tc>
      </w:tr>
      <w:tr w:rsidR="00836A76" w:rsidRPr="00836A76" w14:paraId="1F14E7E1" w14:textId="77777777" w:rsidTr="00836A76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5D37DCA4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187943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0D895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18C6A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C64B8DD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23.5</w:t>
            </w:r>
          </w:p>
        </w:tc>
      </w:tr>
      <w:tr w:rsidR="00836A76" w:rsidRPr="00836A76" w14:paraId="28E776F1" w14:textId="77777777" w:rsidTr="00836A76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14:paraId="0010644E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E4B558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D9C81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9D674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AE4DC62" w14:textId="77777777" w:rsidR="00836A76" w:rsidRPr="00836A76" w:rsidRDefault="00836A76" w:rsidP="00836A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836A7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23.5</w:t>
            </w:r>
          </w:p>
        </w:tc>
      </w:tr>
    </w:tbl>
    <w:p w14:paraId="7363FF1E" w14:textId="3631F685" w:rsidR="008103A2" w:rsidRDefault="008103A2" w:rsidP="004244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DB3377" w14:textId="77777777" w:rsidR="008103A2" w:rsidRDefault="008103A2" w:rsidP="004244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E69130" w14:textId="77777777" w:rsidR="004244F3" w:rsidRPr="004244F3" w:rsidRDefault="004244F3" w:rsidP="004244F3">
      <w:pPr>
        <w:pStyle w:val="Heading2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42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Difference between </w:t>
      </w:r>
      <w:proofErr w:type="gramStart"/>
      <w:r w:rsidRPr="004244F3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RANK(</w:t>
      </w:r>
      <w:proofErr w:type="gramEnd"/>
      <w:r w:rsidRPr="004244F3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)</w:t>
      </w:r>
      <w:r w:rsidRPr="0042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and </w:t>
      </w:r>
      <w:r w:rsidRPr="004244F3">
        <w:rPr>
          <w:rStyle w:val="HTMLCode"/>
          <w:rFonts w:ascii="Times New Roman" w:eastAsiaTheme="majorEastAsia" w:hAnsi="Times New Roman" w:cs="Times New Roman"/>
          <w:b/>
          <w:color w:val="auto"/>
          <w:sz w:val="28"/>
          <w:szCs w:val="28"/>
        </w:rPr>
        <w:t>DENSE_RANK()</w:t>
      </w:r>
    </w:p>
    <w:p w14:paraId="2F5CBAD3" w14:textId="77777777" w:rsidR="004244F3" w:rsidRPr="004244F3" w:rsidRDefault="004244F3" w:rsidP="004244F3">
      <w:pPr>
        <w:pStyle w:val="NormalWeb"/>
        <w:rPr>
          <w:sz w:val="28"/>
          <w:szCs w:val="28"/>
        </w:rPr>
      </w:pPr>
      <w:r w:rsidRPr="004244F3">
        <w:rPr>
          <w:sz w:val="28"/>
          <w:szCs w:val="28"/>
        </w:rPr>
        <w:t xml:space="preserve">Both functions </w:t>
      </w:r>
      <w:r w:rsidRPr="004244F3">
        <w:rPr>
          <w:rStyle w:val="Strong"/>
          <w:sz w:val="28"/>
          <w:szCs w:val="28"/>
        </w:rPr>
        <w:t>assign ranks</w:t>
      </w:r>
      <w:r w:rsidRPr="004244F3">
        <w:rPr>
          <w:sz w:val="28"/>
          <w:szCs w:val="28"/>
        </w:rPr>
        <w:t xml:space="preserve"> based on order, and </w:t>
      </w:r>
      <w:r w:rsidRPr="004244F3">
        <w:rPr>
          <w:rStyle w:val="Strong"/>
          <w:sz w:val="28"/>
          <w:szCs w:val="28"/>
        </w:rPr>
        <w:t>same values get the same rank</w:t>
      </w:r>
      <w:r w:rsidRPr="004244F3">
        <w:rPr>
          <w:sz w:val="28"/>
          <w:szCs w:val="28"/>
        </w:rPr>
        <w:t>.</w:t>
      </w:r>
    </w:p>
    <w:p w14:paraId="13780912" w14:textId="77777777" w:rsidR="004244F3" w:rsidRPr="004244F3" w:rsidRDefault="004244F3" w:rsidP="004244F3">
      <w:pPr>
        <w:pStyle w:val="Heading3"/>
        <w:rPr>
          <w:sz w:val="28"/>
          <w:szCs w:val="28"/>
        </w:rPr>
      </w:pPr>
      <w:proofErr w:type="gramStart"/>
      <w:r w:rsidRPr="004244F3">
        <w:rPr>
          <w:rStyle w:val="HTMLCode"/>
          <w:rFonts w:ascii="Times New Roman" w:hAnsi="Times New Roman" w:cs="Times New Roman"/>
          <w:sz w:val="28"/>
          <w:szCs w:val="28"/>
        </w:rPr>
        <w:t>RANK(</w:t>
      </w:r>
      <w:proofErr w:type="gramEnd"/>
      <w:r w:rsidRPr="004244F3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7F00B7E6" w14:textId="77777777" w:rsidR="004244F3" w:rsidRPr="004244F3" w:rsidRDefault="004244F3" w:rsidP="004244F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244F3">
        <w:rPr>
          <w:sz w:val="28"/>
          <w:szCs w:val="28"/>
        </w:rPr>
        <w:t>Same values → same rank</w:t>
      </w:r>
    </w:p>
    <w:p w14:paraId="599BF3E1" w14:textId="77777777" w:rsidR="004244F3" w:rsidRPr="004244F3" w:rsidRDefault="004244F3" w:rsidP="004244F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244F3">
        <w:rPr>
          <w:rStyle w:val="Strong"/>
          <w:sz w:val="28"/>
          <w:szCs w:val="28"/>
        </w:rPr>
        <w:t>Skips rank numbers after a tie (gap occurs)</w:t>
      </w:r>
    </w:p>
    <w:p w14:paraId="4EE7EC5C" w14:textId="77777777" w:rsidR="004244F3" w:rsidRPr="004244F3" w:rsidRDefault="004244F3" w:rsidP="004244F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244F3">
        <w:rPr>
          <w:sz w:val="28"/>
          <w:szCs w:val="28"/>
        </w:rPr>
        <w:t xml:space="preserve">Used for </w:t>
      </w:r>
      <w:r w:rsidRPr="004244F3">
        <w:rPr>
          <w:rStyle w:val="Strong"/>
          <w:sz w:val="28"/>
          <w:szCs w:val="28"/>
        </w:rPr>
        <w:t>competition ranking</w:t>
      </w:r>
    </w:p>
    <w:p w14:paraId="3263554C" w14:textId="77777777" w:rsidR="004244F3" w:rsidRPr="004244F3" w:rsidRDefault="004244F3" w:rsidP="004244F3">
      <w:pPr>
        <w:pStyle w:val="Heading3"/>
        <w:rPr>
          <w:sz w:val="28"/>
          <w:szCs w:val="28"/>
        </w:rPr>
      </w:pPr>
      <w:r w:rsidRPr="004244F3">
        <w:rPr>
          <w:rStyle w:val="HTMLCode"/>
          <w:rFonts w:ascii="Times New Roman" w:hAnsi="Times New Roman" w:cs="Times New Roman"/>
          <w:sz w:val="28"/>
          <w:szCs w:val="28"/>
        </w:rPr>
        <w:t>DENSE_</w:t>
      </w:r>
      <w:proofErr w:type="gramStart"/>
      <w:r w:rsidRPr="004244F3">
        <w:rPr>
          <w:rStyle w:val="HTMLCode"/>
          <w:rFonts w:ascii="Times New Roman" w:hAnsi="Times New Roman" w:cs="Times New Roman"/>
          <w:sz w:val="28"/>
          <w:szCs w:val="28"/>
        </w:rPr>
        <w:t>RANK(</w:t>
      </w:r>
      <w:proofErr w:type="gramEnd"/>
      <w:r w:rsidRPr="004244F3">
        <w:rPr>
          <w:rStyle w:val="HTMLCode"/>
          <w:rFonts w:ascii="Times New Roman" w:hAnsi="Times New Roman" w:cs="Times New Roman"/>
          <w:sz w:val="28"/>
          <w:szCs w:val="28"/>
        </w:rPr>
        <w:t>)</w:t>
      </w:r>
    </w:p>
    <w:p w14:paraId="27CC1037" w14:textId="77777777" w:rsidR="004244F3" w:rsidRPr="004244F3" w:rsidRDefault="004244F3" w:rsidP="004244F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244F3">
        <w:rPr>
          <w:sz w:val="28"/>
          <w:szCs w:val="28"/>
        </w:rPr>
        <w:t>Same values → same rank</w:t>
      </w:r>
    </w:p>
    <w:p w14:paraId="5A96CC05" w14:textId="77777777" w:rsidR="004244F3" w:rsidRPr="004244F3" w:rsidRDefault="004244F3" w:rsidP="004244F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244F3">
        <w:rPr>
          <w:rStyle w:val="Strong"/>
          <w:sz w:val="28"/>
          <w:szCs w:val="28"/>
        </w:rPr>
        <w:t>No gaps in ranking numbers</w:t>
      </w:r>
    </w:p>
    <w:p w14:paraId="23444C53" w14:textId="7BE5122C" w:rsidR="004244F3" w:rsidRPr="008103A2" w:rsidRDefault="004244F3" w:rsidP="004244F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244F3">
        <w:rPr>
          <w:sz w:val="28"/>
          <w:szCs w:val="28"/>
        </w:rPr>
        <w:t xml:space="preserve">Used for </w:t>
      </w:r>
      <w:r w:rsidRPr="004244F3">
        <w:rPr>
          <w:rStyle w:val="Strong"/>
          <w:sz w:val="28"/>
          <w:szCs w:val="28"/>
        </w:rPr>
        <w:t>class/academic ranking</w:t>
      </w:r>
    </w:p>
    <w:tbl>
      <w:tblPr>
        <w:tblW w:w="46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367"/>
      </w:tblGrid>
      <w:tr w:rsidR="004244F3" w:rsidRPr="004244F3" w14:paraId="6BB961D8" w14:textId="77777777" w:rsidTr="004244F3">
        <w:trPr>
          <w:trHeight w:val="4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13040" w14:textId="77777777" w:rsidR="004244F3" w:rsidRPr="004244F3" w:rsidRDefault="004244F3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051311" w14:textId="77777777" w:rsidR="004244F3" w:rsidRPr="004244F3" w:rsidRDefault="004244F3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Marks</w:t>
            </w:r>
          </w:p>
        </w:tc>
      </w:tr>
      <w:tr w:rsidR="004244F3" w:rsidRPr="004244F3" w14:paraId="7421F50B" w14:textId="77777777" w:rsidTr="004244F3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41EB802C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02A0F69F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90</w:t>
            </w:r>
          </w:p>
        </w:tc>
      </w:tr>
      <w:tr w:rsidR="004244F3" w:rsidRPr="004244F3" w14:paraId="1E8DF0E0" w14:textId="77777777" w:rsidTr="004244F3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55C2AB8C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283BF0B4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80</w:t>
            </w:r>
          </w:p>
        </w:tc>
      </w:tr>
      <w:tr w:rsidR="004244F3" w:rsidRPr="004244F3" w14:paraId="2711A214" w14:textId="77777777" w:rsidTr="004244F3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65E7FCA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2594DFD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80</w:t>
            </w:r>
          </w:p>
        </w:tc>
      </w:tr>
      <w:tr w:rsidR="004244F3" w:rsidRPr="004244F3" w14:paraId="711C632A" w14:textId="77777777" w:rsidTr="004244F3">
        <w:trPr>
          <w:trHeight w:val="444"/>
          <w:tblCellSpacing w:w="15" w:type="dxa"/>
        </w:trPr>
        <w:tc>
          <w:tcPr>
            <w:tcW w:w="0" w:type="auto"/>
            <w:vAlign w:val="center"/>
            <w:hideMark/>
          </w:tcPr>
          <w:p w14:paraId="6A839176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lastRenderedPageBreak/>
              <w:t>Meena</w:t>
            </w:r>
          </w:p>
        </w:tc>
        <w:tc>
          <w:tcPr>
            <w:tcW w:w="0" w:type="auto"/>
            <w:vAlign w:val="center"/>
            <w:hideMark/>
          </w:tcPr>
          <w:p w14:paraId="54703E8C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70</w:t>
            </w:r>
          </w:p>
        </w:tc>
      </w:tr>
    </w:tbl>
    <w:p w14:paraId="5C5A0D0F" w14:textId="1DF7239D" w:rsidR="004244F3" w:rsidRDefault="004244F3" w:rsidP="004244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Rank</w:t>
      </w:r>
    </w:p>
    <w:tbl>
      <w:tblPr>
        <w:tblW w:w="35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645"/>
      </w:tblGrid>
      <w:tr w:rsidR="004244F3" w:rsidRPr="004244F3" w14:paraId="15DEC829" w14:textId="77777777" w:rsidTr="004244F3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DF870" w14:textId="77777777" w:rsidR="004244F3" w:rsidRPr="004244F3" w:rsidRDefault="004244F3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70B510" w14:textId="77777777" w:rsidR="004244F3" w:rsidRPr="004244F3" w:rsidRDefault="004244F3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Rank</w:t>
            </w:r>
          </w:p>
        </w:tc>
      </w:tr>
      <w:tr w:rsidR="004244F3" w:rsidRPr="004244F3" w14:paraId="22EB7DFA" w14:textId="77777777" w:rsidTr="004244F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EB179DB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199C7970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4244F3" w:rsidRPr="004244F3" w14:paraId="66C6D417" w14:textId="77777777" w:rsidTr="004244F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F4CB3D1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C9B2427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244F3" w:rsidRPr="004244F3" w14:paraId="48B7F9CD" w14:textId="77777777" w:rsidTr="004244F3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74C37428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094C21C3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4244F3" w:rsidRPr="004244F3" w14:paraId="5F63FECA" w14:textId="77777777" w:rsidTr="004244F3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54F6FDA5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226D8A6B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</w:tbl>
    <w:p w14:paraId="20199606" w14:textId="55B8E782" w:rsidR="004244F3" w:rsidRDefault="004244F3" w:rsidP="004244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9638B9" w14:textId="4A4F8D83" w:rsidR="004244F3" w:rsidRDefault="004244F3" w:rsidP="004244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Dense Rank</w:t>
      </w:r>
    </w:p>
    <w:tbl>
      <w:tblPr>
        <w:tblW w:w="482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162"/>
      </w:tblGrid>
      <w:tr w:rsidR="004244F3" w:rsidRPr="004244F3" w14:paraId="0EBECE5E" w14:textId="77777777" w:rsidTr="004244F3">
        <w:trPr>
          <w:trHeight w:val="3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F0C84" w14:textId="77777777" w:rsidR="004244F3" w:rsidRPr="004244F3" w:rsidRDefault="004244F3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B00BBB" w14:textId="23542975" w:rsidR="004244F3" w:rsidRPr="004244F3" w:rsidRDefault="008103A2" w:rsidP="004244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Dense_</w:t>
            </w:r>
            <w:r w:rsidR="004244F3" w:rsidRPr="004244F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US"/>
              </w:rPr>
              <w:t>Rank</w:t>
            </w:r>
            <w:proofErr w:type="spellEnd"/>
          </w:p>
        </w:tc>
      </w:tr>
      <w:tr w:rsidR="004244F3" w:rsidRPr="004244F3" w14:paraId="50DBA910" w14:textId="77777777" w:rsidTr="004244F3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48FF9FEC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Asha</w:t>
            </w:r>
          </w:p>
        </w:tc>
        <w:tc>
          <w:tcPr>
            <w:tcW w:w="0" w:type="auto"/>
            <w:vAlign w:val="center"/>
            <w:hideMark/>
          </w:tcPr>
          <w:p w14:paraId="11A70E48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1</w:t>
            </w:r>
          </w:p>
        </w:tc>
      </w:tr>
      <w:tr w:rsidR="004244F3" w:rsidRPr="004244F3" w14:paraId="6B9547C1" w14:textId="77777777" w:rsidTr="004244F3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15F19A8A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70C25DCC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4244F3" w:rsidRPr="004244F3" w14:paraId="222072E5" w14:textId="77777777" w:rsidTr="004244F3">
        <w:trPr>
          <w:trHeight w:val="346"/>
          <w:tblCellSpacing w:w="15" w:type="dxa"/>
        </w:trPr>
        <w:tc>
          <w:tcPr>
            <w:tcW w:w="0" w:type="auto"/>
            <w:vAlign w:val="center"/>
            <w:hideMark/>
          </w:tcPr>
          <w:p w14:paraId="58EE9FA3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56F190A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2</w:t>
            </w:r>
          </w:p>
        </w:tc>
      </w:tr>
      <w:tr w:rsidR="004244F3" w:rsidRPr="004244F3" w14:paraId="536F67ED" w14:textId="77777777" w:rsidTr="004244F3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14:paraId="51E481FF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Meena</w:t>
            </w:r>
          </w:p>
        </w:tc>
        <w:tc>
          <w:tcPr>
            <w:tcW w:w="0" w:type="auto"/>
            <w:vAlign w:val="center"/>
            <w:hideMark/>
          </w:tcPr>
          <w:p w14:paraId="465C066D" w14:textId="77777777" w:rsidR="004244F3" w:rsidRPr="004244F3" w:rsidRDefault="004244F3" w:rsidP="004244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</w:pPr>
            <w:r w:rsidRPr="004244F3">
              <w:rPr>
                <w:rFonts w:ascii="Times New Roman" w:eastAsia="Times New Roman" w:hAnsi="Times New Roman" w:cs="Times New Roman"/>
                <w:sz w:val="28"/>
                <w:szCs w:val="24"/>
                <w:lang w:val="en-US"/>
              </w:rPr>
              <w:t>3</w:t>
            </w:r>
          </w:p>
        </w:tc>
      </w:tr>
    </w:tbl>
    <w:p w14:paraId="71BD6145" w14:textId="77777777" w:rsidR="008103A2" w:rsidRP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03A2">
        <w:rPr>
          <w:rFonts w:ascii="Times New Roman" w:hAnsi="Times New Roman" w:cs="Times New Roman"/>
          <w:sz w:val="28"/>
          <w:szCs w:val="28"/>
          <w:lang w:val="en-US"/>
        </w:rPr>
        <w:t>SELECT name, marks,</w:t>
      </w:r>
    </w:p>
    <w:p w14:paraId="09499193" w14:textId="77777777" w:rsidR="008103A2" w:rsidRP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103A2">
        <w:rPr>
          <w:rFonts w:ascii="Times New Roman" w:hAnsi="Times New Roman" w:cs="Times New Roman"/>
          <w:sz w:val="28"/>
          <w:szCs w:val="28"/>
          <w:lang w:val="en-US"/>
        </w:rPr>
        <w:t>RANK(</w:t>
      </w:r>
      <w:proofErr w:type="gramEnd"/>
      <w:r w:rsidRPr="008103A2">
        <w:rPr>
          <w:rFonts w:ascii="Times New Roman" w:hAnsi="Times New Roman" w:cs="Times New Roman"/>
          <w:sz w:val="28"/>
          <w:szCs w:val="28"/>
          <w:lang w:val="en-US"/>
        </w:rPr>
        <w:t>) OVER (ORDER BY marks DESC) AS rank</w:t>
      </w:r>
    </w:p>
    <w:p w14:paraId="68F4C356" w14:textId="69A7E3DB" w:rsidR="004244F3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03A2">
        <w:rPr>
          <w:rFonts w:ascii="Times New Roman" w:hAnsi="Times New Roman" w:cs="Times New Roman"/>
          <w:sz w:val="28"/>
          <w:szCs w:val="28"/>
          <w:lang w:val="en-US"/>
        </w:rPr>
        <w:t>FROM students;</w:t>
      </w:r>
    </w:p>
    <w:p w14:paraId="68DD2B89" w14:textId="07DC24F4" w:rsid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DEF9E8" w14:textId="77777777" w:rsidR="008103A2" w:rsidRP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03A2">
        <w:rPr>
          <w:rFonts w:ascii="Times New Roman" w:hAnsi="Times New Roman" w:cs="Times New Roman"/>
          <w:sz w:val="28"/>
          <w:szCs w:val="28"/>
          <w:lang w:val="en-US"/>
        </w:rPr>
        <w:t>SELECT name, marks,</w:t>
      </w:r>
    </w:p>
    <w:p w14:paraId="4226227B" w14:textId="77777777" w:rsidR="008103A2" w:rsidRP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03A2">
        <w:rPr>
          <w:rFonts w:ascii="Times New Roman" w:hAnsi="Times New Roman" w:cs="Times New Roman"/>
          <w:sz w:val="28"/>
          <w:szCs w:val="28"/>
          <w:lang w:val="en-US"/>
        </w:rPr>
        <w:t>DENSE_</w:t>
      </w:r>
      <w:proofErr w:type="gramStart"/>
      <w:r w:rsidRPr="008103A2">
        <w:rPr>
          <w:rFonts w:ascii="Times New Roman" w:hAnsi="Times New Roman" w:cs="Times New Roman"/>
          <w:sz w:val="28"/>
          <w:szCs w:val="28"/>
          <w:lang w:val="en-US"/>
        </w:rPr>
        <w:t>RANK(</w:t>
      </w:r>
      <w:proofErr w:type="gramEnd"/>
      <w:r w:rsidRPr="008103A2">
        <w:rPr>
          <w:rFonts w:ascii="Times New Roman" w:hAnsi="Times New Roman" w:cs="Times New Roman"/>
          <w:sz w:val="28"/>
          <w:szCs w:val="28"/>
          <w:lang w:val="en-US"/>
        </w:rPr>
        <w:t xml:space="preserve">) OVER (ORDER BY marks DESC) AS </w:t>
      </w:r>
      <w:proofErr w:type="spellStart"/>
      <w:r w:rsidRPr="008103A2">
        <w:rPr>
          <w:rFonts w:ascii="Times New Roman" w:hAnsi="Times New Roman" w:cs="Times New Roman"/>
          <w:sz w:val="28"/>
          <w:szCs w:val="28"/>
          <w:lang w:val="en-US"/>
        </w:rPr>
        <w:t>dense_rank</w:t>
      </w:r>
      <w:proofErr w:type="spellEnd"/>
    </w:p>
    <w:p w14:paraId="2382539F" w14:textId="415271B4" w:rsidR="008103A2" w:rsidRDefault="008103A2" w:rsidP="008103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03A2">
        <w:rPr>
          <w:rFonts w:ascii="Times New Roman" w:hAnsi="Times New Roman" w:cs="Times New Roman"/>
          <w:sz w:val="28"/>
          <w:szCs w:val="28"/>
          <w:lang w:val="en-US"/>
        </w:rPr>
        <w:t>FROM students;</w:t>
      </w:r>
    </w:p>
    <w:p w14:paraId="12E0EFE5" w14:textId="5A5FE514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415A5" w14:textId="681F2B90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D71E3D" w14:textId="6DAFC55A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32FA92" w14:textId="3DC363AB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D36C8B" w14:textId="48F7C6AB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8D7479" w14:textId="21BA2472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14DEC2" w14:textId="24B2C545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6A4CF" w14:textId="4B3208DE" w:rsidR="00D4775D" w:rsidRPr="00D4775D" w:rsidRDefault="00D4775D" w:rsidP="00D4775D">
      <w:pPr>
        <w:rPr>
          <w:rFonts w:ascii="Times New Roman" w:hAnsi="Times New Roman" w:cs="Times New Roman"/>
          <w:b/>
          <w:sz w:val="24"/>
        </w:rPr>
      </w:pPr>
    </w:p>
    <w:p w14:paraId="19DD615C" w14:textId="77777777" w:rsidR="00D4775D" w:rsidRPr="00D4775D" w:rsidRDefault="00D4775D" w:rsidP="00D4775D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D4775D">
        <w:rPr>
          <w:rFonts w:ascii="Times New Roman" w:hAnsi="Times New Roman" w:cs="Times New Roman"/>
          <w:b/>
          <w:color w:val="auto"/>
          <w:sz w:val="28"/>
        </w:rPr>
        <w:t>PostgreSQL Transactions – Explanation</w:t>
      </w:r>
    </w:p>
    <w:p w14:paraId="5CECB6D3" w14:textId="46D2D70D" w:rsidR="00D4775D" w:rsidRDefault="00D4775D" w:rsidP="00D4775D">
      <w:pPr>
        <w:pStyle w:val="Heading3"/>
      </w:pPr>
      <w:r>
        <w:t>What is a Transaction?</w:t>
      </w:r>
    </w:p>
    <w:p w14:paraId="002EA388" w14:textId="77777777" w:rsidR="00D4775D" w:rsidRDefault="00D4775D" w:rsidP="00D4775D">
      <w:pPr>
        <w:pStyle w:val="NormalWeb"/>
      </w:pPr>
      <w:r>
        <w:t xml:space="preserve">A </w:t>
      </w:r>
      <w:r>
        <w:rPr>
          <w:rStyle w:val="Strong"/>
        </w:rPr>
        <w:t>transaction</w:t>
      </w:r>
      <w:r>
        <w:t xml:space="preserve"> in PostgreSQL is a group of one or more SQL operations that are treated as </w:t>
      </w:r>
      <w:r>
        <w:rPr>
          <w:rStyle w:val="Strong"/>
        </w:rPr>
        <w:t>one single unit of work</w:t>
      </w:r>
      <w:r>
        <w:t>.</w:t>
      </w:r>
    </w:p>
    <w:p w14:paraId="18445AF2" w14:textId="51CAD18F" w:rsidR="00D4775D" w:rsidRDefault="00D4775D" w:rsidP="00D4775D">
      <w:pPr>
        <w:pStyle w:val="NormalWeb"/>
      </w:pPr>
      <w:r>
        <w:t xml:space="preserve"> Either </w:t>
      </w:r>
      <w:r>
        <w:rPr>
          <w:rStyle w:val="Strong"/>
        </w:rPr>
        <w:t>all operations succeed</w:t>
      </w:r>
      <w:r>
        <w:t xml:space="preserve"> or </w:t>
      </w:r>
      <w:r>
        <w:rPr>
          <w:rStyle w:val="Strong"/>
        </w:rPr>
        <w:t>none of them are applied</w:t>
      </w:r>
      <w:r>
        <w:t xml:space="preserve"> to the database.</w:t>
      </w:r>
    </w:p>
    <w:p w14:paraId="1161B4C9" w14:textId="77777777" w:rsidR="00D4775D" w:rsidRDefault="00D4775D" w:rsidP="00D4775D">
      <w:pPr>
        <w:pStyle w:val="NormalWeb"/>
      </w:pPr>
      <w:r>
        <w:t xml:space="preserve">This is important to </w:t>
      </w:r>
      <w:r>
        <w:rPr>
          <w:rStyle w:val="Strong"/>
        </w:rPr>
        <w:t>maintain data consistency and correctness</w:t>
      </w:r>
      <w:r>
        <w:t>, especially when multiple changes are involved.</w:t>
      </w:r>
    </w:p>
    <w:p w14:paraId="6C612DB5" w14:textId="6CD6305D" w:rsidR="00D4775D" w:rsidRDefault="00D4775D" w:rsidP="00D4775D"/>
    <w:p w14:paraId="67236EF8" w14:textId="77777777" w:rsidR="00D4775D" w:rsidRDefault="00D4775D" w:rsidP="00D4775D">
      <w:pPr>
        <w:pStyle w:val="Heading3"/>
      </w:pPr>
      <w:r>
        <w:t>ACID Properties of Transactions</w:t>
      </w:r>
    </w:p>
    <w:p w14:paraId="55651A00" w14:textId="77777777" w:rsidR="00D4775D" w:rsidRDefault="00D4775D" w:rsidP="00D4775D">
      <w:pPr>
        <w:pStyle w:val="NormalWeb"/>
      </w:pPr>
      <w:r>
        <w:t xml:space="preserve">Transactions follow </w:t>
      </w:r>
      <w:r>
        <w:rPr>
          <w:rStyle w:val="Strong"/>
        </w:rPr>
        <w:t>ACID</w:t>
      </w:r>
      <w:r>
        <w:t xml:space="preserve"> properties:</w:t>
      </w:r>
    </w:p>
    <w:p w14:paraId="22A36026" w14:textId="77777777" w:rsidR="00D4775D" w:rsidRDefault="00D4775D" w:rsidP="00D4775D">
      <w:pPr>
        <w:pStyle w:val="NormalWeb"/>
        <w:numPr>
          <w:ilvl w:val="0"/>
          <w:numId w:val="12"/>
        </w:numPr>
      </w:pPr>
      <w:r>
        <w:rPr>
          <w:rStyle w:val="Strong"/>
        </w:rPr>
        <w:t>Atomicity</w:t>
      </w:r>
    </w:p>
    <w:p w14:paraId="70AC45BA" w14:textId="77777777" w:rsidR="00D4775D" w:rsidRDefault="00D4775D" w:rsidP="00D4775D">
      <w:pPr>
        <w:pStyle w:val="NormalWeb"/>
        <w:numPr>
          <w:ilvl w:val="1"/>
          <w:numId w:val="12"/>
        </w:numPr>
      </w:pPr>
      <w:r>
        <w:t xml:space="preserve">The transaction is </w:t>
      </w:r>
      <w:r>
        <w:rPr>
          <w:rStyle w:val="Strong"/>
        </w:rPr>
        <w:t>all-or-nothing</w:t>
      </w:r>
      <w:r>
        <w:t>.</w:t>
      </w:r>
    </w:p>
    <w:p w14:paraId="1BFBEC0E" w14:textId="77777777" w:rsidR="00D4775D" w:rsidRDefault="00D4775D" w:rsidP="00D4775D">
      <w:pPr>
        <w:pStyle w:val="NormalWeb"/>
        <w:numPr>
          <w:ilvl w:val="1"/>
          <w:numId w:val="12"/>
        </w:numPr>
      </w:pPr>
      <w:r>
        <w:t xml:space="preserve">If one operation fails, </w:t>
      </w:r>
      <w:r>
        <w:rPr>
          <w:rStyle w:val="Strong"/>
        </w:rPr>
        <w:t>everything is rolled back</w:t>
      </w:r>
      <w:r>
        <w:t>.</w:t>
      </w:r>
    </w:p>
    <w:p w14:paraId="2A9B95C0" w14:textId="77777777" w:rsidR="00D4775D" w:rsidRDefault="00D4775D" w:rsidP="00D4775D">
      <w:pPr>
        <w:pStyle w:val="NormalWeb"/>
        <w:numPr>
          <w:ilvl w:val="0"/>
          <w:numId w:val="12"/>
        </w:numPr>
      </w:pPr>
      <w:r>
        <w:rPr>
          <w:rStyle w:val="Strong"/>
        </w:rPr>
        <w:t>Consistency</w:t>
      </w:r>
    </w:p>
    <w:p w14:paraId="2DCCB739" w14:textId="77777777" w:rsidR="00D4775D" w:rsidRDefault="00D4775D" w:rsidP="00D4775D">
      <w:pPr>
        <w:pStyle w:val="NormalWeb"/>
        <w:numPr>
          <w:ilvl w:val="1"/>
          <w:numId w:val="12"/>
        </w:numPr>
      </w:pPr>
      <w:r>
        <w:t xml:space="preserve">The database moves from one </w:t>
      </w:r>
      <w:r>
        <w:rPr>
          <w:rStyle w:val="Strong"/>
        </w:rPr>
        <w:t>valid state to another valid state</w:t>
      </w:r>
      <w:r>
        <w:t>.</w:t>
      </w:r>
    </w:p>
    <w:p w14:paraId="219DE2B2" w14:textId="77777777" w:rsidR="00D4775D" w:rsidRDefault="00D4775D" w:rsidP="00D4775D">
      <w:pPr>
        <w:pStyle w:val="NormalWeb"/>
        <w:numPr>
          <w:ilvl w:val="1"/>
          <w:numId w:val="12"/>
        </w:numPr>
      </w:pPr>
      <w:r>
        <w:t>Rules like constraints, keys, and triggers are not violated.</w:t>
      </w:r>
    </w:p>
    <w:p w14:paraId="410E8A1A" w14:textId="77777777" w:rsidR="00D4775D" w:rsidRDefault="00D4775D" w:rsidP="00D4775D">
      <w:pPr>
        <w:pStyle w:val="NormalWeb"/>
        <w:numPr>
          <w:ilvl w:val="0"/>
          <w:numId w:val="12"/>
        </w:numPr>
      </w:pPr>
      <w:r>
        <w:rPr>
          <w:rStyle w:val="Strong"/>
        </w:rPr>
        <w:t>Isolation</w:t>
      </w:r>
    </w:p>
    <w:p w14:paraId="65D4CD34" w14:textId="77777777" w:rsidR="00D4775D" w:rsidRDefault="00D4775D" w:rsidP="00D4775D">
      <w:pPr>
        <w:pStyle w:val="NormalWeb"/>
        <w:numPr>
          <w:ilvl w:val="1"/>
          <w:numId w:val="12"/>
        </w:numPr>
      </w:pPr>
      <w:r>
        <w:t xml:space="preserve">Multiple transactions can run at the same time </w:t>
      </w:r>
      <w:r>
        <w:rPr>
          <w:rStyle w:val="Strong"/>
        </w:rPr>
        <w:t>without affecting each other</w:t>
      </w:r>
      <w:r>
        <w:t>.</w:t>
      </w:r>
    </w:p>
    <w:p w14:paraId="2FD121DA" w14:textId="77777777" w:rsidR="00D4775D" w:rsidRDefault="00D4775D" w:rsidP="00D4775D">
      <w:pPr>
        <w:pStyle w:val="NormalWeb"/>
        <w:numPr>
          <w:ilvl w:val="1"/>
          <w:numId w:val="12"/>
        </w:numPr>
      </w:pPr>
      <w:r>
        <w:t>Intermediate (partial) results are not visible to other transactions.</w:t>
      </w:r>
    </w:p>
    <w:p w14:paraId="050C797F" w14:textId="77777777" w:rsidR="00D4775D" w:rsidRDefault="00D4775D" w:rsidP="00D4775D">
      <w:pPr>
        <w:pStyle w:val="NormalWeb"/>
        <w:numPr>
          <w:ilvl w:val="0"/>
          <w:numId w:val="12"/>
        </w:numPr>
      </w:pPr>
      <w:r>
        <w:rPr>
          <w:rStyle w:val="Strong"/>
        </w:rPr>
        <w:t>Durability</w:t>
      </w:r>
    </w:p>
    <w:p w14:paraId="1F032368" w14:textId="01DEDE59" w:rsidR="00D4775D" w:rsidRDefault="00D4775D" w:rsidP="00D4775D">
      <w:pPr>
        <w:pStyle w:val="NormalWeb"/>
        <w:numPr>
          <w:ilvl w:val="1"/>
          <w:numId w:val="12"/>
        </w:numPr>
      </w:pPr>
      <w:r>
        <w:t xml:space="preserve">Once a transaction is </w:t>
      </w:r>
      <w:r>
        <w:rPr>
          <w:rStyle w:val="Strong"/>
        </w:rPr>
        <w:t>committed</w:t>
      </w:r>
      <w:r>
        <w:t xml:space="preserve">, the changes are </w:t>
      </w:r>
      <w:r>
        <w:rPr>
          <w:rStyle w:val="Strong"/>
        </w:rPr>
        <w:t>permanent</w:t>
      </w:r>
      <w:r>
        <w:t>, even if the system crashes.</w:t>
      </w:r>
    </w:p>
    <w:p w14:paraId="567216A9" w14:textId="77777777" w:rsidR="00D4775D" w:rsidRDefault="00D4775D" w:rsidP="00D4775D">
      <w:pPr>
        <w:pStyle w:val="Heading3"/>
      </w:pPr>
      <w:r>
        <w:t>2. How to Use Transactions in PostgreSQL</w:t>
      </w:r>
    </w:p>
    <w:p w14:paraId="71DC2EFA" w14:textId="77777777" w:rsidR="00D4775D" w:rsidRPr="00D4775D" w:rsidRDefault="00D4775D" w:rsidP="00D4775D">
      <w:pPr>
        <w:pStyle w:val="NormalWeb"/>
        <w:rPr>
          <w:sz w:val="28"/>
          <w:szCs w:val="28"/>
        </w:rPr>
      </w:pPr>
      <w:r w:rsidRPr="00D4775D">
        <w:rPr>
          <w:sz w:val="28"/>
          <w:szCs w:val="28"/>
        </w:rPr>
        <w:t>Transactions are controlled using:</w:t>
      </w:r>
    </w:p>
    <w:p w14:paraId="27032801" w14:textId="77777777" w:rsidR="00D4775D" w:rsidRPr="00D4775D" w:rsidRDefault="00D4775D" w:rsidP="00D4775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BEGIN</w:t>
      </w:r>
      <w:r w:rsidRPr="00D4775D">
        <w:rPr>
          <w:sz w:val="28"/>
          <w:szCs w:val="28"/>
        </w:rPr>
        <w:t xml:space="preserve"> or </w:t>
      </w:r>
      <w:r w:rsidRPr="00D4775D">
        <w:rPr>
          <w:rStyle w:val="HTMLCode"/>
          <w:rFonts w:ascii="Times New Roman" w:hAnsi="Times New Roman" w:cs="Times New Roman"/>
          <w:sz w:val="28"/>
          <w:szCs w:val="28"/>
        </w:rPr>
        <w:t>BEGIN TRANSACTION</w:t>
      </w:r>
    </w:p>
    <w:p w14:paraId="3F227984" w14:textId="77777777" w:rsidR="00D4775D" w:rsidRPr="00D4775D" w:rsidRDefault="00D4775D" w:rsidP="00D4775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COMMIT</w:t>
      </w:r>
    </w:p>
    <w:p w14:paraId="289C9DE9" w14:textId="77777777" w:rsidR="00D4775D" w:rsidRPr="00D4775D" w:rsidRDefault="00D4775D" w:rsidP="00D4775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ROLLBACK</w:t>
      </w:r>
    </w:p>
    <w:p w14:paraId="1B62CF22" w14:textId="77777777" w:rsidR="00D4775D" w:rsidRPr="00D4775D" w:rsidRDefault="00D4775D" w:rsidP="00D4775D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D4775D">
        <w:rPr>
          <w:rFonts w:ascii="Times New Roman" w:hAnsi="Times New Roman" w:cs="Times New Roman"/>
          <w:sz w:val="28"/>
          <w:szCs w:val="28"/>
        </w:rPr>
        <w:t>Basic Syntax</w:t>
      </w:r>
    </w:p>
    <w:p w14:paraId="38B11CE0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BEGIN TRANSACTION;</w:t>
      </w:r>
    </w:p>
    <w:p w14:paraId="7DAD88D3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-- SQL statements</w:t>
      </w:r>
    </w:p>
    <w:p w14:paraId="0567037D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D4775D">
        <w:rPr>
          <w:rStyle w:val="HTMLCode"/>
          <w:rFonts w:ascii="Times New Roman" w:hAnsi="Times New Roman" w:cs="Times New Roman"/>
          <w:sz w:val="28"/>
          <w:szCs w:val="28"/>
        </w:rPr>
        <w:t xml:space="preserve">COMMIT;   </w:t>
      </w:r>
      <w:proofErr w:type="gramEnd"/>
      <w:r w:rsidRPr="00D4775D">
        <w:rPr>
          <w:rStyle w:val="HTMLCode"/>
          <w:rFonts w:ascii="Times New Roman" w:hAnsi="Times New Roman" w:cs="Times New Roman"/>
          <w:sz w:val="28"/>
          <w:szCs w:val="28"/>
        </w:rPr>
        <w:t xml:space="preserve"> -- Save changes</w:t>
      </w:r>
    </w:p>
    <w:p w14:paraId="5BFD7733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-- OR</w:t>
      </w:r>
    </w:p>
    <w:p w14:paraId="25D2C07D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D4775D">
        <w:rPr>
          <w:rStyle w:val="HTMLCode"/>
          <w:rFonts w:ascii="Times New Roman" w:hAnsi="Times New Roman" w:cs="Times New Roman"/>
          <w:sz w:val="28"/>
          <w:szCs w:val="28"/>
        </w:rPr>
        <w:t>ROLLBACK;  --</w:t>
      </w:r>
      <w:proofErr w:type="gramEnd"/>
      <w:r w:rsidRPr="00D4775D">
        <w:rPr>
          <w:rStyle w:val="HTMLCode"/>
          <w:rFonts w:ascii="Times New Roman" w:hAnsi="Times New Roman" w:cs="Times New Roman"/>
          <w:sz w:val="28"/>
          <w:szCs w:val="28"/>
        </w:rPr>
        <w:t xml:space="preserve"> Undo changes</w:t>
      </w:r>
    </w:p>
    <w:p w14:paraId="212F3089" w14:textId="46FD2AF6" w:rsidR="00D4775D" w:rsidRDefault="00D4775D" w:rsidP="00D4775D"/>
    <w:p w14:paraId="2A65C94B" w14:textId="77777777" w:rsidR="00D4775D" w:rsidRDefault="00D4775D" w:rsidP="00D4775D">
      <w:pPr>
        <w:pStyle w:val="Heading3"/>
      </w:pPr>
      <w:r>
        <w:lastRenderedPageBreak/>
        <w:t>Example: BEGIN, COMMIT, and ROLLBACK</w:t>
      </w:r>
    </w:p>
    <w:p w14:paraId="1DE80DB4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BEGIN TRANSACTION;</w:t>
      </w:r>
    </w:p>
    <w:p w14:paraId="6A62627E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DELETE FROM employees WHERE salary &lt; 20000;</w:t>
      </w:r>
    </w:p>
    <w:p w14:paraId="5B696D23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ROLLBACK;</w:t>
      </w:r>
    </w:p>
    <w:p w14:paraId="768CD118" w14:textId="77777777" w:rsidR="00D4775D" w:rsidRPr="00D4775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SELECT * FROM employees;</w:t>
      </w:r>
    </w:p>
    <w:p w14:paraId="133E8FD1" w14:textId="77777777" w:rsidR="00D4775D" w:rsidRPr="00D4775D" w:rsidRDefault="00D4775D" w:rsidP="00D4775D">
      <w:pPr>
        <w:pStyle w:val="NormalWeb"/>
        <w:rPr>
          <w:sz w:val="28"/>
          <w:szCs w:val="28"/>
        </w:rPr>
      </w:pPr>
      <w:r w:rsidRPr="00D4775D">
        <w:rPr>
          <w:rFonts w:ascii="Segoe UI Symbol" w:hAnsi="Segoe UI Symbol" w:cs="Segoe UI Symbol"/>
          <w:sz w:val="28"/>
          <w:szCs w:val="28"/>
        </w:rPr>
        <w:t>🔹</w:t>
      </w:r>
      <w:r w:rsidRPr="00D4775D">
        <w:rPr>
          <w:sz w:val="28"/>
          <w:szCs w:val="28"/>
        </w:rPr>
        <w:t xml:space="preserve"> Explanation:</w:t>
      </w:r>
    </w:p>
    <w:p w14:paraId="621FEF69" w14:textId="77777777" w:rsidR="00D4775D" w:rsidRPr="00D4775D" w:rsidRDefault="00D4775D" w:rsidP="00D4775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D4775D">
        <w:rPr>
          <w:sz w:val="28"/>
          <w:szCs w:val="28"/>
        </w:rPr>
        <w:t xml:space="preserve">The </w:t>
      </w:r>
      <w:r w:rsidRPr="00D4775D">
        <w:rPr>
          <w:rStyle w:val="HTMLCode"/>
          <w:rFonts w:ascii="Times New Roman" w:hAnsi="Times New Roman" w:cs="Times New Roman"/>
          <w:sz w:val="28"/>
          <w:szCs w:val="28"/>
        </w:rPr>
        <w:t>DELETE</w:t>
      </w:r>
      <w:r w:rsidRPr="00D4775D">
        <w:rPr>
          <w:sz w:val="28"/>
          <w:szCs w:val="28"/>
        </w:rPr>
        <w:t xml:space="preserve"> removes records temporarily.</w:t>
      </w:r>
    </w:p>
    <w:p w14:paraId="7E30689B" w14:textId="77777777" w:rsidR="00D4775D" w:rsidRPr="00D4775D" w:rsidRDefault="00D4775D" w:rsidP="00D4775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D4775D">
        <w:rPr>
          <w:rStyle w:val="HTMLCode"/>
          <w:rFonts w:ascii="Times New Roman" w:hAnsi="Times New Roman" w:cs="Times New Roman"/>
          <w:sz w:val="28"/>
          <w:szCs w:val="28"/>
        </w:rPr>
        <w:t>ROLLBACK</w:t>
      </w:r>
      <w:r w:rsidRPr="00D4775D">
        <w:rPr>
          <w:sz w:val="28"/>
          <w:szCs w:val="28"/>
        </w:rPr>
        <w:t xml:space="preserve"> </w:t>
      </w:r>
      <w:r w:rsidRPr="00D4775D">
        <w:rPr>
          <w:rStyle w:val="Strong"/>
          <w:sz w:val="28"/>
          <w:szCs w:val="28"/>
        </w:rPr>
        <w:t>undoes</w:t>
      </w:r>
      <w:r w:rsidRPr="00D4775D">
        <w:rPr>
          <w:sz w:val="28"/>
          <w:szCs w:val="28"/>
        </w:rPr>
        <w:t xml:space="preserve"> the delete.</w:t>
      </w:r>
    </w:p>
    <w:p w14:paraId="2229FDDE" w14:textId="77777777" w:rsidR="00D4775D" w:rsidRPr="00D4775D" w:rsidRDefault="00D4775D" w:rsidP="00D4775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D4775D">
        <w:rPr>
          <w:sz w:val="28"/>
          <w:szCs w:val="28"/>
        </w:rPr>
        <w:t xml:space="preserve">The </w:t>
      </w:r>
      <w:r w:rsidRPr="00D4775D">
        <w:rPr>
          <w:rStyle w:val="HTMLCode"/>
          <w:rFonts w:ascii="Times New Roman" w:hAnsi="Times New Roman" w:cs="Times New Roman"/>
          <w:sz w:val="28"/>
          <w:szCs w:val="28"/>
        </w:rPr>
        <w:t>SELECT</w:t>
      </w:r>
      <w:r w:rsidRPr="00D4775D">
        <w:rPr>
          <w:sz w:val="28"/>
          <w:szCs w:val="28"/>
        </w:rPr>
        <w:t xml:space="preserve"> shows that </w:t>
      </w:r>
      <w:r w:rsidRPr="00D4775D">
        <w:rPr>
          <w:rStyle w:val="Strong"/>
          <w:sz w:val="28"/>
          <w:szCs w:val="28"/>
        </w:rPr>
        <w:t>no records were actually deleted</w:t>
      </w:r>
      <w:r w:rsidRPr="00D4775D">
        <w:rPr>
          <w:sz w:val="28"/>
          <w:szCs w:val="28"/>
        </w:rPr>
        <w:t>.</w:t>
      </w:r>
    </w:p>
    <w:p w14:paraId="3FFCF55B" w14:textId="6A44DCAF" w:rsidR="00D4775D" w:rsidRPr="00D4775D" w:rsidRDefault="00D4775D" w:rsidP="00D4775D">
      <w:pPr>
        <w:pStyle w:val="NormalWeb"/>
        <w:rPr>
          <w:sz w:val="28"/>
          <w:szCs w:val="28"/>
        </w:rPr>
      </w:pPr>
      <w:r w:rsidRPr="00D4775D">
        <w:rPr>
          <w:sz w:val="28"/>
          <w:szCs w:val="28"/>
        </w:rPr>
        <w:t xml:space="preserve">This proves that changes are not permanent until </w:t>
      </w:r>
      <w:r w:rsidRPr="00D4775D">
        <w:rPr>
          <w:rStyle w:val="HTMLCode"/>
          <w:rFonts w:ascii="Times New Roman" w:hAnsi="Times New Roman" w:cs="Times New Roman"/>
          <w:sz w:val="28"/>
          <w:szCs w:val="28"/>
        </w:rPr>
        <w:t>COMMIT</w:t>
      </w:r>
      <w:r w:rsidRPr="00D4775D">
        <w:rPr>
          <w:sz w:val="28"/>
          <w:szCs w:val="28"/>
        </w:rPr>
        <w:t>.</w:t>
      </w:r>
    </w:p>
    <w:p w14:paraId="665D7760" w14:textId="44B934A2" w:rsidR="00D4775D" w:rsidRDefault="00D4775D" w:rsidP="00D4775D"/>
    <w:p w14:paraId="2AB99D7B" w14:textId="77777777" w:rsidR="00D4775D" w:rsidRDefault="00D4775D" w:rsidP="00D4775D">
      <w:pPr>
        <w:pStyle w:val="Heading3"/>
      </w:pPr>
      <w:r>
        <w:t>3. Real-World Example: Bank Transaction</w:t>
      </w:r>
    </w:p>
    <w:p w14:paraId="2DDB37F9" w14:textId="77777777" w:rsidR="00D4775D" w:rsidRPr="00FB5A8E" w:rsidRDefault="00D4775D" w:rsidP="00D4775D">
      <w:pPr>
        <w:pStyle w:val="NormalWeb"/>
        <w:rPr>
          <w:sz w:val="28"/>
          <w:szCs w:val="28"/>
        </w:rPr>
      </w:pPr>
      <w:r w:rsidRPr="00FB5A8E">
        <w:rPr>
          <w:sz w:val="28"/>
          <w:szCs w:val="28"/>
        </w:rPr>
        <w:t xml:space="preserve">In banking, </w:t>
      </w:r>
      <w:r w:rsidRPr="00FB5A8E">
        <w:rPr>
          <w:rStyle w:val="Strong"/>
          <w:sz w:val="28"/>
          <w:szCs w:val="28"/>
        </w:rPr>
        <w:t>money transfer must be safe</w:t>
      </w:r>
      <w:r w:rsidRPr="00FB5A8E">
        <w:rPr>
          <w:sz w:val="28"/>
          <w:szCs w:val="28"/>
        </w:rPr>
        <w:t>.</w:t>
      </w:r>
    </w:p>
    <w:p w14:paraId="4DFF1F73" w14:textId="77777777" w:rsidR="00D4775D" w:rsidRPr="00FB5A8E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FB5A8E">
        <w:rPr>
          <w:rStyle w:val="HTMLCode"/>
          <w:rFonts w:ascii="Times New Roman" w:hAnsi="Times New Roman" w:cs="Times New Roman"/>
          <w:sz w:val="28"/>
          <w:szCs w:val="28"/>
        </w:rPr>
        <w:t>BEGIN TRANSACTION;</w:t>
      </w:r>
    </w:p>
    <w:p w14:paraId="4F66705E" w14:textId="77777777" w:rsidR="00D4775D" w:rsidRPr="00FB5A8E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FB5A8E">
        <w:rPr>
          <w:rStyle w:val="HTMLCode"/>
          <w:rFonts w:ascii="Times New Roman" w:hAnsi="Times New Roman" w:cs="Times New Roman"/>
          <w:sz w:val="28"/>
          <w:szCs w:val="28"/>
        </w:rPr>
        <w:t xml:space="preserve">UPDATE account SET balance = balance - 5000 WHERE </w:t>
      </w:r>
      <w:proofErr w:type="spellStart"/>
      <w:r w:rsidRPr="00FB5A8E">
        <w:rPr>
          <w:rStyle w:val="HTMLCode"/>
          <w:rFonts w:ascii="Times New Roman" w:hAnsi="Times New Roman" w:cs="Times New Roman"/>
          <w:sz w:val="28"/>
          <w:szCs w:val="28"/>
        </w:rPr>
        <w:t>account_id</w:t>
      </w:r>
      <w:proofErr w:type="spellEnd"/>
      <w:r w:rsidRPr="00FB5A8E">
        <w:rPr>
          <w:rStyle w:val="HTMLCode"/>
          <w:rFonts w:ascii="Times New Roman" w:hAnsi="Times New Roman" w:cs="Times New Roman"/>
          <w:sz w:val="28"/>
          <w:szCs w:val="28"/>
        </w:rPr>
        <w:t xml:space="preserve"> = 1001;</w:t>
      </w:r>
    </w:p>
    <w:p w14:paraId="27F1AE13" w14:textId="77777777" w:rsidR="00D4775D" w:rsidRPr="00FB5A8E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FB5A8E">
        <w:rPr>
          <w:rStyle w:val="HTMLCode"/>
          <w:rFonts w:ascii="Times New Roman" w:hAnsi="Times New Roman" w:cs="Times New Roman"/>
          <w:sz w:val="28"/>
          <w:szCs w:val="28"/>
        </w:rPr>
        <w:t xml:space="preserve">UPDATE account SET balance = balance + 5000 WHERE </w:t>
      </w:r>
      <w:proofErr w:type="spellStart"/>
      <w:r w:rsidRPr="00FB5A8E">
        <w:rPr>
          <w:rStyle w:val="HTMLCode"/>
          <w:rFonts w:ascii="Times New Roman" w:hAnsi="Times New Roman" w:cs="Times New Roman"/>
          <w:sz w:val="28"/>
          <w:szCs w:val="28"/>
        </w:rPr>
        <w:t>account_id</w:t>
      </w:r>
      <w:proofErr w:type="spellEnd"/>
      <w:r w:rsidRPr="00FB5A8E">
        <w:rPr>
          <w:rStyle w:val="HTMLCode"/>
          <w:rFonts w:ascii="Times New Roman" w:hAnsi="Times New Roman" w:cs="Times New Roman"/>
          <w:sz w:val="28"/>
          <w:szCs w:val="28"/>
        </w:rPr>
        <w:t xml:space="preserve"> = 2002;</w:t>
      </w:r>
    </w:p>
    <w:p w14:paraId="7DAFE644" w14:textId="77777777" w:rsidR="00D4775D" w:rsidRPr="00FB5A8E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FB5A8E">
        <w:rPr>
          <w:rStyle w:val="HTMLCode"/>
          <w:rFonts w:ascii="Times New Roman" w:hAnsi="Times New Roman" w:cs="Times New Roman"/>
          <w:sz w:val="28"/>
          <w:szCs w:val="28"/>
        </w:rPr>
        <w:t>COMMIT;</w:t>
      </w:r>
    </w:p>
    <w:p w14:paraId="6021B6F6" w14:textId="77777777" w:rsidR="00D4775D" w:rsidRPr="00FB5A8E" w:rsidRDefault="00D4775D" w:rsidP="00D4775D">
      <w:pPr>
        <w:pStyle w:val="NormalWeb"/>
        <w:rPr>
          <w:sz w:val="28"/>
          <w:szCs w:val="28"/>
        </w:rPr>
      </w:pPr>
      <w:r w:rsidRPr="00FB5A8E">
        <w:rPr>
          <w:rFonts w:ascii="Segoe UI Symbol" w:hAnsi="Segoe UI Symbol" w:cs="Segoe UI Symbol"/>
          <w:sz w:val="28"/>
          <w:szCs w:val="28"/>
        </w:rPr>
        <w:t>🔹</w:t>
      </w:r>
      <w:r w:rsidRPr="00FB5A8E">
        <w:rPr>
          <w:sz w:val="28"/>
          <w:szCs w:val="28"/>
        </w:rPr>
        <w:t xml:space="preserve"> Explanation:</w:t>
      </w:r>
    </w:p>
    <w:p w14:paraId="0874E9BE" w14:textId="77777777" w:rsidR="00D4775D" w:rsidRPr="00FB5A8E" w:rsidRDefault="00D4775D" w:rsidP="00D4775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B5A8E">
        <w:rPr>
          <w:sz w:val="28"/>
          <w:szCs w:val="28"/>
        </w:rPr>
        <w:t>₹5000 is deducted from one account.</w:t>
      </w:r>
    </w:p>
    <w:p w14:paraId="0837C07F" w14:textId="77777777" w:rsidR="00D4775D" w:rsidRPr="00FB5A8E" w:rsidRDefault="00D4775D" w:rsidP="00D4775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B5A8E">
        <w:rPr>
          <w:sz w:val="28"/>
          <w:szCs w:val="28"/>
        </w:rPr>
        <w:t>The same amount is added to another account.</w:t>
      </w:r>
    </w:p>
    <w:p w14:paraId="5DE06A87" w14:textId="77777777" w:rsidR="00D4775D" w:rsidRPr="00FB5A8E" w:rsidRDefault="00D4775D" w:rsidP="00D4775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B5A8E">
        <w:rPr>
          <w:rStyle w:val="HTMLCode"/>
          <w:rFonts w:ascii="Times New Roman" w:hAnsi="Times New Roman" w:cs="Times New Roman"/>
          <w:sz w:val="28"/>
          <w:szCs w:val="28"/>
        </w:rPr>
        <w:t>COMMIT</w:t>
      </w:r>
      <w:r w:rsidRPr="00FB5A8E">
        <w:rPr>
          <w:sz w:val="28"/>
          <w:szCs w:val="28"/>
        </w:rPr>
        <w:t xml:space="preserve"> makes both changes permanent.</w:t>
      </w:r>
    </w:p>
    <w:p w14:paraId="0563A532" w14:textId="5B02FC3F" w:rsidR="00D4775D" w:rsidRPr="00FB5A8E" w:rsidRDefault="00D4775D" w:rsidP="00D4775D">
      <w:pPr>
        <w:pStyle w:val="NormalWeb"/>
        <w:rPr>
          <w:sz w:val="28"/>
          <w:szCs w:val="28"/>
        </w:rPr>
      </w:pPr>
      <w:r w:rsidRPr="00FB5A8E">
        <w:rPr>
          <w:sz w:val="28"/>
          <w:szCs w:val="28"/>
        </w:rPr>
        <w:t xml:space="preserve"> If the second update fails:</w:t>
      </w:r>
    </w:p>
    <w:p w14:paraId="5AC53512" w14:textId="77777777" w:rsidR="00D4775D" w:rsidRPr="00FB5A8E" w:rsidRDefault="00D4775D" w:rsidP="00D4775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B5A8E">
        <w:rPr>
          <w:sz w:val="28"/>
          <w:szCs w:val="28"/>
        </w:rPr>
        <w:t xml:space="preserve">The first update is </w:t>
      </w:r>
      <w:r w:rsidRPr="00FB5A8E">
        <w:rPr>
          <w:rStyle w:val="Strong"/>
          <w:sz w:val="28"/>
          <w:szCs w:val="28"/>
        </w:rPr>
        <w:t>not saved</w:t>
      </w:r>
    </w:p>
    <w:p w14:paraId="5A91DF6F" w14:textId="77777777" w:rsidR="00D4775D" w:rsidRPr="00FB5A8E" w:rsidRDefault="00D4775D" w:rsidP="00D4775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B5A8E">
        <w:rPr>
          <w:sz w:val="28"/>
          <w:szCs w:val="28"/>
        </w:rPr>
        <w:t xml:space="preserve">Money is </w:t>
      </w:r>
      <w:r w:rsidRPr="00FB5A8E">
        <w:rPr>
          <w:rStyle w:val="Strong"/>
          <w:sz w:val="28"/>
          <w:szCs w:val="28"/>
        </w:rPr>
        <w:t>not lost</w:t>
      </w:r>
    </w:p>
    <w:p w14:paraId="293594BF" w14:textId="6FDDA104" w:rsidR="00D4775D" w:rsidRPr="00FB5A8E" w:rsidRDefault="00D4775D" w:rsidP="00D4775D">
      <w:pPr>
        <w:pStyle w:val="NormalWeb"/>
        <w:rPr>
          <w:sz w:val="28"/>
          <w:szCs w:val="28"/>
        </w:rPr>
      </w:pPr>
      <w:r w:rsidRPr="00FB5A8E">
        <w:rPr>
          <w:sz w:val="28"/>
          <w:szCs w:val="28"/>
        </w:rPr>
        <w:t xml:space="preserve"> This shows </w:t>
      </w:r>
      <w:r w:rsidRPr="00FB5A8E">
        <w:rPr>
          <w:rStyle w:val="Strong"/>
          <w:sz w:val="28"/>
          <w:szCs w:val="28"/>
        </w:rPr>
        <w:t>Atomicity and Consistency</w:t>
      </w:r>
      <w:r w:rsidRPr="00FB5A8E">
        <w:rPr>
          <w:sz w:val="28"/>
          <w:szCs w:val="28"/>
        </w:rPr>
        <w:t>.</w:t>
      </w:r>
    </w:p>
    <w:p w14:paraId="07981AB0" w14:textId="4323CDDF" w:rsidR="00D4775D" w:rsidRDefault="00D4775D" w:rsidP="00D4775D"/>
    <w:p w14:paraId="4F9DBC80" w14:textId="71556831" w:rsidR="00CA1A8D" w:rsidRDefault="00CA1A8D" w:rsidP="00D4775D"/>
    <w:p w14:paraId="748B1D01" w14:textId="17E49D49" w:rsidR="00CA1A8D" w:rsidRDefault="00CA1A8D" w:rsidP="00D4775D"/>
    <w:p w14:paraId="3872BEFB" w14:textId="77777777" w:rsidR="00CA1A8D" w:rsidRDefault="00CA1A8D" w:rsidP="00D4775D"/>
    <w:p w14:paraId="7144875C" w14:textId="77777777" w:rsidR="00D4775D" w:rsidRDefault="00D4775D" w:rsidP="00D4775D">
      <w:pPr>
        <w:pStyle w:val="Heading3"/>
      </w:pPr>
      <w:r>
        <w:lastRenderedPageBreak/>
        <w:t>4. Implicit Transactions in PostgreSQL</w:t>
      </w:r>
    </w:p>
    <w:p w14:paraId="6D09C1D1" w14:textId="77777777" w:rsidR="00D4775D" w:rsidRPr="00CA1A8D" w:rsidRDefault="00D4775D" w:rsidP="00D4775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A1A8D">
        <w:rPr>
          <w:sz w:val="28"/>
          <w:szCs w:val="28"/>
        </w:rPr>
        <w:t xml:space="preserve">PostgreSQL automatically treats </w:t>
      </w:r>
      <w:r w:rsidRPr="00CA1A8D">
        <w:rPr>
          <w:rStyle w:val="Strong"/>
          <w:sz w:val="28"/>
          <w:szCs w:val="28"/>
        </w:rPr>
        <w:t>every SQL statement as a transaction</w:t>
      </w:r>
      <w:r w:rsidRPr="00CA1A8D">
        <w:rPr>
          <w:sz w:val="28"/>
          <w:szCs w:val="28"/>
        </w:rPr>
        <w:t>.</w:t>
      </w:r>
    </w:p>
    <w:p w14:paraId="2A5D5042" w14:textId="77777777" w:rsidR="00D4775D" w:rsidRPr="00CA1A8D" w:rsidRDefault="00D4775D" w:rsidP="00D4775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CA1A8D">
        <w:rPr>
          <w:sz w:val="28"/>
          <w:szCs w:val="28"/>
        </w:rPr>
        <w:t xml:space="preserve">If a single command fails, PostgreSQL </w:t>
      </w:r>
      <w:r w:rsidRPr="00CA1A8D">
        <w:rPr>
          <w:rStyle w:val="Strong"/>
          <w:sz w:val="28"/>
          <w:szCs w:val="28"/>
        </w:rPr>
        <w:t>rolls back that command automatically</w:t>
      </w:r>
      <w:r w:rsidRPr="00CA1A8D">
        <w:rPr>
          <w:sz w:val="28"/>
          <w:szCs w:val="28"/>
        </w:rPr>
        <w:t>.</w:t>
      </w:r>
    </w:p>
    <w:p w14:paraId="58DCCC04" w14:textId="77777777" w:rsidR="00D4775D" w:rsidRPr="00006676" w:rsidRDefault="00D4775D" w:rsidP="00D4775D">
      <w:pPr>
        <w:pStyle w:val="NormalWeb"/>
        <w:rPr>
          <w:b/>
          <w:sz w:val="28"/>
          <w:szCs w:val="28"/>
        </w:rPr>
      </w:pPr>
      <w:r w:rsidRPr="00006676">
        <w:rPr>
          <w:b/>
          <w:sz w:val="28"/>
          <w:szCs w:val="28"/>
        </w:rPr>
        <w:t>Example:</w:t>
      </w:r>
    </w:p>
    <w:p w14:paraId="298B9FB4" w14:textId="77777777" w:rsidR="00D4775D" w:rsidRPr="00CA1A8D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A1A8D">
        <w:rPr>
          <w:rStyle w:val="HTMLCode"/>
          <w:rFonts w:ascii="Times New Roman" w:hAnsi="Times New Roman" w:cs="Times New Roman"/>
          <w:sz w:val="28"/>
          <w:szCs w:val="28"/>
        </w:rPr>
        <w:t xml:space="preserve">DELETE FROM </w:t>
      </w:r>
      <w:proofErr w:type="spellStart"/>
      <w:r w:rsidRPr="00CA1A8D">
        <w:rPr>
          <w:rStyle w:val="HTMLCode"/>
          <w:rFonts w:ascii="Times New Roman" w:hAnsi="Times New Roman" w:cs="Times New Roman"/>
          <w:sz w:val="28"/>
          <w:szCs w:val="28"/>
        </w:rPr>
        <w:t>table_name</w:t>
      </w:r>
      <w:proofErr w:type="spellEnd"/>
      <w:r w:rsidRPr="00CA1A8D">
        <w:rPr>
          <w:rStyle w:val="HTMLCode"/>
          <w:rFonts w:ascii="Times New Roman" w:hAnsi="Times New Roman" w:cs="Times New Roman"/>
          <w:sz w:val="28"/>
          <w:szCs w:val="28"/>
        </w:rPr>
        <w:t xml:space="preserve"> WHERE condition;</w:t>
      </w:r>
    </w:p>
    <w:p w14:paraId="6C7A8598" w14:textId="77777777" w:rsidR="00D4775D" w:rsidRPr="00CA1A8D" w:rsidRDefault="00D4775D" w:rsidP="00D4775D">
      <w:pPr>
        <w:pStyle w:val="NormalWeb"/>
        <w:rPr>
          <w:sz w:val="28"/>
          <w:szCs w:val="28"/>
        </w:rPr>
      </w:pPr>
      <w:r w:rsidRPr="00CA1A8D">
        <w:rPr>
          <w:sz w:val="28"/>
          <w:szCs w:val="28"/>
        </w:rPr>
        <w:t xml:space="preserve">If this fails, PostgreSQL </w:t>
      </w:r>
      <w:r w:rsidRPr="00CA1A8D">
        <w:rPr>
          <w:rStyle w:val="Strong"/>
          <w:sz w:val="28"/>
          <w:szCs w:val="28"/>
        </w:rPr>
        <w:t>undoes it automatically</w:t>
      </w:r>
      <w:r w:rsidRPr="00CA1A8D">
        <w:rPr>
          <w:sz w:val="28"/>
          <w:szCs w:val="28"/>
        </w:rPr>
        <w:t>.</w:t>
      </w:r>
    </w:p>
    <w:p w14:paraId="336403D1" w14:textId="0AC21AA1" w:rsidR="00D4775D" w:rsidRDefault="00D4775D" w:rsidP="00D4775D">
      <w:pPr>
        <w:pStyle w:val="NormalWeb"/>
      </w:pPr>
      <w:r w:rsidRPr="00CA1A8D">
        <w:rPr>
          <w:sz w:val="28"/>
          <w:szCs w:val="28"/>
        </w:rPr>
        <w:t xml:space="preserve">This is called an </w:t>
      </w:r>
      <w:r w:rsidRPr="00CA1A8D">
        <w:rPr>
          <w:rStyle w:val="Strong"/>
          <w:sz w:val="28"/>
          <w:szCs w:val="28"/>
        </w:rPr>
        <w:t>implicit transaction</w:t>
      </w:r>
      <w:r>
        <w:t>.</w:t>
      </w:r>
    </w:p>
    <w:p w14:paraId="1EF33C79" w14:textId="25156546" w:rsidR="00D4775D" w:rsidRDefault="00D4775D" w:rsidP="00D4775D"/>
    <w:p w14:paraId="7463B5BC" w14:textId="77777777" w:rsidR="00D4775D" w:rsidRDefault="00D4775D" w:rsidP="00D4775D">
      <w:pPr>
        <w:pStyle w:val="Heading3"/>
      </w:pPr>
      <w:r>
        <w:t>5. Handling Failures Using ROLLBACK</w:t>
      </w:r>
    </w:p>
    <w:p w14:paraId="303FEDF3" w14:textId="77777777" w:rsidR="00D4775D" w:rsidRPr="00006676" w:rsidRDefault="00D4775D" w:rsidP="00D4775D">
      <w:pPr>
        <w:pStyle w:val="NormalWeb"/>
        <w:rPr>
          <w:sz w:val="28"/>
          <w:szCs w:val="28"/>
        </w:rPr>
      </w:pPr>
      <w:r w:rsidRPr="00006676">
        <w:rPr>
          <w:sz w:val="28"/>
          <w:szCs w:val="28"/>
        </w:rPr>
        <w:t xml:space="preserve">If something goes wrong during a transaction, we can </w:t>
      </w:r>
      <w:r w:rsidRPr="00006676">
        <w:rPr>
          <w:rStyle w:val="Strong"/>
          <w:sz w:val="28"/>
          <w:szCs w:val="28"/>
        </w:rPr>
        <w:t>manually undo everything</w:t>
      </w:r>
      <w:r w:rsidRPr="00006676">
        <w:rPr>
          <w:sz w:val="28"/>
          <w:szCs w:val="28"/>
        </w:rPr>
        <w:t>.</w:t>
      </w:r>
    </w:p>
    <w:p w14:paraId="1F985879" w14:textId="77777777" w:rsidR="00D4775D" w:rsidRPr="00006676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06676">
        <w:rPr>
          <w:rStyle w:val="HTMLCode"/>
          <w:rFonts w:ascii="Times New Roman" w:hAnsi="Times New Roman" w:cs="Times New Roman"/>
          <w:sz w:val="28"/>
          <w:szCs w:val="28"/>
        </w:rPr>
        <w:t>BEGIN TRANSACTION;</w:t>
      </w:r>
    </w:p>
    <w:p w14:paraId="3286E197" w14:textId="77777777" w:rsidR="00D4775D" w:rsidRPr="00006676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06676">
        <w:rPr>
          <w:rStyle w:val="HTMLCode"/>
          <w:rFonts w:ascii="Times New Roman" w:hAnsi="Times New Roman" w:cs="Times New Roman"/>
          <w:sz w:val="28"/>
          <w:szCs w:val="28"/>
        </w:rPr>
        <w:t xml:space="preserve">UPDATE products SET stock = stock - 5 WHERE </w:t>
      </w:r>
      <w:proofErr w:type="spellStart"/>
      <w:r w:rsidRPr="00006676">
        <w:rPr>
          <w:rStyle w:val="HTMLCode"/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006676">
        <w:rPr>
          <w:rStyle w:val="HTMLCode"/>
          <w:rFonts w:ascii="Times New Roman" w:hAnsi="Times New Roman" w:cs="Times New Roman"/>
          <w:sz w:val="28"/>
          <w:szCs w:val="28"/>
        </w:rPr>
        <w:t xml:space="preserve"> = 101;</w:t>
      </w:r>
    </w:p>
    <w:p w14:paraId="7B892A34" w14:textId="77777777" w:rsidR="00D4775D" w:rsidRPr="00006676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06676">
        <w:rPr>
          <w:rStyle w:val="HTMLCode"/>
          <w:rFonts w:ascii="Times New Roman" w:hAnsi="Times New Roman" w:cs="Times New Roman"/>
          <w:sz w:val="28"/>
          <w:szCs w:val="28"/>
        </w:rPr>
        <w:t xml:space="preserve">UPDATE orders SET status = 'Completed' WHERE </w:t>
      </w:r>
      <w:proofErr w:type="spellStart"/>
      <w:r w:rsidRPr="00006676">
        <w:rPr>
          <w:rStyle w:val="HTMLCode"/>
          <w:rFonts w:ascii="Times New Roman" w:hAnsi="Times New Roman" w:cs="Times New Roman"/>
          <w:sz w:val="28"/>
          <w:szCs w:val="28"/>
        </w:rPr>
        <w:t>order_id</w:t>
      </w:r>
      <w:proofErr w:type="spellEnd"/>
      <w:r w:rsidRPr="00006676">
        <w:rPr>
          <w:rStyle w:val="HTMLCode"/>
          <w:rFonts w:ascii="Times New Roman" w:hAnsi="Times New Roman" w:cs="Times New Roman"/>
          <w:sz w:val="28"/>
          <w:szCs w:val="28"/>
        </w:rPr>
        <w:t xml:space="preserve"> = 202;</w:t>
      </w:r>
    </w:p>
    <w:p w14:paraId="5825109D" w14:textId="77777777" w:rsidR="00D4775D" w:rsidRPr="00006676" w:rsidRDefault="00D4775D" w:rsidP="00D4775D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06676">
        <w:rPr>
          <w:rStyle w:val="HTMLCode"/>
          <w:rFonts w:ascii="Times New Roman" w:hAnsi="Times New Roman" w:cs="Times New Roman"/>
          <w:sz w:val="28"/>
          <w:szCs w:val="28"/>
        </w:rPr>
        <w:t>ROLLBACK;</w:t>
      </w:r>
    </w:p>
    <w:p w14:paraId="20FB3D77" w14:textId="77777777" w:rsidR="00D4775D" w:rsidRPr="00006676" w:rsidRDefault="00D4775D" w:rsidP="00D4775D">
      <w:pPr>
        <w:pStyle w:val="NormalWeb"/>
        <w:rPr>
          <w:sz w:val="28"/>
          <w:szCs w:val="28"/>
        </w:rPr>
      </w:pPr>
      <w:r w:rsidRPr="00006676">
        <w:rPr>
          <w:rFonts w:ascii="Segoe UI Symbol" w:hAnsi="Segoe UI Symbol" w:cs="Segoe UI Symbol"/>
          <w:sz w:val="28"/>
          <w:szCs w:val="28"/>
        </w:rPr>
        <w:t>🔹</w:t>
      </w:r>
      <w:r w:rsidRPr="00006676">
        <w:rPr>
          <w:sz w:val="28"/>
          <w:szCs w:val="28"/>
        </w:rPr>
        <w:t xml:space="preserve"> Explanation:</w:t>
      </w:r>
    </w:p>
    <w:p w14:paraId="6171BD52" w14:textId="77777777" w:rsidR="00D4775D" w:rsidRPr="00006676" w:rsidRDefault="00D4775D" w:rsidP="00D4775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06676">
        <w:rPr>
          <w:sz w:val="28"/>
          <w:szCs w:val="28"/>
        </w:rPr>
        <w:t>Stock reduction and order update happen temporarily.</w:t>
      </w:r>
    </w:p>
    <w:p w14:paraId="6378CA61" w14:textId="77777777" w:rsidR="00D4775D" w:rsidRPr="00006676" w:rsidRDefault="00D4775D" w:rsidP="00D4775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06676">
        <w:rPr>
          <w:rStyle w:val="HTMLCode"/>
          <w:rFonts w:ascii="Times New Roman" w:hAnsi="Times New Roman" w:cs="Times New Roman"/>
          <w:sz w:val="28"/>
          <w:szCs w:val="28"/>
        </w:rPr>
        <w:t>ROLLBACK</w:t>
      </w:r>
      <w:r w:rsidRPr="00006676">
        <w:rPr>
          <w:sz w:val="28"/>
          <w:szCs w:val="28"/>
        </w:rPr>
        <w:t xml:space="preserve"> undoes </w:t>
      </w:r>
      <w:r w:rsidRPr="00006676">
        <w:rPr>
          <w:rStyle w:val="Strong"/>
          <w:sz w:val="28"/>
          <w:szCs w:val="28"/>
        </w:rPr>
        <w:t>both updates</w:t>
      </w:r>
      <w:r w:rsidRPr="00006676">
        <w:rPr>
          <w:sz w:val="28"/>
          <w:szCs w:val="28"/>
        </w:rPr>
        <w:t>.</w:t>
      </w:r>
    </w:p>
    <w:p w14:paraId="2BF8D20B" w14:textId="77777777" w:rsidR="00D4775D" w:rsidRPr="00006676" w:rsidRDefault="00D4775D" w:rsidP="00D4775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006676">
        <w:rPr>
          <w:sz w:val="28"/>
          <w:szCs w:val="28"/>
        </w:rPr>
        <w:t>No partial data is saved.</w:t>
      </w:r>
    </w:p>
    <w:p w14:paraId="039EAB91" w14:textId="39AFCE83" w:rsidR="00D4775D" w:rsidRPr="00006676" w:rsidRDefault="00D4775D" w:rsidP="00D4775D">
      <w:pPr>
        <w:pStyle w:val="NormalWeb"/>
        <w:rPr>
          <w:sz w:val="28"/>
          <w:szCs w:val="28"/>
        </w:rPr>
      </w:pPr>
      <w:r w:rsidRPr="00006676">
        <w:rPr>
          <w:sz w:val="28"/>
          <w:szCs w:val="28"/>
        </w:rPr>
        <w:t xml:space="preserve">This prevents </w:t>
      </w:r>
      <w:r w:rsidRPr="00006676">
        <w:rPr>
          <w:rStyle w:val="Strong"/>
          <w:sz w:val="28"/>
          <w:szCs w:val="28"/>
        </w:rPr>
        <w:t>half-done operations</w:t>
      </w:r>
      <w:r w:rsidRPr="00006676">
        <w:rPr>
          <w:sz w:val="28"/>
          <w:szCs w:val="28"/>
        </w:rPr>
        <w:t>.</w:t>
      </w:r>
    </w:p>
    <w:p w14:paraId="79289CA9" w14:textId="7050385E" w:rsidR="00D4775D" w:rsidRDefault="00D4775D" w:rsidP="00D4775D"/>
    <w:p w14:paraId="508F5CD1" w14:textId="26E8A2B5" w:rsidR="00BA4421" w:rsidRDefault="00BA4421" w:rsidP="00D4775D"/>
    <w:p w14:paraId="45B6B8FE" w14:textId="0DE3CDCE" w:rsidR="00BA4421" w:rsidRDefault="00BA4421" w:rsidP="00D4775D"/>
    <w:p w14:paraId="775B1007" w14:textId="7B82E595" w:rsidR="00BA4421" w:rsidRDefault="00BA4421" w:rsidP="00D4775D"/>
    <w:p w14:paraId="67AE8DDF" w14:textId="2E8590E2" w:rsidR="00BA4421" w:rsidRDefault="00BA4421" w:rsidP="00D4775D"/>
    <w:p w14:paraId="55140504" w14:textId="7C115F43" w:rsidR="00BA4421" w:rsidRDefault="00BA4421" w:rsidP="00D4775D"/>
    <w:p w14:paraId="4180945C" w14:textId="77777777" w:rsidR="00BA4421" w:rsidRDefault="00BA4421" w:rsidP="00D4775D"/>
    <w:p w14:paraId="260EE812" w14:textId="77777777" w:rsidR="00D4775D" w:rsidRDefault="00D4775D" w:rsidP="00D4775D">
      <w:pPr>
        <w:pStyle w:val="Heading3"/>
      </w:pPr>
      <w:r>
        <w:lastRenderedPageBreak/>
        <w:t>6. SAVEPOINT (Nested Transactions)</w:t>
      </w:r>
    </w:p>
    <w:p w14:paraId="24E9CAF0" w14:textId="77777777" w:rsidR="00D4775D" w:rsidRPr="00BA4421" w:rsidRDefault="00D4775D" w:rsidP="00D4775D">
      <w:pPr>
        <w:pStyle w:val="NormalWeb"/>
        <w:rPr>
          <w:sz w:val="28"/>
          <w:szCs w:val="28"/>
        </w:rPr>
      </w:pPr>
      <w:r w:rsidRPr="00BA4421">
        <w:rPr>
          <w:sz w:val="28"/>
          <w:szCs w:val="28"/>
        </w:rPr>
        <w:t xml:space="preserve">PostgreSQL supports </w:t>
      </w:r>
      <w:r w:rsidRPr="00BA4421">
        <w:rPr>
          <w:rStyle w:val="Strong"/>
          <w:sz w:val="28"/>
          <w:szCs w:val="28"/>
        </w:rPr>
        <w:t>SAVEPOINT</w:t>
      </w:r>
      <w:r w:rsidRPr="00BA4421">
        <w:rPr>
          <w:sz w:val="28"/>
          <w:szCs w:val="28"/>
        </w:rPr>
        <w:t>, which allows partial rollback.</w:t>
      </w:r>
    </w:p>
    <w:p w14:paraId="381B2F35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>BEGIN TRANSACTION;</w:t>
      </w:r>
    </w:p>
    <w:p w14:paraId="05EECBD0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 xml:space="preserve">UPDATE customers SET status = 'Gold' WHERE </w:t>
      </w:r>
      <w:proofErr w:type="spellStart"/>
      <w:r w:rsidRPr="00BA4421">
        <w:rPr>
          <w:rStyle w:val="HTMLCode"/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BA4421">
        <w:rPr>
          <w:rStyle w:val="HTMLCode"/>
          <w:rFonts w:ascii="Times New Roman" w:hAnsi="Times New Roman" w:cs="Times New Roman"/>
          <w:sz w:val="28"/>
          <w:szCs w:val="28"/>
        </w:rPr>
        <w:t xml:space="preserve"> = 1;</w:t>
      </w:r>
    </w:p>
    <w:p w14:paraId="350DAFF2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>SAVEPOINT save1;</w:t>
      </w:r>
    </w:p>
    <w:p w14:paraId="6923B865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 xml:space="preserve">UPDATE customers SET discount = 10 WHERE </w:t>
      </w:r>
      <w:proofErr w:type="spellStart"/>
      <w:r w:rsidRPr="00BA4421">
        <w:rPr>
          <w:rStyle w:val="HTMLCode"/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BA4421">
        <w:rPr>
          <w:rStyle w:val="HTMLCode"/>
          <w:rFonts w:ascii="Times New Roman" w:hAnsi="Times New Roman" w:cs="Times New Roman"/>
          <w:sz w:val="28"/>
          <w:szCs w:val="28"/>
        </w:rPr>
        <w:t xml:space="preserve"> = 1;</w:t>
      </w:r>
    </w:p>
    <w:p w14:paraId="1A65E099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>ROLLBACK TO save1;</w:t>
      </w:r>
    </w:p>
    <w:p w14:paraId="51660242" w14:textId="77777777" w:rsidR="00D4775D" w:rsidRPr="00BA4421" w:rsidRDefault="00D4775D" w:rsidP="00BA442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>COMMIT;</w:t>
      </w:r>
    </w:p>
    <w:p w14:paraId="51716C0D" w14:textId="77777777" w:rsidR="00D4775D" w:rsidRPr="00BA4421" w:rsidRDefault="00D4775D" w:rsidP="00D4775D">
      <w:pPr>
        <w:pStyle w:val="NormalWeb"/>
        <w:rPr>
          <w:sz w:val="28"/>
          <w:szCs w:val="28"/>
        </w:rPr>
      </w:pPr>
      <w:r w:rsidRPr="00BA4421">
        <w:rPr>
          <w:rFonts w:ascii="Segoe UI Symbol" w:hAnsi="Segoe UI Symbol" w:cs="Segoe UI Symbol"/>
          <w:sz w:val="28"/>
          <w:szCs w:val="28"/>
        </w:rPr>
        <w:t>🔹</w:t>
      </w:r>
      <w:r w:rsidRPr="00BA4421">
        <w:rPr>
          <w:sz w:val="28"/>
          <w:szCs w:val="28"/>
        </w:rPr>
        <w:t xml:space="preserve"> Explanation:</w:t>
      </w:r>
    </w:p>
    <w:p w14:paraId="074B12E8" w14:textId="77777777" w:rsidR="00D4775D" w:rsidRPr="00BA4421" w:rsidRDefault="00D4775D" w:rsidP="00D4775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BA4421">
        <w:rPr>
          <w:sz w:val="28"/>
          <w:szCs w:val="28"/>
        </w:rPr>
        <w:t>Status update is done.</w:t>
      </w:r>
    </w:p>
    <w:p w14:paraId="6620FC23" w14:textId="77777777" w:rsidR="00D4775D" w:rsidRPr="00BA4421" w:rsidRDefault="00D4775D" w:rsidP="00D4775D">
      <w:pPr>
        <w:pStyle w:val="NormalWeb"/>
        <w:numPr>
          <w:ilvl w:val="0"/>
          <w:numId w:val="19"/>
        </w:numPr>
        <w:rPr>
          <w:sz w:val="28"/>
          <w:szCs w:val="28"/>
        </w:rPr>
      </w:pPr>
      <w:proofErr w:type="spellStart"/>
      <w:r w:rsidRPr="00BA4421">
        <w:rPr>
          <w:sz w:val="28"/>
          <w:szCs w:val="28"/>
        </w:rPr>
        <w:t>Savepoint</w:t>
      </w:r>
      <w:proofErr w:type="spellEnd"/>
      <w:r w:rsidRPr="00BA4421">
        <w:rPr>
          <w:sz w:val="28"/>
          <w:szCs w:val="28"/>
        </w:rPr>
        <w:t xml:space="preserve"> is created.</w:t>
      </w:r>
    </w:p>
    <w:p w14:paraId="1A75AADA" w14:textId="77777777" w:rsidR="00D4775D" w:rsidRPr="00BA4421" w:rsidRDefault="00D4775D" w:rsidP="00D4775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BA4421">
        <w:rPr>
          <w:sz w:val="28"/>
          <w:szCs w:val="28"/>
        </w:rPr>
        <w:t>Discount update is rolled back.</w:t>
      </w:r>
    </w:p>
    <w:p w14:paraId="2F282265" w14:textId="77777777" w:rsidR="00D4775D" w:rsidRPr="00BA4421" w:rsidRDefault="00D4775D" w:rsidP="00D4775D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BA4421">
        <w:rPr>
          <w:rStyle w:val="HTMLCode"/>
          <w:rFonts w:ascii="Times New Roman" w:hAnsi="Times New Roman" w:cs="Times New Roman"/>
          <w:sz w:val="28"/>
          <w:szCs w:val="28"/>
        </w:rPr>
        <w:t>COMMIT</w:t>
      </w:r>
      <w:r w:rsidRPr="00BA4421">
        <w:rPr>
          <w:sz w:val="28"/>
          <w:szCs w:val="28"/>
        </w:rPr>
        <w:t xml:space="preserve"> saves only the </w:t>
      </w:r>
      <w:r w:rsidRPr="00BA4421">
        <w:rPr>
          <w:rStyle w:val="Strong"/>
          <w:sz w:val="28"/>
          <w:szCs w:val="28"/>
        </w:rPr>
        <w:t>status change</w:t>
      </w:r>
      <w:r w:rsidRPr="00BA4421">
        <w:rPr>
          <w:sz w:val="28"/>
          <w:szCs w:val="28"/>
        </w:rPr>
        <w:t>.</w:t>
      </w:r>
    </w:p>
    <w:p w14:paraId="31BC552F" w14:textId="365738FD" w:rsidR="00D4775D" w:rsidRPr="00BA4421" w:rsidRDefault="00D4775D" w:rsidP="00D4775D">
      <w:pPr>
        <w:pStyle w:val="NormalWeb"/>
        <w:rPr>
          <w:sz w:val="28"/>
          <w:szCs w:val="28"/>
        </w:rPr>
      </w:pPr>
      <w:r w:rsidRPr="00BA4421">
        <w:rPr>
          <w:sz w:val="28"/>
          <w:szCs w:val="28"/>
        </w:rPr>
        <w:t xml:space="preserve"> Useful in </w:t>
      </w:r>
      <w:r w:rsidRPr="00BA4421">
        <w:rPr>
          <w:rStyle w:val="Strong"/>
          <w:sz w:val="28"/>
          <w:szCs w:val="28"/>
        </w:rPr>
        <w:t>complex transactions</w:t>
      </w:r>
      <w:r w:rsidRPr="00BA4421">
        <w:rPr>
          <w:sz w:val="28"/>
          <w:szCs w:val="28"/>
        </w:rPr>
        <w:t xml:space="preserve"> where only part needs undoing.</w:t>
      </w:r>
    </w:p>
    <w:p w14:paraId="211CB368" w14:textId="67853FDE" w:rsidR="00D4775D" w:rsidRPr="00BA4421" w:rsidRDefault="00D4775D" w:rsidP="00D4775D">
      <w:pPr>
        <w:rPr>
          <w:rFonts w:ascii="Times New Roman" w:hAnsi="Times New Roman" w:cs="Times New Roman"/>
          <w:sz w:val="28"/>
          <w:szCs w:val="28"/>
        </w:rPr>
      </w:pPr>
    </w:p>
    <w:p w14:paraId="7946A73A" w14:textId="0DAC15D9" w:rsidR="00D4775D" w:rsidRDefault="00D4775D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CEEEF7" w14:textId="26B237FF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B094E" w14:textId="0E40BCBF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95A2D5" w14:textId="5B94AF1A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E5D99" w14:textId="2C2998AA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D282C1" w14:textId="70EF0D83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64DE8" w14:textId="274785BD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E26FEF" w14:textId="72ED2094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07B83E" w14:textId="5933DA58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4C482C" w14:textId="4A799088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A955D" w14:textId="0F30D01A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215E1D" w14:textId="522441D2" w:rsidR="00F401B1" w:rsidRDefault="00F401B1" w:rsidP="00810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FDF379" w14:textId="795DA38E" w:rsidR="00F401B1" w:rsidRPr="00F401B1" w:rsidRDefault="00F401B1" w:rsidP="008103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01B1"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Function in PostgreSQL</w:t>
      </w:r>
    </w:p>
    <w:p w14:paraId="7938D7A3" w14:textId="77777777" w:rsidR="00F401B1" w:rsidRPr="00F401B1" w:rsidRDefault="00F401B1" w:rsidP="00F401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401B1">
        <w:rPr>
          <w:rFonts w:ascii="Times New Roman" w:eastAsia="Times New Roman" w:hAnsi="Times New Roman" w:cs="Times New Roman"/>
          <w:sz w:val="32"/>
          <w:szCs w:val="32"/>
          <w:lang w:eastAsia="en-IN"/>
        </w:rPr>
        <w:t>A reusable block of SQL code that takes input, performs some logic, and returns a value (or table).</w:t>
      </w:r>
    </w:p>
    <w:p w14:paraId="50DFC4AE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 xml:space="preserve">CREATE FUNCTION </w:t>
      </w:r>
      <w:proofErr w:type="spellStart"/>
      <w:r w:rsidRPr="00F401B1">
        <w:rPr>
          <w:rFonts w:ascii="Times New Roman" w:hAnsi="Times New Roman" w:cs="Times New Roman"/>
          <w:sz w:val="32"/>
          <w:szCs w:val="32"/>
          <w:lang w:val="en-US"/>
        </w:rPr>
        <w:t>function_name</w:t>
      </w:r>
      <w:proofErr w:type="spellEnd"/>
      <w:r w:rsidRPr="00F401B1">
        <w:rPr>
          <w:rFonts w:ascii="Times New Roman" w:hAnsi="Times New Roman" w:cs="Times New Roman"/>
          <w:sz w:val="32"/>
          <w:szCs w:val="32"/>
          <w:lang w:val="en-US"/>
        </w:rPr>
        <w:t>(parameters)</w:t>
      </w:r>
    </w:p>
    <w:p w14:paraId="338924A6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 xml:space="preserve">RETURNS </w:t>
      </w:r>
      <w:proofErr w:type="spellStart"/>
      <w:r w:rsidRPr="00F401B1">
        <w:rPr>
          <w:rFonts w:ascii="Times New Roman" w:hAnsi="Times New Roman" w:cs="Times New Roman"/>
          <w:sz w:val="32"/>
          <w:szCs w:val="32"/>
          <w:lang w:val="en-US"/>
        </w:rPr>
        <w:t>return_type</w:t>
      </w:r>
      <w:proofErr w:type="spellEnd"/>
    </w:p>
    <w:p w14:paraId="2F4FBB30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 xml:space="preserve">LANGUAGE </w:t>
      </w:r>
      <w:proofErr w:type="spellStart"/>
      <w:r w:rsidRPr="00F401B1">
        <w:rPr>
          <w:rFonts w:ascii="Times New Roman" w:hAnsi="Times New Roman" w:cs="Times New Roman"/>
          <w:sz w:val="32"/>
          <w:szCs w:val="32"/>
          <w:lang w:val="en-US"/>
        </w:rPr>
        <w:t>plpgsql</w:t>
      </w:r>
      <w:proofErr w:type="spellEnd"/>
    </w:p>
    <w:p w14:paraId="20CCF3D6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>AS $$</w:t>
      </w:r>
    </w:p>
    <w:p w14:paraId="71B31296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7DDCE705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 xml:space="preserve">    -- logic</w:t>
      </w:r>
    </w:p>
    <w:p w14:paraId="1E97A5A0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 xml:space="preserve">    RETURN value;</w:t>
      </w:r>
    </w:p>
    <w:p w14:paraId="3AB9B9E0" w14:textId="77777777" w:rsidR="00F401B1" w:rsidRP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1858689D" w14:textId="1EAE55FE" w:rsid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401B1">
        <w:rPr>
          <w:rFonts w:ascii="Times New Roman" w:hAnsi="Times New Roman" w:cs="Times New Roman"/>
          <w:sz w:val="32"/>
          <w:szCs w:val="32"/>
          <w:lang w:val="en-US"/>
        </w:rPr>
        <w:t>$$;</w:t>
      </w:r>
    </w:p>
    <w:p w14:paraId="2125AE6B" w14:textId="3DA111BE" w:rsidR="00F401B1" w:rsidRDefault="00F401B1" w:rsidP="00F401B1">
      <w:pPr>
        <w:rPr>
          <w:rFonts w:ascii="Times New Roman" w:hAnsi="Times New Roman" w:cs="Times New Roman"/>
          <w:sz w:val="32"/>
          <w:szCs w:val="32"/>
          <w:lang w:val="en-US"/>
        </w:rPr>
      </w:pPr>
    </w:p>
    <w:tbl>
      <w:tblPr>
        <w:tblW w:w="85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5194"/>
      </w:tblGrid>
      <w:tr w:rsidR="00F401B1" w:rsidRPr="00F401B1" w14:paraId="751EC1CB" w14:textId="77777777" w:rsidTr="00DB1976">
        <w:trPr>
          <w:trHeight w:val="7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70CFD" w14:textId="77777777" w:rsidR="00F401B1" w:rsidRPr="00F401B1" w:rsidRDefault="00F401B1" w:rsidP="00F4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7CA40A5" w14:textId="77777777" w:rsidR="00F401B1" w:rsidRPr="00F401B1" w:rsidRDefault="00F401B1" w:rsidP="00F40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F401B1" w:rsidRPr="00F401B1" w14:paraId="0B8E2D96" w14:textId="77777777" w:rsidTr="00DB1976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37FD905E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FUNCTION</w:t>
            </w:r>
          </w:p>
        </w:tc>
        <w:tc>
          <w:tcPr>
            <w:tcW w:w="0" w:type="auto"/>
            <w:vAlign w:val="center"/>
            <w:hideMark/>
          </w:tcPr>
          <w:p w14:paraId="1598374C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 new function</w:t>
            </w:r>
          </w:p>
        </w:tc>
      </w:tr>
      <w:tr w:rsidR="00F401B1" w:rsidRPr="00F401B1" w14:paraId="389DC072" w14:textId="77777777" w:rsidTr="00DB1976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68779833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F16CC05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Input values</w:t>
            </w:r>
          </w:p>
        </w:tc>
      </w:tr>
      <w:tr w:rsidR="00F401B1" w:rsidRPr="00F401B1" w14:paraId="1B922515" w14:textId="77777777" w:rsidTr="00DB1976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16ECAD15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14:paraId="10B8C60A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What type it returns</w:t>
            </w:r>
          </w:p>
        </w:tc>
      </w:tr>
      <w:tr w:rsidR="00F401B1" w:rsidRPr="00F401B1" w14:paraId="52C65BE5" w14:textId="77777777" w:rsidTr="00DB1976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0A559FD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LANGUAGE </w:t>
            </w:r>
            <w:proofErr w:type="spellStart"/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plpgsql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A2410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PostgreSQL programming language</w:t>
            </w:r>
          </w:p>
        </w:tc>
      </w:tr>
      <w:tr w:rsidR="00F401B1" w:rsidRPr="00F401B1" w14:paraId="051D3610" w14:textId="77777777" w:rsidTr="00DB1976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1EC03131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BEGIN…END</w:t>
            </w:r>
          </w:p>
        </w:tc>
        <w:tc>
          <w:tcPr>
            <w:tcW w:w="0" w:type="auto"/>
            <w:vAlign w:val="center"/>
            <w:hideMark/>
          </w:tcPr>
          <w:p w14:paraId="4E2BE5D7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Function body</w:t>
            </w:r>
          </w:p>
        </w:tc>
      </w:tr>
      <w:tr w:rsidR="00F401B1" w:rsidRPr="00F401B1" w14:paraId="1A3CB774" w14:textId="77777777" w:rsidTr="00DB1976">
        <w:trPr>
          <w:trHeight w:val="725"/>
          <w:tblCellSpacing w:w="15" w:type="dxa"/>
        </w:trPr>
        <w:tc>
          <w:tcPr>
            <w:tcW w:w="0" w:type="auto"/>
            <w:vAlign w:val="center"/>
            <w:hideMark/>
          </w:tcPr>
          <w:p w14:paraId="4CAFA5D4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0979A1B1" w14:textId="77777777" w:rsidR="00F401B1" w:rsidRPr="00F401B1" w:rsidRDefault="00F401B1" w:rsidP="00F40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01B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Sends result back</w:t>
            </w:r>
          </w:p>
        </w:tc>
      </w:tr>
    </w:tbl>
    <w:p w14:paraId="67327BD0" w14:textId="5BC95F9B" w:rsidR="00F401B1" w:rsidRDefault="00F401B1" w:rsidP="00F401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659CD7" w14:textId="703ED4A5" w:rsidR="00077424" w:rsidRDefault="00077424" w:rsidP="00F401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0B767" w14:textId="4038AED4" w:rsidR="00077424" w:rsidRDefault="00077424" w:rsidP="00F401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97CEA2" w14:textId="387F27C1" w:rsidR="00077424" w:rsidRPr="00077424" w:rsidRDefault="00077424" w:rsidP="00F401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424">
        <w:rPr>
          <w:rFonts w:ascii="Times New Roman" w:hAnsi="Times New Roman" w:cs="Times New Roman"/>
          <w:b/>
          <w:bCs/>
          <w:sz w:val="28"/>
          <w:szCs w:val="28"/>
        </w:rPr>
        <w:t>Example 1 – Simple Function</w:t>
      </w:r>
    </w:p>
    <w:p w14:paraId="0124E904" w14:textId="000BE006" w:rsidR="00077424" w:rsidRPr="00077424" w:rsidRDefault="00077424" w:rsidP="00F401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78F68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077424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077424">
        <w:rPr>
          <w:rFonts w:ascii="Times New Roman" w:hAnsi="Times New Roman" w:cs="Times New Roman"/>
          <w:sz w:val="28"/>
          <w:szCs w:val="28"/>
          <w:lang w:val="en-US"/>
        </w:rPr>
        <w:t>numbers</w:t>
      </w:r>
      <w:proofErr w:type="spellEnd"/>
      <w:r w:rsidRPr="000774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77424">
        <w:rPr>
          <w:rFonts w:ascii="Times New Roman" w:hAnsi="Times New Roman" w:cs="Times New Roman"/>
          <w:sz w:val="28"/>
          <w:szCs w:val="28"/>
          <w:lang w:val="en-US"/>
        </w:rPr>
        <w:t>a INT, b INT)</w:t>
      </w:r>
    </w:p>
    <w:p w14:paraId="6FB54F5C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>RETURNS INT</w:t>
      </w:r>
    </w:p>
    <w:p w14:paraId="19B280AC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077424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6FFF10E3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2737BC78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045FF91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 xml:space="preserve">    RETURN a + b;</w:t>
      </w:r>
    </w:p>
    <w:p w14:paraId="386A2B74" w14:textId="77777777" w:rsidR="00077424" w:rsidRP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629E080B" w14:textId="5A7EA0D5" w:rsidR="00077424" w:rsidRDefault="00077424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077424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46ECF16E" w14:textId="0AF6F1F0" w:rsidR="00077424" w:rsidRDefault="00077424" w:rsidP="000774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AC4A05" w14:textId="2FB0FCD2" w:rsidR="00077424" w:rsidRDefault="00077424" w:rsidP="000774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077424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077424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077424">
        <w:rPr>
          <w:rFonts w:ascii="Times New Roman" w:hAnsi="Times New Roman" w:cs="Times New Roman"/>
          <w:sz w:val="28"/>
          <w:szCs w:val="28"/>
          <w:lang w:val="en-US"/>
        </w:rPr>
        <w:t>numbers</w:t>
      </w:r>
      <w:proofErr w:type="spellEnd"/>
      <w:r w:rsidRPr="0007742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77424">
        <w:rPr>
          <w:rFonts w:ascii="Times New Roman" w:hAnsi="Times New Roman" w:cs="Times New Roman"/>
          <w:sz w:val="28"/>
          <w:szCs w:val="28"/>
          <w:lang w:val="en-US"/>
        </w:rPr>
        <w:t>5,10);</w:t>
      </w:r>
    </w:p>
    <w:p w14:paraId="33DFE1A7" w14:textId="6423C440" w:rsidR="00077424" w:rsidRPr="00077424" w:rsidRDefault="00077424" w:rsidP="000774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b/>
          <w:bCs/>
          <w:sz w:val="32"/>
          <w:szCs w:val="32"/>
        </w:rPr>
        <w:t>Function Returning a Table</w:t>
      </w:r>
    </w:p>
    <w:p w14:paraId="04F94D76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CREATE FUNCTION </w:t>
      </w:r>
      <w:proofErr w:type="spellStart"/>
      <w:r w:rsidRPr="00077424">
        <w:rPr>
          <w:rFonts w:ascii="Times New Roman" w:hAnsi="Times New Roman" w:cs="Times New Roman"/>
          <w:sz w:val="32"/>
          <w:szCs w:val="32"/>
          <w:lang w:val="en-US"/>
        </w:rPr>
        <w:t>get_users_by_</w:t>
      </w:r>
      <w:proofErr w:type="gramStart"/>
      <w:r w:rsidRPr="00077424">
        <w:rPr>
          <w:rFonts w:ascii="Times New Roman" w:hAnsi="Times New Roman" w:cs="Times New Roman"/>
          <w:sz w:val="32"/>
          <w:szCs w:val="32"/>
          <w:lang w:val="en-US"/>
        </w:rPr>
        <w:t>age</w:t>
      </w:r>
      <w:proofErr w:type="spellEnd"/>
      <w:r w:rsidRPr="00077424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077424">
        <w:rPr>
          <w:rFonts w:ascii="Times New Roman" w:hAnsi="Times New Roman" w:cs="Times New Roman"/>
          <w:sz w:val="32"/>
          <w:szCs w:val="32"/>
          <w:lang w:val="en-US"/>
        </w:rPr>
        <w:t>min_age</w:t>
      </w:r>
      <w:proofErr w:type="spellEnd"/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 INT)</w:t>
      </w:r>
    </w:p>
    <w:p w14:paraId="6B1D65C1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RETURNS </w:t>
      </w:r>
      <w:proofErr w:type="gramStart"/>
      <w:r w:rsidRPr="00077424">
        <w:rPr>
          <w:rFonts w:ascii="Times New Roman" w:hAnsi="Times New Roman" w:cs="Times New Roman"/>
          <w:sz w:val="32"/>
          <w:szCs w:val="32"/>
          <w:lang w:val="en-US"/>
        </w:rPr>
        <w:t>TABLE(</w:t>
      </w:r>
      <w:proofErr w:type="gramEnd"/>
      <w:r w:rsidRPr="00077424">
        <w:rPr>
          <w:rFonts w:ascii="Times New Roman" w:hAnsi="Times New Roman" w:cs="Times New Roman"/>
          <w:sz w:val="32"/>
          <w:szCs w:val="32"/>
          <w:lang w:val="en-US"/>
        </w:rPr>
        <w:t>id INT, name TEXT, age INT)</w:t>
      </w:r>
    </w:p>
    <w:p w14:paraId="61D59EAA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LANGUAGE </w:t>
      </w:r>
      <w:proofErr w:type="spellStart"/>
      <w:r w:rsidRPr="00077424">
        <w:rPr>
          <w:rFonts w:ascii="Times New Roman" w:hAnsi="Times New Roman" w:cs="Times New Roman"/>
          <w:sz w:val="32"/>
          <w:szCs w:val="32"/>
          <w:lang w:val="en-US"/>
        </w:rPr>
        <w:t>plpgsql</w:t>
      </w:r>
      <w:proofErr w:type="spellEnd"/>
    </w:p>
    <w:p w14:paraId="5B34BBD8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>AS $$</w:t>
      </w:r>
    </w:p>
    <w:p w14:paraId="11173061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>BEGIN</w:t>
      </w:r>
    </w:p>
    <w:p w14:paraId="41A7A3B9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    RETURN QUERY</w:t>
      </w:r>
    </w:p>
    <w:p w14:paraId="5740C9AC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 xml:space="preserve">    SELECT * FROM users WHERE age &gt;= </w:t>
      </w:r>
      <w:proofErr w:type="spellStart"/>
      <w:r w:rsidRPr="00077424">
        <w:rPr>
          <w:rFonts w:ascii="Times New Roman" w:hAnsi="Times New Roman" w:cs="Times New Roman"/>
          <w:sz w:val="32"/>
          <w:szCs w:val="32"/>
          <w:lang w:val="en-US"/>
        </w:rPr>
        <w:t>min_age</w:t>
      </w:r>
      <w:proofErr w:type="spellEnd"/>
      <w:r w:rsidRPr="00077424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B85A0AD" w14:textId="77777777" w:rsidR="00077424" w:rsidRPr="00077424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>END;</w:t>
      </w:r>
    </w:p>
    <w:p w14:paraId="2B5096B6" w14:textId="1F563592" w:rsidR="00763127" w:rsidRDefault="00077424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077424">
        <w:rPr>
          <w:rFonts w:ascii="Times New Roman" w:hAnsi="Times New Roman" w:cs="Times New Roman"/>
          <w:sz w:val="32"/>
          <w:szCs w:val="32"/>
          <w:lang w:val="en-US"/>
        </w:rPr>
        <w:t>$$;</w:t>
      </w:r>
    </w:p>
    <w:p w14:paraId="544C40C0" w14:textId="2D634CF3" w:rsidR="00763127" w:rsidRDefault="00763127" w:rsidP="0007742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763127">
        <w:rPr>
          <w:rFonts w:ascii="Times New Roman" w:hAnsi="Times New Roman" w:cs="Times New Roman"/>
          <w:sz w:val="32"/>
          <w:szCs w:val="32"/>
          <w:lang w:val="en-US"/>
        </w:rPr>
        <w:t xml:space="preserve">SELECT * FROM </w:t>
      </w:r>
      <w:proofErr w:type="spellStart"/>
      <w:r w:rsidRPr="00763127">
        <w:rPr>
          <w:rFonts w:ascii="Times New Roman" w:hAnsi="Times New Roman" w:cs="Times New Roman"/>
          <w:sz w:val="32"/>
          <w:szCs w:val="32"/>
          <w:lang w:val="en-US"/>
        </w:rPr>
        <w:t>get_users_by_</w:t>
      </w:r>
      <w:proofErr w:type="gramStart"/>
      <w:r w:rsidRPr="00763127">
        <w:rPr>
          <w:rFonts w:ascii="Times New Roman" w:hAnsi="Times New Roman" w:cs="Times New Roman"/>
          <w:sz w:val="32"/>
          <w:szCs w:val="32"/>
          <w:lang w:val="en-US"/>
        </w:rPr>
        <w:t>age</w:t>
      </w:r>
      <w:proofErr w:type="spellEnd"/>
      <w:r w:rsidRPr="00763127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763127">
        <w:rPr>
          <w:rFonts w:ascii="Times New Roman" w:hAnsi="Times New Roman" w:cs="Times New Roman"/>
          <w:sz w:val="32"/>
          <w:szCs w:val="32"/>
          <w:lang w:val="en-US"/>
        </w:rPr>
        <w:t>30);</w:t>
      </w:r>
    </w:p>
    <w:p w14:paraId="129049C1" w14:textId="3E307FE0" w:rsidR="00763127" w:rsidRPr="00763127" w:rsidRDefault="00763127" w:rsidP="00763127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127">
        <w:rPr>
          <w:rFonts w:ascii="Times New Roman" w:eastAsia="Times New Roman" w:hAnsi="Times New Roman" w:cs="Times New Roman"/>
          <w:sz w:val="28"/>
          <w:szCs w:val="28"/>
          <w:lang w:eastAsia="en-IN"/>
        </w:rPr>
        <w:t>Takes minimum age</w:t>
      </w:r>
    </w:p>
    <w:p w14:paraId="446A3945" w14:textId="090D2845" w:rsidR="00763127" w:rsidRPr="00763127" w:rsidRDefault="00763127" w:rsidP="00763127">
      <w:pPr>
        <w:pStyle w:val="ListParagraph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3127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Returns all users &gt;= that age</w:t>
      </w:r>
    </w:p>
    <w:p w14:paraId="558BDD7E" w14:textId="2F42F2E4" w:rsidR="00763127" w:rsidRPr="00532370" w:rsidRDefault="00532370" w:rsidP="000774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2370">
        <w:rPr>
          <w:rFonts w:ascii="Times New Roman" w:hAnsi="Times New Roman" w:cs="Times New Roman"/>
          <w:b/>
          <w:bCs/>
          <w:sz w:val="28"/>
          <w:szCs w:val="28"/>
        </w:rPr>
        <w:lastRenderedPageBreak/>
        <w:t>Function with IF-ELSE</w:t>
      </w:r>
    </w:p>
    <w:p w14:paraId="0122A064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532370">
        <w:rPr>
          <w:rFonts w:ascii="Times New Roman" w:hAnsi="Times New Roman" w:cs="Times New Roman"/>
          <w:sz w:val="28"/>
          <w:szCs w:val="28"/>
          <w:lang w:val="en-US"/>
        </w:rPr>
        <w:t>check_even_</w:t>
      </w:r>
      <w:proofErr w:type="gramStart"/>
      <w:r w:rsidRPr="00532370">
        <w:rPr>
          <w:rFonts w:ascii="Times New Roman" w:hAnsi="Times New Roman" w:cs="Times New Roman"/>
          <w:sz w:val="28"/>
          <w:szCs w:val="28"/>
          <w:lang w:val="en-US"/>
        </w:rPr>
        <w:t>odd</w:t>
      </w:r>
      <w:proofErr w:type="spellEnd"/>
      <w:r w:rsidRPr="005323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2370">
        <w:rPr>
          <w:rFonts w:ascii="Times New Roman" w:hAnsi="Times New Roman" w:cs="Times New Roman"/>
          <w:sz w:val="28"/>
          <w:szCs w:val="28"/>
          <w:lang w:val="en-US"/>
        </w:rPr>
        <w:t>n INT)</w:t>
      </w:r>
    </w:p>
    <w:p w14:paraId="286FCF82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>RETURNS TEXT</w:t>
      </w:r>
    </w:p>
    <w:p w14:paraId="64786406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532370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79A22F8D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5E0735FF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5AF688D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    IF n % 2 = 0 THEN</w:t>
      </w:r>
    </w:p>
    <w:p w14:paraId="454ADF29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        RETURN 'Even';</w:t>
      </w:r>
    </w:p>
    <w:p w14:paraId="645FFDFC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519FA16F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        RETURN 'Odd';</w:t>
      </w:r>
    </w:p>
    <w:p w14:paraId="740106F2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14:paraId="66747A22" w14:textId="77777777" w:rsidR="00532370" w:rsidRP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66CD066" w14:textId="3F6A6682" w:rsidR="00532370" w:rsidRDefault="00532370" w:rsidP="0053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US"/>
        </w:rPr>
      </w:pPr>
      <w:r w:rsidRPr="00532370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6FEB5906" w14:textId="32C3262E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9C74E0" w14:textId="63AA1753" w:rsidR="00133429" w:rsidRPr="00133429" w:rsidRDefault="00133429" w:rsidP="0013342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b/>
          <w:bCs/>
          <w:sz w:val="28"/>
          <w:szCs w:val="28"/>
        </w:rPr>
        <w:t>Function with OUT Parameter</w:t>
      </w:r>
    </w:p>
    <w:p w14:paraId="46C0A12A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133429">
        <w:rPr>
          <w:rFonts w:ascii="Times New Roman" w:hAnsi="Times New Roman" w:cs="Times New Roman"/>
          <w:sz w:val="28"/>
          <w:szCs w:val="28"/>
          <w:lang w:val="en-US"/>
        </w:rPr>
        <w:t>get_</w:t>
      </w:r>
      <w:proofErr w:type="gramStart"/>
      <w:r w:rsidRPr="00133429">
        <w:rPr>
          <w:rFonts w:ascii="Times New Roman" w:hAnsi="Times New Roman" w:cs="Times New Roman"/>
          <w:sz w:val="28"/>
          <w:szCs w:val="28"/>
          <w:lang w:val="en-US"/>
        </w:rPr>
        <w:t>balance</w:t>
      </w:r>
      <w:proofErr w:type="spellEnd"/>
      <w:r w:rsidRPr="0013342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133429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 INT, OUT balance DECIMAL)</w:t>
      </w:r>
    </w:p>
    <w:p w14:paraId="66F39BCD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133429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2AACF59E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485788B0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61239D0E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    SELECT </w:t>
      </w:r>
      <w:proofErr w:type="spellStart"/>
      <w:r w:rsidRPr="00133429">
        <w:rPr>
          <w:rFonts w:ascii="Times New Roman" w:hAnsi="Times New Roman" w:cs="Times New Roman"/>
          <w:sz w:val="28"/>
          <w:szCs w:val="28"/>
          <w:lang w:val="en-US"/>
        </w:rPr>
        <w:t>account_balance</w:t>
      </w:r>
      <w:proofErr w:type="spellEnd"/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 INTO balance</w:t>
      </w:r>
    </w:p>
    <w:p w14:paraId="2E4D091D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    FROM accounts</w:t>
      </w:r>
    </w:p>
    <w:p w14:paraId="5C636E02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 xml:space="preserve">    WHERE id = </w:t>
      </w:r>
      <w:proofErr w:type="spellStart"/>
      <w:r w:rsidRPr="00133429">
        <w:rPr>
          <w:rFonts w:ascii="Times New Roman" w:hAnsi="Times New Roman" w:cs="Times New Roman"/>
          <w:sz w:val="28"/>
          <w:szCs w:val="28"/>
          <w:lang w:val="en-US"/>
        </w:rPr>
        <w:t>acc_id</w:t>
      </w:r>
      <w:proofErr w:type="spellEnd"/>
      <w:r w:rsidRPr="001334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01FB6" w14:textId="77777777" w:rsidR="00133429" w:rsidRP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3ECB4B22" w14:textId="1B165AA5" w:rsidR="00133429" w:rsidRDefault="00133429" w:rsidP="001334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429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43A02962" w14:textId="72606C57" w:rsidR="00A73C6B" w:rsidRDefault="00A73C6B" w:rsidP="00A73C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293A57" w14:textId="60B01BCE" w:rsidR="00A73C6B" w:rsidRDefault="00A73C6B" w:rsidP="00A73C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27A5F2" w14:textId="0F161546" w:rsidR="00A73C6B" w:rsidRDefault="00A73C6B" w:rsidP="00A73C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3AE888" w14:textId="37F79BE6" w:rsidR="00A73C6B" w:rsidRDefault="00A73C6B" w:rsidP="00A73C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8F325D" w14:textId="77777777" w:rsidR="00A73C6B" w:rsidRPr="00A73C6B" w:rsidRDefault="00A73C6B" w:rsidP="00A73C6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73C6B">
        <w:rPr>
          <w:rFonts w:ascii="Times New Roman" w:hAnsi="Times New Roman" w:cs="Times New Roman"/>
          <w:b/>
          <w:bCs/>
          <w:sz w:val="28"/>
          <w:szCs w:val="28"/>
        </w:rPr>
        <w:t>Benefits of Functions</w:t>
      </w:r>
    </w:p>
    <w:p w14:paraId="2A8C168B" w14:textId="77777777" w:rsidR="00A73C6B" w:rsidRPr="00A73C6B" w:rsidRDefault="00A73C6B" w:rsidP="00A73C6B">
      <w:pPr>
        <w:spacing w:before="280" w:after="0" w:line="360" w:lineRule="auto"/>
        <w:rPr>
          <w:rFonts w:ascii="Times New Roman" w:hAnsi="Times New Roman" w:cs="Times New Roman"/>
          <w:sz w:val="28"/>
          <w:szCs w:val="28"/>
        </w:rPr>
      </w:pPr>
      <w:r w:rsidRPr="00A73C6B">
        <w:rPr>
          <w:rFonts w:ascii="Times New Roman" w:hAnsi="Times New Roman" w:cs="Times New Roman"/>
          <w:b/>
          <w:sz w:val="28"/>
          <w:szCs w:val="28"/>
        </w:rPr>
        <w:t>Encapsulation:</w:t>
      </w:r>
      <w:r w:rsidRPr="00A73C6B">
        <w:rPr>
          <w:rFonts w:ascii="Times New Roman" w:hAnsi="Times New Roman" w:cs="Times New Roman"/>
          <w:sz w:val="28"/>
          <w:szCs w:val="28"/>
        </w:rPr>
        <w:t xml:space="preserve"> Reuse complex queries as a function.</w:t>
      </w:r>
      <w:r w:rsidRPr="00A73C6B">
        <w:rPr>
          <w:rFonts w:ascii="Times New Roman" w:hAnsi="Times New Roman" w:cs="Times New Roman"/>
          <w:sz w:val="28"/>
          <w:szCs w:val="28"/>
        </w:rPr>
        <w:br/>
      </w:r>
      <w:r w:rsidRPr="00A73C6B">
        <w:rPr>
          <w:rFonts w:ascii="Times New Roman" w:hAnsi="Times New Roman" w:cs="Times New Roman"/>
          <w:b/>
          <w:sz w:val="28"/>
          <w:szCs w:val="28"/>
        </w:rPr>
        <w:t>Performance:</w:t>
      </w:r>
      <w:r w:rsidRPr="00A73C6B">
        <w:rPr>
          <w:rFonts w:ascii="Times New Roman" w:hAnsi="Times New Roman" w:cs="Times New Roman"/>
          <w:sz w:val="28"/>
          <w:szCs w:val="28"/>
        </w:rPr>
        <w:t xml:space="preserve"> Runs inside PostgreSQL, reducing client-server interaction.</w:t>
      </w:r>
      <w:r w:rsidRPr="00A73C6B">
        <w:rPr>
          <w:rFonts w:ascii="Times New Roman" w:hAnsi="Times New Roman" w:cs="Times New Roman"/>
          <w:sz w:val="28"/>
          <w:szCs w:val="28"/>
        </w:rPr>
        <w:br/>
      </w:r>
      <w:r w:rsidRPr="00A73C6B">
        <w:rPr>
          <w:rFonts w:ascii="Times New Roman" w:hAnsi="Times New Roman" w:cs="Times New Roman"/>
          <w:b/>
          <w:sz w:val="28"/>
          <w:szCs w:val="28"/>
        </w:rPr>
        <w:t>Security:</w:t>
      </w:r>
      <w:r w:rsidRPr="00A73C6B">
        <w:rPr>
          <w:rFonts w:ascii="Times New Roman" w:hAnsi="Times New Roman" w:cs="Times New Roman"/>
          <w:sz w:val="28"/>
          <w:szCs w:val="28"/>
        </w:rPr>
        <w:t xml:space="preserve"> Can restrict direct table access and return controlled data.</w:t>
      </w:r>
    </w:p>
    <w:p w14:paraId="5B499688" w14:textId="77777777" w:rsidR="00A73C6B" w:rsidRDefault="00A73C6B" w:rsidP="00A73C6B">
      <w:pPr>
        <w:spacing w:after="0" w:line="360" w:lineRule="auto"/>
      </w:pPr>
    </w:p>
    <w:p w14:paraId="31248F03" w14:textId="32A3ACBD" w:rsidR="00A73C6B" w:rsidRPr="00F60D77" w:rsidRDefault="00F60D77" w:rsidP="00A73C6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Note: </w:t>
      </w:r>
    </w:p>
    <w:p w14:paraId="1257B926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CREATE FUNCTION </w:t>
      </w:r>
      <w:proofErr w:type="spellStart"/>
      <w:r w:rsidRPr="00F60D77">
        <w:rPr>
          <w:rFonts w:ascii="Times New Roman" w:hAnsi="Times New Roman" w:cs="Times New Roman"/>
          <w:sz w:val="28"/>
          <w:szCs w:val="28"/>
          <w:lang w:val="en-US"/>
        </w:rPr>
        <w:t>get_rich_</w:t>
      </w:r>
      <w:proofErr w:type="gramStart"/>
      <w:r w:rsidRPr="00F60D77">
        <w:rPr>
          <w:rFonts w:ascii="Times New Roman" w:hAnsi="Times New Roman" w:cs="Times New Roman"/>
          <w:sz w:val="28"/>
          <w:szCs w:val="28"/>
          <w:lang w:val="en-US"/>
        </w:rPr>
        <w:t>accounts</w:t>
      </w:r>
      <w:proofErr w:type="spellEnd"/>
      <w:r w:rsidRPr="00F60D7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60D7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669329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RETURNS </w:t>
      </w:r>
      <w:proofErr w:type="gramStart"/>
      <w:r w:rsidRPr="00F60D77">
        <w:rPr>
          <w:rFonts w:ascii="Times New Roman" w:hAnsi="Times New Roman" w:cs="Times New Roman"/>
          <w:sz w:val="28"/>
          <w:szCs w:val="28"/>
          <w:lang w:val="en-US"/>
        </w:rPr>
        <w:t>TABLE(</w:t>
      </w:r>
      <w:proofErr w:type="gramEnd"/>
      <w:r w:rsidRPr="00F60D77">
        <w:rPr>
          <w:rFonts w:ascii="Times New Roman" w:hAnsi="Times New Roman" w:cs="Times New Roman"/>
          <w:sz w:val="28"/>
          <w:szCs w:val="28"/>
          <w:lang w:val="en-US"/>
        </w:rPr>
        <w:t>id INT, name TEXT, age INT, balance DECIMAL)</w:t>
      </w:r>
    </w:p>
    <w:p w14:paraId="5C287A1D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F60D77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17E18BCB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42BCBBBE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D7B4F6C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    RETURN QUERY</w:t>
      </w:r>
    </w:p>
    <w:p w14:paraId="5EA2D58C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    SELECT * FROM accounts</w:t>
      </w:r>
    </w:p>
    <w:p w14:paraId="27E74A9B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 xml:space="preserve">    WHERE balance &gt; (SELECT </w:t>
      </w:r>
      <w:proofErr w:type="gramStart"/>
      <w:r w:rsidRPr="00F60D77">
        <w:rPr>
          <w:rFonts w:ascii="Times New Roman" w:hAnsi="Times New Roman" w:cs="Times New Roman"/>
          <w:sz w:val="28"/>
          <w:szCs w:val="28"/>
          <w:lang w:val="en-US"/>
        </w:rPr>
        <w:t>AVG(</w:t>
      </w:r>
      <w:proofErr w:type="gramEnd"/>
      <w:r w:rsidRPr="00F60D77">
        <w:rPr>
          <w:rFonts w:ascii="Times New Roman" w:hAnsi="Times New Roman" w:cs="Times New Roman"/>
          <w:sz w:val="28"/>
          <w:szCs w:val="28"/>
          <w:lang w:val="en-US"/>
        </w:rPr>
        <w:t>balance) FROM accounts);</w:t>
      </w:r>
    </w:p>
    <w:p w14:paraId="6F25E19D" w14:textId="77777777" w:rsidR="00F60D77" w:rsidRP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4C269E75" w14:textId="2D7A412C" w:rsidR="00F60D77" w:rsidRDefault="00F60D77" w:rsidP="00F60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0D77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4622F798" w14:textId="46816E6A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75BD6F" w14:textId="35F13EDD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0581BA" w14:textId="054E5D18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560EC1" w14:textId="4280D2F4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29A4DB" w14:textId="4FA64F5B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3F422E" w14:textId="27DABCAC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84E3C9" w14:textId="3E234C91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3D3981" w14:textId="26D3FA1C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EBB8C" w14:textId="6346CB83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A4E36" w14:textId="77777777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3FCE85" w14:textId="08E2CC77" w:rsidR="00F41AAA" w:rsidRDefault="00F41AAA" w:rsidP="00F60D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A19995" w14:textId="617ABEA8" w:rsidR="00F41AAA" w:rsidRDefault="00F41AAA" w:rsidP="00F60D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1AAA">
        <w:rPr>
          <w:rFonts w:ascii="Times New Roman" w:hAnsi="Times New Roman" w:cs="Times New Roman"/>
          <w:b/>
          <w:bCs/>
          <w:sz w:val="32"/>
          <w:szCs w:val="32"/>
        </w:rPr>
        <w:t>Stored Procedure</w:t>
      </w:r>
    </w:p>
    <w:p w14:paraId="3CF12A18" w14:textId="34CFD230" w:rsidR="00F41AAA" w:rsidRDefault="00F41AAA" w:rsidP="00F60D77">
      <w:pPr>
        <w:rPr>
          <w:rFonts w:ascii="Times New Roman" w:hAnsi="Times New Roman" w:cs="Times New Roman"/>
          <w:sz w:val="28"/>
          <w:szCs w:val="28"/>
        </w:rPr>
      </w:pPr>
      <w:r w:rsidRPr="00F41AAA">
        <w:rPr>
          <w:rFonts w:ascii="Times New Roman" w:hAnsi="Times New Roman" w:cs="Times New Roman"/>
          <w:sz w:val="28"/>
          <w:szCs w:val="28"/>
        </w:rPr>
        <w:t xml:space="preserve">A set of SQL statements stored in the database that can be executed using </w:t>
      </w:r>
      <w:r w:rsidRPr="00F41AAA">
        <w:rPr>
          <w:rStyle w:val="HTMLCode"/>
          <w:rFonts w:ascii="Times New Roman" w:eastAsiaTheme="minorHAnsi" w:hAnsi="Times New Roman" w:cs="Times New Roman"/>
          <w:sz w:val="28"/>
          <w:szCs w:val="28"/>
        </w:rPr>
        <w:t>CALL</w:t>
      </w:r>
      <w:r w:rsidRPr="00F41AAA">
        <w:rPr>
          <w:rFonts w:ascii="Times New Roman" w:hAnsi="Times New Roman" w:cs="Times New Roman"/>
          <w:sz w:val="28"/>
          <w:szCs w:val="28"/>
        </w:rPr>
        <w:t>.</w:t>
      </w:r>
    </w:p>
    <w:p w14:paraId="23BF49E4" w14:textId="77777777" w:rsidR="00F41AAA" w:rsidRPr="00F41AAA" w:rsidRDefault="00F41AAA" w:rsidP="00F60D7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5"/>
        <w:gridCol w:w="3868"/>
      </w:tblGrid>
      <w:tr w:rsidR="00F41AAA" w:rsidRPr="00F41AAA" w14:paraId="58B96462" w14:textId="77777777" w:rsidTr="00F41A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1E0C1" w14:textId="77777777" w:rsidR="00F41AAA" w:rsidRPr="00F41AAA" w:rsidRDefault="00F41AAA" w:rsidP="00F41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D81C11" w14:textId="77777777" w:rsidR="00F41AAA" w:rsidRPr="00F41AAA" w:rsidRDefault="00F41AAA" w:rsidP="00F41A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Procedure</w:t>
            </w:r>
          </w:p>
        </w:tc>
      </w:tr>
      <w:tr w:rsidR="00F41AAA" w:rsidRPr="00F41AAA" w14:paraId="3CA16A32" w14:textId="77777777" w:rsidTr="00F4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CE3E2" w14:textId="77777777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Must return value</w:t>
            </w:r>
          </w:p>
        </w:tc>
        <w:tc>
          <w:tcPr>
            <w:tcW w:w="0" w:type="auto"/>
            <w:vAlign w:val="center"/>
            <w:hideMark/>
          </w:tcPr>
          <w:p w14:paraId="2FCF3E9A" w14:textId="77777777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Does not need to return</w:t>
            </w:r>
          </w:p>
        </w:tc>
      </w:tr>
      <w:tr w:rsidR="00F41AAA" w:rsidRPr="00F41AAA" w14:paraId="5C4C6C92" w14:textId="77777777" w:rsidTr="00F4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C83F" w14:textId="77777777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Called using SELECT</w:t>
            </w:r>
          </w:p>
        </w:tc>
        <w:tc>
          <w:tcPr>
            <w:tcW w:w="0" w:type="auto"/>
            <w:vAlign w:val="center"/>
            <w:hideMark/>
          </w:tcPr>
          <w:p w14:paraId="4FD5E8AF" w14:textId="77777777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Called using CALL</w:t>
            </w:r>
          </w:p>
        </w:tc>
      </w:tr>
      <w:tr w:rsidR="00F41AAA" w:rsidRPr="00F41AAA" w14:paraId="0EB79342" w14:textId="77777777" w:rsidTr="00F41A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0590" w14:textId="6FA944E7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Cannot use COMMIT/ROLLBACK</w:t>
            </w:r>
          </w:p>
        </w:tc>
        <w:tc>
          <w:tcPr>
            <w:tcW w:w="0" w:type="auto"/>
            <w:vAlign w:val="center"/>
            <w:hideMark/>
          </w:tcPr>
          <w:p w14:paraId="18584E11" w14:textId="4BC54049" w:rsidR="00F41AAA" w:rsidRPr="00F41AAA" w:rsidRDefault="00F41AAA" w:rsidP="00F41AA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41AA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Can use COMMIT/ROLLBACK</w:t>
            </w:r>
          </w:p>
        </w:tc>
      </w:tr>
    </w:tbl>
    <w:p w14:paraId="4BF7451E" w14:textId="2E61A168" w:rsidR="00F41AAA" w:rsidRDefault="00F41AAA" w:rsidP="00F60D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79D0BF" w14:textId="227AE5DF" w:rsidR="000979C4" w:rsidRPr="000979C4" w:rsidRDefault="000979C4" w:rsidP="00F60D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79C4">
        <w:rPr>
          <w:rFonts w:ascii="Times New Roman" w:hAnsi="Times New Roman" w:cs="Times New Roman"/>
          <w:b/>
          <w:bCs/>
          <w:sz w:val="32"/>
          <w:szCs w:val="32"/>
        </w:rPr>
        <w:t>Simple Procedure Example</w:t>
      </w:r>
    </w:p>
    <w:p w14:paraId="703781C8" w14:textId="02F95A1F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0979C4">
        <w:rPr>
          <w:rFonts w:ascii="Times New Roman" w:hAnsi="Times New Roman" w:cs="Times New Roman"/>
          <w:sz w:val="28"/>
          <w:szCs w:val="28"/>
          <w:lang w:val="en-US"/>
        </w:rPr>
        <w:t>add_user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(IN username TEXT, IN </w:t>
      </w:r>
      <w:proofErr w:type="spellStart"/>
      <w:r w:rsidRPr="000979C4">
        <w:rPr>
          <w:rFonts w:ascii="Times New Roman" w:hAnsi="Times New Roman" w:cs="Times New Roman"/>
          <w:sz w:val="28"/>
          <w:szCs w:val="28"/>
          <w:lang w:val="en-US"/>
        </w:rPr>
        <w:t>user_age</w:t>
      </w:r>
      <w:proofErr w:type="spellEnd"/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 INT)</w:t>
      </w:r>
    </w:p>
    <w:p w14:paraId="1C7AC06E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0979C4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2C350FA8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0AA675C1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2F0018CC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    INSERT INTO users (name, age)</w:t>
      </w:r>
    </w:p>
    <w:p w14:paraId="31C41FFA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 xml:space="preserve">    VALUES (username, </w:t>
      </w:r>
      <w:proofErr w:type="spellStart"/>
      <w:r w:rsidRPr="000979C4">
        <w:rPr>
          <w:rFonts w:ascii="Times New Roman" w:hAnsi="Times New Roman" w:cs="Times New Roman"/>
          <w:sz w:val="28"/>
          <w:szCs w:val="28"/>
          <w:lang w:val="en-US"/>
        </w:rPr>
        <w:t>user_age</w:t>
      </w:r>
      <w:proofErr w:type="spellEnd"/>
      <w:r w:rsidRPr="000979C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C0B99CE" w14:textId="77777777" w:rsidR="000979C4" w:rsidRP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5FD14FEF" w14:textId="255F1972" w:rsidR="000979C4" w:rsidRDefault="000979C4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79C4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4C6003CE" w14:textId="5768CBEA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Call it:</w:t>
      </w:r>
    </w:p>
    <w:p w14:paraId="6A63C20C" w14:textId="6FDFF9AD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add_</w:t>
      </w:r>
      <w:proofErr w:type="gramStart"/>
      <w:r w:rsidRPr="00D72FBA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72FBA">
        <w:rPr>
          <w:rFonts w:ascii="Times New Roman" w:hAnsi="Times New Roman" w:cs="Times New Roman"/>
          <w:sz w:val="28"/>
          <w:szCs w:val="28"/>
          <w:lang w:val="en-US"/>
        </w:rPr>
        <w:t>'John Doe', 30);</w:t>
      </w:r>
    </w:p>
    <w:p w14:paraId="7E7A6066" w14:textId="37D12151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F7E86E" w14:textId="7D9CB327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91CE48" w14:textId="17A3AEBF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73A256" w14:textId="5827ABFC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FDCE5F" w14:textId="17E2D49A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02D35C" w14:textId="2B737233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0D916" w14:textId="60C4CA33" w:rsidR="00D72FBA" w:rsidRDefault="00D72FBA" w:rsidP="000979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E02FB" w14:textId="1DF0006B" w:rsidR="00D72FBA" w:rsidRPr="00D72FBA" w:rsidRDefault="00D72FBA" w:rsidP="000979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2FBA">
        <w:rPr>
          <w:rFonts w:ascii="Times New Roman" w:hAnsi="Times New Roman" w:cs="Times New Roman"/>
          <w:b/>
          <w:bCs/>
          <w:sz w:val="28"/>
          <w:szCs w:val="28"/>
        </w:rPr>
        <w:lastRenderedPageBreak/>
        <w:t>Transaction Inside Procedure</w:t>
      </w:r>
    </w:p>
    <w:p w14:paraId="746D93A0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CREATE PROCEDURE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transfer_</w:t>
      </w:r>
      <w:proofErr w:type="gramStart"/>
      <w:r w:rsidRPr="00D72FBA">
        <w:rPr>
          <w:rFonts w:ascii="Times New Roman" w:hAnsi="Times New Roman" w:cs="Times New Roman"/>
          <w:sz w:val="28"/>
          <w:szCs w:val="28"/>
          <w:lang w:val="en-US"/>
        </w:rPr>
        <w:t>funds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2AC55783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IN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FBB1620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IN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receiver_id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774CCC26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IN amount DECIMAL</w:t>
      </w:r>
    </w:p>
    <w:p w14:paraId="5840B7D4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D91AC1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</w:p>
    <w:p w14:paraId="34E436AE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>AS $$</w:t>
      </w:r>
    </w:p>
    <w:p w14:paraId="32127F83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AB29750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BEGIN;</w:t>
      </w:r>
    </w:p>
    <w:p w14:paraId="00639FEC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UPDATE accounts </w:t>
      </w:r>
    </w:p>
    <w:p w14:paraId="08FADBA2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SET balance = balance - amount </w:t>
      </w:r>
    </w:p>
    <w:p w14:paraId="1AC8807D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WHERE id =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F60AD4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0A1FED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UPDATE accounts </w:t>
      </w:r>
    </w:p>
    <w:p w14:paraId="49778C12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SET balance = balance + amount </w:t>
      </w:r>
    </w:p>
    <w:p w14:paraId="0A455CE1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    WHERE id = </w:t>
      </w:r>
      <w:proofErr w:type="spellStart"/>
      <w:r w:rsidRPr="00D72FBA">
        <w:rPr>
          <w:rFonts w:ascii="Times New Roman" w:hAnsi="Times New Roman" w:cs="Times New Roman"/>
          <w:sz w:val="28"/>
          <w:szCs w:val="28"/>
          <w:lang w:val="en-US"/>
        </w:rPr>
        <w:t>receiver_id</w:t>
      </w:r>
      <w:proofErr w:type="spellEnd"/>
      <w:r w:rsidRPr="00D72FB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08E6BA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 xml:space="preserve">    COMMIT;</w:t>
      </w:r>
    </w:p>
    <w:p w14:paraId="4A882FE2" w14:textId="77777777" w:rsidR="00D72FBA" w:rsidRP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14:paraId="1B4CB947" w14:textId="2A8E51F4" w:rsidR="00D72FBA" w:rsidRDefault="00D72FBA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2FBA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14:paraId="30EACE90" w14:textId="3B034ABF" w:rsidR="00833472" w:rsidRDefault="00833472" w:rsidP="00D72F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575276" w14:textId="0217B0E2" w:rsidR="00833472" w:rsidRPr="000979C4" w:rsidRDefault="00833472" w:rsidP="00D72F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3472">
        <w:rPr>
          <w:rFonts w:ascii="Times New Roman" w:hAnsi="Times New Roman" w:cs="Times New Roman"/>
          <w:sz w:val="28"/>
          <w:szCs w:val="28"/>
          <w:lang w:val="en-US"/>
        </w:rPr>
        <w:t xml:space="preserve">CALL </w:t>
      </w:r>
      <w:proofErr w:type="spellStart"/>
      <w:r w:rsidRPr="00833472">
        <w:rPr>
          <w:rFonts w:ascii="Times New Roman" w:hAnsi="Times New Roman" w:cs="Times New Roman"/>
          <w:sz w:val="28"/>
          <w:szCs w:val="28"/>
          <w:lang w:val="en-US"/>
        </w:rPr>
        <w:t>transfer_</w:t>
      </w:r>
      <w:proofErr w:type="gramStart"/>
      <w:r w:rsidRPr="00833472">
        <w:rPr>
          <w:rFonts w:ascii="Times New Roman" w:hAnsi="Times New Roman" w:cs="Times New Roman"/>
          <w:sz w:val="28"/>
          <w:szCs w:val="28"/>
          <w:lang w:val="en-US"/>
        </w:rPr>
        <w:t>funds</w:t>
      </w:r>
      <w:proofErr w:type="spellEnd"/>
      <w:r w:rsidRPr="008334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33472">
        <w:rPr>
          <w:rFonts w:ascii="Times New Roman" w:hAnsi="Times New Roman" w:cs="Times New Roman"/>
          <w:sz w:val="28"/>
          <w:szCs w:val="28"/>
          <w:lang w:val="en-US"/>
        </w:rPr>
        <w:t>1, 2, 500);</w:t>
      </w:r>
    </w:p>
    <w:sectPr w:rsidR="00833472" w:rsidRPr="0009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48F2"/>
    <w:multiLevelType w:val="multilevel"/>
    <w:tmpl w:val="5D46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3AE9"/>
    <w:multiLevelType w:val="hybridMultilevel"/>
    <w:tmpl w:val="9656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C0E54"/>
    <w:multiLevelType w:val="hybridMultilevel"/>
    <w:tmpl w:val="98CA2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3B63"/>
    <w:multiLevelType w:val="hybridMultilevel"/>
    <w:tmpl w:val="06EC0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A30FD"/>
    <w:multiLevelType w:val="multilevel"/>
    <w:tmpl w:val="4CAE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23E58"/>
    <w:multiLevelType w:val="hybridMultilevel"/>
    <w:tmpl w:val="C88AD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763B2"/>
    <w:multiLevelType w:val="multilevel"/>
    <w:tmpl w:val="E4BC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76DD2"/>
    <w:multiLevelType w:val="hybridMultilevel"/>
    <w:tmpl w:val="141834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F6CDB"/>
    <w:multiLevelType w:val="multilevel"/>
    <w:tmpl w:val="C5B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E3DD2"/>
    <w:multiLevelType w:val="multilevel"/>
    <w:tmpl w:val="AC6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F7FA7"/>
    <w:multiLevelType w:val="hybridMultilevel"/>
    <w:tmpl w:val="06FC3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952BDC"/>
    <w:multiLevelType w:val="hybridMultilevel"/>
    <w:tmpl w:val="8A685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33A48"/>
    <w:multiLevelType w:val="multilevel"/>
    <w:tmpl w:val="420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23DAF"/>
    <w:multiLevelType w:val="multilevel"/>
    <w:tmpl w:val="349A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16760"/>
    <w:multiLevelType w:val="hybridMultilevel"/>
    <w:tmpl w:val="35D6B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CF2F4C"/>
    <w:multiLevelType w:val="hybridMultilevel"/>
    <w:tmpl w:val="790E8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D1441"/>
    <w:multiLevelType w:val="multilevel"/>
    <w:tmpl w:val="6242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79656E"/>
    <w:multiLevelType w:val="hybridMultilevel"/>
    <w:tmpl w:val="D9A646DC"/>
    <w:lvl w:ilvl="0" w:tplc="DEA019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CA4A98"/>
    <w:multiLevelType w:val="multilevel"/>
    <w:tmpl w:val="CAE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953E7"/>
    <w:multiLevelType w:val="multilevel"/>
    <w:tmpl w:val="218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37DC7"/>
    <w:multiLevelType w:val="multilevel"/>
    <w:tmpl w:val="187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B3216"/>
    <w:multiLevelType w:val="multilevel"/>
    <w:tmpl w:val="8A9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2"/>
  </w:num>
  <w:num w:numId="4">
    <w:abstractNumId w:val="7"/>
  </w:num>
  <w:num w:numId="5">
    <w:abstractNumId w:val="3"/>
  </w:num>
  <w:num w:numId="6">
    <w:abstractNumId w:val="15"/>
  </w:num>
  <w:num w:numId="7">
    <w:abstractNumId w:val="5"/>
  </w:num>
  <w:num w:numId="8">
    <w:abstractNumId w:val="1"/>
  </w:num>
  <w:num w:numId="9">
    <w:abstractNumId w:val="10"/>
  </w:num>
  <w:num w:numId="10">
    <w:abstractNumId w:val="6"/>
  </w:num>
  <w:num w:numId="11">
    <w:abstractNumId w:val="21"/>
  </w:num>
  <w:num w:numId="12">
    <w:abstractNumId w:val="4"/>
  </w:num>
  <w:num w:numId="13">
    <w:abstractNumId w:val="20"/>
  </w:num>
  <w:num w:numId="14">
    <w:abstractNumId w:val="0"/>
  </w:num>
  <w:num w:numId="15">
    <w:abstractNumId w:val="19"/>
  </w:num>
  <w:num w:numId="16">
    <w:abstractNumId w:val="13"/>
  </w:num>
  <w:num w:numId="17">
    <w:abstractNumId w:val="18"/>
  </w:num>
  <w:num w:numId="18">
    <w:abstractNumId w:val="9"/>
  </w:num>
  <w:num w:numId="19">
    <w:abstractNumId w:val="12"/>
  </w:num>
  <w:num w:numId="20">
    <w:abstractNumId w:val="8"/>
  </w:num>
  <w:num w:numId="21">
    <w:abstractNumId w:val="16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975"/>
    <w:rsid w:val="00006676"/>
    <w:rsid w:val="00077424"/>
    <w:rsid w:val="000948AC"/>
    <w:rsid w:val="000979C4"/>
    <w:rsid w:val="000A5E81"/>
    <w:rsid w:val="000F0127"/>
    <w:rsid w:val="000F7599"/>
    <w:rsid w:val="001164BD"/>
    <w:rsid w:val="00133429"/>
    <w:rsid w:val="00171975"/>
    <w:rsid w:val="00227F69"/>
    <w:rsid w:val="00246E63"/>
    <w:rsid w:val="002C483A"/>
    <w:rsid w:val="003301B7"/>
    <w:rsid w:val="0034076D"/>
    <w:rsid w:val="004244F3"/>
    <w:rsid w:val="004D31CD"/>
    <w:rsid w:val="004E0C34"/>
    <w:rsid w:val="00532370"/>
    <w:rsid w:val="00553446"/>
    <w:rsid w:val="00653A7A"/>
    <w:rsid w:val="00673F4F"/>
    <w:rsid w:val="00756C8F"/>
    <w:rsid w:val="00763127"/>
    <w:rsid w:val="008103A2"/>
    <w:rsid w:val="00833472"/>
    <w:rsid w:val="00836A76"/>
    <w:rsid w:val="00886689"/>
    <w:rsid w:val="008E596F"/>
    <w:rsid w:val="00966142"/>
    <w:rsid w:val="009B0A5B"/>
    <w:rsid w:val="00A40F93"/>
    <w:rsid w:val="00A73C6B"/>
    <w:rsid w:val="00A76B43"/>
    <w:rsid w:val="00B6117F"/>
    <w:rsid w:val="00B700AE"/>
    <w:rsid w:val="00BA4421"/>
    <w:rsid w:val="00BD6A40"/>
    <w:rsid w:val="00BE3022"/>
    <w:rsid w:val="00BE4FBA"/>
    <w:rsid w:val="00CA1A8D"/>
    <w:rsid w:val="00CB4C02"/>
    <w:rsid w:val="00CE09C8"/>
    <w:rsid w:val="00D0641F"/>
    <w:rsid w:val="00D4395B"/>
    <w:rsid w:val="00D4775D"/>
    <w:rsid w:val="00D72FBA"/>
    <w:rsid w:val="00DB1976"/>
    <w:rsid w:val="00DB5CE3"/>
    <w:rsid w:val="00E10715"/>
    <w:rsid w:val="00E87047"/>
    <w:rsid w:val="00ED49CF"/>
    <w:rsid w:val="00F401B1"/>
    <w:rsid w:val="00F41AAA"/>
    <w:rsid w:val="00F60D77"/>
    <w:rsid w:val="00FB4EE2"/>
    <w:rsid w:val="00FB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1B34"/>
  <w15:chartTrackingRefBased/>
  <w15:docId w15:val="{E479C9D7-CAAF-41D1-BDA0-D56D967F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19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7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19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71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197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719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483A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E596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56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0127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7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7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75D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5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ohn@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b@example.com" TargetMode="External"/><Relationship Id="rId5" Type="http://schemas.openxmlformats.org/officeDocument/2006/relationships/hyperlink" Target="mailto:alice@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23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51</cp:revision>
  <dcterms:created xsi:type="dcterms:W3CDTF">2026-02-05T06:25:00Z</dcterms:created>
  <dcterms:modified xsi:type="dcterms:W3CDTF">2026-02-13T04:20:00Z</dcterms:modified>
</cp:coreProperties>
</file>