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2E0EA" w14:textId="4C0CD79B" w:rsidR="009C7D45" w:rsidRPr="009C7D45" w:rsidRDefault="009C7D45" w:rsidP="009C7D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28B16EB" w14:textId="23B84627" w:rsidR="009C7D45" w:rsidRPr="009C7D45" w:rsidRDefault="009C7D45" w:rsidP="009C7D4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Create Table</w:t>
      </w:r>
    </w:p>
    <w:p w14:paraId="0CFB3221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TABLE accounts (</w:t>
      </w:r>
    </w:p>
    <w:p w14:paraId="1BBEE007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id SERIAL PRIMARY KEY,</w:t>
      </w:r>
    </w:p>
    <w:p w14:paraId="04A51D53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name TEXT,</w:t>
      </w:r>
    </w:p>
    <w:p w14:paraId="4D62B625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age INT,</w:t>
      </w:r>
    </w:p>
    <w:p w14:paraId="5EF27DBC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balance DECIMAL</w:t>
      </w:r>
    </w:p>
    <w:p w14:paraId="17CE7C67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14:paraId="67872C7E" w14:textId="6F680EC5" w:rsidR="009C7D45" w:rsidRPr="009C7D45" w:rsidRDefault="009C7D45" w:rsidP="009C7D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7C2DD00" w14:textId="060B9C26" w:rsidR="009C7D45" w:rsidRPr="009C7D45" w:rsidRDefault="009C7D45" w:rsidP="009C7D4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Insert Sample Data</w:t>
      </w:r>
    </w:p>
    <w:p w14:paraId="19A5332D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INSERT INTO accounts (name, age, balance) VALUES</w:t>
      </w:r>
    </w:p>
    <w:p w14:paraId="71A90795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('Asha', 25, 5000),</w:t>
      </w:r>
    </w:p>
    <w:p w14:paraId="7C94CED8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('Ravi', 32, 8000),</w:t>
      </w:r>
    </w:p>
    <w:p w14:paraId="73D02E13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('John', 40, 12000),</w:t>
      </w:r>
    </w:p>
    <w:p w14:paraId="1484879D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('Meena', 28, 3000);</w:t>
      </w:r>
    </w:p>
    <w:p w14:paraId="3B535D7D" w14:textId="77777777" w:rsidR="009C7D45" w:rsidRPr="009C7D45" w:rsidRDefault="009C7D45" w:rsidP="009C7D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Check data:</w:t>
      </w:r>
    </w:p>
    <w:p w14:paraId="08365AE2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SELECT * FROM accounts;</w:t>
      </w:r>
    </w:p>
    <w:p w14:paraId="284934BE" w14:textId="77777777" w:rsidR="009C7D45" w:rsidRPr="009C7D45" w:rsidRDefault="001F76DF" w:rsidP="009C7D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420B9F8">
          <v:rect id="_x0000_i1025" style="width:0;height:1.5pt" o:hralign="center" o:hrstd="t" o:hr="t" fillcolor="#a0a0a0" stroked="f"/>
        </w:pict>
      </w:r>
    </w:p>
    <w:p w14:paraId="1B79300C" w14:textId="06720598" w:rsidR="009C7D45" w:rsidRPr="009C7D45" w:rsidRDefault="009C7D45" w:rsidP="009C7D4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FUNCTION 1: Simple Calculation Function</w:t>
      </w:r>
    </w:p>
    <w:p w14:paraId="1334F9BB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FUNCTION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add_numbers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(a INT, b INT)</w:t>
      </w:r>
    </w:p>
    <w:p w14:paraId="725D2557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RETURNS INT</w:t>
      </w:r>
    </w:p>
    <w:p w14:paraId="7A6E7376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LANGUAGE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plpgsql</w:t>
      </w:r>
      <w:proofErr w:type="spellEnd"/>
    </w:p>
    <w:p w14:paraId="7A50759E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AS $$</w:t>
      </w:r>
    </w:p>
    <w:p w14:paraId="7BBD230F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BEGIN</w:t>
      </w:r>
    </w:p>
    <w:p w14:paraId="21F6EF9C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RETURN a + b;</w:t>
      </w:r>
    </w:p>
    <w:p w14:paraId="19530293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END;</w:t>
      </w:r>
    </w:p>
    <w:p w14:paraId="20967F25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$$;</w:t>
      </w:r>
    </w:p>
    <w:p w14:paraId="48987BB1" w14:textId="77777777" w:rsidR="009C7D45" w:rsidRPr="009C7D45" w:rsidRDefault="009C7D45" w:rsidP="009C7D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Test it:</w:t>
      </w:r>
    </w:p>
    <w:p w14:paraId="1CCE198F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add_numbers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(10, 20);</w:t>
      </w:r>
    </w:p>
    <w:p w14:paraId="29B737C6" w14:textId="77777777" w:rsidR="009C7D45" w:rsidRPr="009C7D45" w:rsidRDefault="001F76DF" w:rsidP="009C7D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68B25F9">
          <v:rect id="_x0000_i1026" style="width:0;height:1.5pt" o:hralign="center" o:hrstd="t" o:hr="t" fillcolor="#a0a0a0" stroked="f"/>
        </w:pict>
      </w:r>
    </w:p>
    <w:p w14:paraId="74E382F0" w14:textId="5F4D5D00" w:rsidR="009C7D45" w:rsidRPr="009C7D45" w:rsidRDefault="009C7D45" w:rsidP="009C7D4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FUNCTION 2: Return Table (Users Above Age)</w:t>
      </w:r>
    </w:p>
    <w:p w14:paraId="5723337D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FUNCTION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get_accounts_by_age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min_age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INT)</w:t>
      </w:r>
    </w:p>
    <w:p w14:paraId="7C7B1773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RETURNS TABLE(id INT, name TEXT, age INT, balance DECIMAL)</w:t>
      </w:r>
    </w:p>
    <w:p w14:paraId="193F9D34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LANGUAGE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plpgsql</w:t>
      </w:r>
      <w:proofErr w:type="spellEnd"/>
    </w:p>
    <w:p w14:paraId="387E8246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AS $$</w:t>
      </w:r>
    </w:p>
    <w:p w14:paraId="68587B9D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BEGIN</w:t>
      </w:r>
    </w:p>
    <w:p w14:paraId="258B1B1E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RETURN QUERY</w:t>
      </w:r>
    </w:p>
    <w:p w14:paraId="649C02A5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SELECT * FROM accounts</w:t>
      </w:r>
    </w:p>
    <w:p w14:paraId="501E6F59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WHERE age &gt;=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min_age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14:paraId="3AA28964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END;</w:t>
      </w:r>
    </w:p>
    <w:p w14:paraId="087D95ED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$$;</w:t>
      </w:r>
    </w:p>
    <w:p w14:paraId="54ED5B58" w14:textId="77777777" w:rsidR="009C7D45" w:rsidRPr="009C7D45" w:rsidRDefault="009C7D45" w:rsidP="009C7D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Test it:</w:t>
      </w:r>
    </w:p>
    <w:p w14:paraId="30D62C4A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* FROM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get_accounts_by_age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(30);</w:t>
      </w:r>
    </w:p>
    <w:p w14:paraId="236DED40" w14:textId="77777777" w:rsidR="009C7D45" w:rsidRPr="009C7D45" w:rsidRDefault="001F76DF" w:rsidP="009C7D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33CBB38">
          <v:rect id="_x0000_i1027" style="width:0;height:1.5pt" o:hralign="center" o:hrstd="t" o:hr="t" fillcolor="#a0a0a0" stroked="f"/>
        </w:pict>
      </w:r>
    </w:p>
    <w:p w14:paraId="4B3365F9" w14:textId="77777777" w:rsidR="009C7D45" w:rsidRPr="009C7D45" w:rsidRDefault="009C7D45" w:rsidP="009C7D4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C7D45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🔹</w:t>
      </w:r>
      <w:r w:rsidRPr="009C7D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FUNCTION 3: IF-ELSE Logic (Balance Status)</w:t>
      </w:r>
    </w:p>
    <w:p w14:paraId="0DDBE45E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FUNCTION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check_balance_status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acc_balance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DECIMAL)</w:t>
      </w:r>
    </w:p>
    <w:p w14:paraId="47D494A2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RETURNS TEXT</w:t>
      </w:r>
    </w:p>
    <w:p w14:paraId="4156E451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LANGUAGE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plpgsql</w:t>
      </w:r>
      <w:proofErr w:type="spellEnd"/>
    </w:p>
    <w:p w14:paraId="3D81CC9F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AS $$</w:t>
      </w:r>
    </w:p>
    <w:p w14:paraId="3793B765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BEGIN</w:t>
      </w:r>
    </w:p>
    <w:p w14:paraId="38EF6A0B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IF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acc_balance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&gt;= 10000 THEN</w:t>
      </w:r>
    </w:p>
    <w:p w14:paraId="53C4055B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'High Balance';</w:t>
      </w:r>
    </w:p>
    <w:p w14:paraId="220E5A56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ELSE</w:t>
      </w:r>
    </w:p>
    <w:p w14:paraId="1BAC6CC3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'Low Balance';</w:t>
      </w:r>
    </w:p>
    <w:p w14:paraId="40D52E4F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END IF;</w:t>
      </w:r>
    </w:p>
    <w:p w14:paraId="4D5E72C0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END;</w:t>
      </w:r>
    </w:p>
    <w:p w14:paraId="3B6518BA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$$;</w:t>
      </w:r>
    </w:p>
    <w:p w14:paraId="30725D68" w14:textId="77777777" w:rsidR="009C7D45" w:rsidRPr="009C7D45" w:rsidRDefault="009C7D45" w:rsidP="009C7D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Test it:</w:t>
      </w:r>
    </w:p>
    <w:p w14:paraId="2E761D59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check_balance_status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(12000);</w:t>
      </w:r>
    </w:p>
    <w:p w14:paraId="0450AC83" w14:textId="77777777" w:rsidR="009C7D45" w:rsidRPr="009C7D45" w:rsidRDefault="009C7D45" w:rsidP="009C7D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Or use with table:</w:t>
      </w:r>
    </w:p>
    <w:p w14:paraId="25F6D484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name,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check_balance_status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(balance)</w:t>
      </w:r>
    </w:p>
    <w:p w14:paraId="094384E7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FROM accounts;</w:t>
      </w:r>
    </w:p>
    <w:p w14:paraId="7E4E4730" w14:textId="77777777" w:rsidR="009C7D45" w:rsidRPr="009C7D45" w:rsidRDefault="001F76DF" w:rsidP="009C7D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BE70D30">
          <v:rect id="_x0000_i1028" style="width:0;height:1.5pt" o:hralign="center" o:hrstd="t" o:hr="t" fillcolor="#a0a0a0" stroked="f"/>
        </w:pict>
      </w:r>
    </w:p>
    <w:p w14:paraId="1C0E0243" w14:textId="77777777" w:rsidR="009C7D45" w:rsidRPr="009C7D45" w:rsidRDefault="009C7D45" w:rsidP="009C7D4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C7D45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🔹</w:t>
      </w:r>
      <w:r w:rsidRPr="009C7D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FUNCTION 4: OUT Parameter Example</w:t>
      </w:r>
    </w:p>
    <w:p w14:paraId="607987B3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FUNCTION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get_balance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acc_id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INT, OUT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acc_balance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DECIMAL)</w:t>
      </w:r>
    </w:p>
    <w:p w14:paraId="3157C32F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LANGUAGE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plpgsql</w:t>
      </w:r>
      <w:proofErr w:type="spellEnd"/>
    </w:p>
    <w:p w14:paraId="0EE79DCC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AS $$</w:t>
      </w:r>
    </w:p>
    <w:p w14:paraId="669D45AB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BEGIN</w:t>
      </w:r>
    </w:p>
    <w:p w14:paraId="3A86918E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SELECT balance INTO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acc_balance</w:t>
      </w:r>
      <w:proofErr w:type="spellEnd"/>
    </w:p>
    <w:p w14:paraId="578AC5A8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FROM accounts</w:t>
      </w:r>
    </w:p>
    <w:p w14:paraId="01CDAC68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WHERE id =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acc_id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14:paraId="4A5BB43F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END;</w:t>
      </w:r>
    </w:p>
    <w:p w14:paraId="3B1EC402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$$;</w:t>
      </w:r>
    </w:p>
    <w:p w14:paraId="26525985" w14:textId="77777777" w:rsidR="009C7D45" w:rsidRPr="009C7D45" w:rsidRDefault="009C7D45" w:rsidP="009C7D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Test it:</w:t>
      </w:r>
    </w:p>
    <w:p w14:paraId="40410029" w14:textId="77777777" w:rsidR="009C7D45" w:rsidRPr="009C7D45" w:rsidRDefault="009C7D45" w:rsidP="009C7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</w:t>
      </w:r>
      <w:proofErr w:type="spellStart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get_balance</w:t>
      </w:r>
      <w:proofErr w:type="spellEnd"/>
      <w:r w:rsidRPr="009C7D45">
        <w:rPr>
          <w:rFonts w:ascii="Times New Roman" w:eastAsia="Times New Roman" w:hAnsi="Times New Roman" w:cs="Times New Roman"/>
          <w:sz w:val="28"/>
          <w:szCs w:val="28"/>
          <w:lang w:eastAsia="en-IN"/>
        </w:rPr>
        <w:t>(1);</w:t>
      </w:r>
    </w:p>
    <w:p w14:paraId="18AFEB41" w14:textId="77777777" w:rsidR="009C7D45" w:rsidRPr="009C7D45" w:rsidRDefault="001F76DF" w:rsidP="009C7D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9F1CCF8">
          <v:rect id="_x0000_i1029" style="width:0;height:1.5pt" o:hralign="center" o:hrstd="t" o:hr="t" fillcolor="#a0a0a0" stroked="f"/>
        </w:pict>
      </w:r>
    </w:p>
    <w:p w14:paraId="62C8E903" w14:textId="756515FC" w:rsidR="00611CD1" w:rsidRPr="00611CD1" w:rsidRDefault="00727CAC" w:rsidP="00611CD1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Transaction</w:t>
      </w:r>
      <w:r w:rsidR="00611CD1" w:rsidRPr="00611CD1">
        <w:rPr>
          <w:rFonts w:ascii="Times New Roman" w:hAnsi="Times New Roman" w:cs="Times New Roman"/>
          <w:b/>
          <w:sz w:val="32"/>
          <w:szCs w:val="32"/>
        </w:rPr>
        <w:t xml:space="preserve"> in PostgreSQL</w:t>
      </w:r>
    </w:p>
    <w:p w14:paraId="48E3265E" w14:textId="77777777" w:rsidR="00611CD1" w:rsidRDefault="00611CD1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CB2DC7" w14:textId="315FF267" w:rsidR="00611CD1" w:rsidRPr="00611CD1" w:rsidRDefault="00611CD1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CD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611CD1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  <w:r w:rsidRPr="00611CD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AA7DBB3" w14:textId="77777777" w:rsidR="00611CD1" w:rsidRPr="00611CD1" w:rsidRDefault="00611CD1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CD1">
        <w:rPr>
          <w:rFonts w:ascii="Times New Roman" w:hAnsi="Times New Roman" w:cs="Times New Roman"/>
          <w:sz w:val="28"/>
          <w:szCs w:val="28"/>
        </w:rPr>
        <w:t xml:space="preserve">    id INT PRIMARY KEY,</w:t>
      </w:r>
    </w:p>
    <w:p w14:paraId="54A4228A" w14:textId="77777777" w:rsidR="00611CD1" w:rsidRPr="00611CD1" w:rsidRDefault="00611CD1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CD1">
        <w:rPr>
          <w:rFonts w:ascii="Times New Roman" w:hAnsi="Times New Roman" w:cs="Times New Roman"/>
          <w:sz w:val="28"/>
          <w:szCs w:val="28"/>
        </w:rPr>
        <w:t xml:space="preserve">    name TEXT,</w:t>
      </w:r>
    </w:p>
    <w:p w14:paraId="37CDF109" w14:textId="77777777" w:rsidR="00611CD1" w:rsidRPr="00611CD1" w:rsidRDefault="00611CD1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CD1">
        <w:rPr>
          <w:rFonts w:ascii="Times New Roman" w:hAnsi="Times New Roman" w:cs="Times New Roman"/>
          <w:sz w:val="28"/>
          <w:szCs w:val="28"/>
        </w:rPr>
        <w:t xml:space="preserve">    balance INT CHECK (balance &gt;= 0)  -- prevent negative balance</w:t>
      </w:r>
    </w:p>
    <w:p w14:paraId="0951B678" w14:textId="24C99CEC" w:rsidR="00611CD1" w:rsidRDefault="00611CD1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CD1">
        <w:rPr>
          <w:rFonts w:ascii="Times New Roman" w:hAnsi="Times New Roman" w:cs="Times New Roman"/>
          <w:sz w:val="28"/>
          <w:szCs w:val="28"/>
        </w:rPr>
        <w:t>);</w:t>
      </w:r>
    </w:p>
    <w:p w14:paraId="792C078F" w14:textId="77777777" w:rsidR="00611CD1" w:rsidRPr="00611CD1" w:rsidRDefault="00611CD1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CD1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611CD1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  <w:r w:rsidRPr="00611CD1">
        <w:rPr>
          <w:rFonts w:ascii="Times New Roman" w:hAnsi="Times New Roman" w:cs="Times New Roman"/>
          <w:sz w:val="28"/>
          <w:szCs w:val="28"/>
        </w:rPr>
        <w:t xml:space="preserve"> VALUES</w:t>
      </w:r>
    </w:p>
    <w:p w14:paraId="292AF4A8" w14:textId="77777777" w:rsidR="00611CD1" w:rsidRPr="00611CD1" w:rsidRDefault="00611CD1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CD1">
        <w:rPr>
          <w:rFonts w:ascii="Times New Roman" w:hAnsi="Times New Roman" w:cs="Times New Roman"/>
          <w:sz w:val="28"/>
          <w:szCs w:val="28"/>
        </w:rPr>
        <w:t>(1, 'Asha', 5000),</w:t>
      </w:r>
    </w:p>
    <w:p w14:paraId="0E332F3D" w14:textId="14EFC01D" w:rsidR="00611CD1" w:rsidRDefault="00611CD1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CD1">
        <w:rPr>
          <w:rFonts w:ascii="Times New Roman" w:hAnsi="Times New Roman" w:cs="Times New Roman"/>
          <w:sz w:val="28"/>
          <w:szCs w:val="28"/>
        </w:rPr>
        <w:t>(2, 'Ravi', 3000);</w:t>
      </w:r>
    </w:p>
    <w:p w14:paraId="5CC3B14E" w14:textId="1531073F" w:rsidR="00611CD1" w:rsidRPr="00611CD1" w:rsidRDefault="00611CD1" w:rsidP="00611CD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11CD1">
        <w:rPr>
          <w:rFonts w:ascii="Times New Roman" w:hAnsi="Times New Roman" w:cs="Times New Roman"/>
          <w:b/>
          <w:bCs/>
          <w:sz w:val="32"/>
          <w:szCs w:val="32"/>
        </w:rPr>
        <w:t>Without Transaction</w:t>
      </w:r>
    </w:p>
    <w:p w14:paraId="63284354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186FFF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</w:p>
    <w:p w14:paraId="1AABD30C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SET balance = balance - 2000</w:t>
      </w:r>
    </w:p>
    <w:p w14:paraId="4CCC2B8E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WHERE id = 1;   -- succeeds (5000 → 3000)</w:t>
      </w:r>
    </w:p>
    <w:p w14:paraId="4FAFC944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C91803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186FFF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</w:p>
    <w:p w14:paraId="2EAAEA8E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SET balance = balance - 10000</w:t>
      </w:r>
    </w:p>
    <w:p w14:paraId="58E9F169" w14:textId="6DF51DA7" w:rsid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WHERE id = 2;   -- FAILS (negative balance)</w:t>
      </w:r>
    </w:p>
    <w:p w14:paraId="4142BBD8" w14:textId="0CBA0F4F" w:rsidR="00BA0377" w:rsidRDefault="00BA0377" w:rsidP="00BA03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611CD1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AC65F10" w14:textId="73F30222" w:rsidR="00B23BC5" w:rsidRDefault="00B23BC5" w:rsidP="00B67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Reset:</w:t>
      </w:r>
    </w:p>
    <w:p w14:paraId="57C9BBE9" w14:textId="44091062" w:rsidR="00B67863" w:rsidRPr="00B67863" w:rsidRDefault="00B67863" w:rsidP="00B67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863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B67863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  <w:r w:rsidRPr="00B67863">
        <w:rPr>
          <w:rFonts w:ascii="Times New Roman" w:hAnsi="Times New Roman" w:cs="Times New Roman"/>
          <w:sz w:val="28"/>
          <w:szCs w:val="28"/>
        </w:rPr>
        <w:t xml:space="preserve"> SET balance = 5000 WHERE id = 1;</w:t>
      </w:r>
    </w:p>
    <w:p w14:paraId="28595875" w14:textId="7864FAEF" w:rsidR="00611CD1" w:rsidRDefault="00B67863" w:rsidP="00B67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863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B67863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  <w:r w:rsidRPr="00B67863">
        <w:rPr>
          <w:rFonts w:ascii="Times New Roman" w:hAnsi="Times New Roman" w:cs="Times New Roman"/>
          <w:sz w:val="28"/>
          <w:szCs w:val="28"/>
        </w:rPr>
        <w:t xml:space="preserve"> SET balance = 3000 WHERE id = 2;</w:t>
      </w:r>
    </w:p>
    <w:p w14:paraId="54FB9863" w14:textId="7812DB41" w:rsidR="00186FFF" w:rsidRPr="00186FFF" w:rsidRDefault="00186FFF" w:rsidP="00B678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6FFF">
        <w:rPr>
          <w:rFonts w:ascii="Times New Roman" w:hAnsi="Times New Roman" w:cs="Times New Roman"/>
          <w:b/>
          <w:bCs/>
          <w:sz w:val="28"/>
          <w:szCs w:val="28"/>
        </w:rPr>
        <w:t>WITH TRANSACTION</w:t>
      </w:r>
    </w:p>
    <w:p w14:paraId="5AD1B8A0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BEGIN;</w:t>
      </w:r>
    </w:p>
    <w:p w14:paraId="3AA4B901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5A1DE6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186FFF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</w:p>
    <w:p w14:paraId="0839E5C9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SET balance = balance - 2000</w:t>
      </w:r>
    </w:p>
    <w:p w14:paraId="303112B5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WHERE id = 1;</w:t>
      </w:r>
    </w:p>
    <w:p w14:paraId="65A7768E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7C0664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186FFF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</w:p>
    <w:p w14:paraId="050E1E3F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SET balance = balance - 10000</w:t>
      </w:r>
    </w:p>
    <w:p w14:paraId="09AB0A4B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WHERE id = 2;  -- FAILS</w:t>
      </w:r>
    </w:p>
    <w:p w14:paraId="01B68397" w14:textId="77777777" w:rsidR="00186FFF" w:rsidRPr="00186FFF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495184" w14:textId="0AC8F23F" w:rsidR="0091143D" w:rsidRDefault="00186FFF" w:rsidP="0018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6FFF">
        <w:rPr>
          <w:rFonts w:ascii="Times New Roman" w:hAnsi="Times New Roman" w:cs="Times New Roman"/>
          <w:sz w:val="28"/>
          <w:szCs w:val="28"/>
        </w:rPr>
        <w:t>COMMIT;</w:t>
      </w:r>
    </w:p>
    <w:p w14:paraId="1F4670EC" w14:textId="77777777" w:rsidR="0091143D" w:rsidRDefault="0091143D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ECE281" w14:textId="5A0224B1" w:rsidR="00186FFF" w:rsidRPr="0091143D" w:rsidRDefault="0091143D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1143D">
        <w:rPr>
          <w:rFonts w:ascii="Times New Roman" w:hAnsi="Times New Roman" w:cs="Times New Roman"/>
          <w:sz w:val="28"/>
          <w:szCs w:val="28"/>
        </w:rPr>
        <w:t>Second update fails → PostgreSQL marks transaction as aborted.</w:t>
      </w:r>
    </w:p>
    <w:p w14:paraId="3C913699" w14:textId="584F93D6" w:rsidR="0091143D" w:rsidRDefault="0091143D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1143D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1143D">
        <w:rPr>
          <w:rFonts w:ascii="Times New Roman" w:hAnsi="Times New Roman" w:cs="Times New Roman"/>
          <w:sz w:val="28"/>
          <w:szCs w:val="28"/>
        </w:rPr>
        <w:t>bank_accounts</w:t>
      </w:r>
      <w:proofErr w:type="spellEnd"/>
      <w:r w:rsidRPr="0091143D">
        <w:rPr>
          <w:rFonts w:ascii="Times New Roman" w:hAnsi="Times New Roman" w:cs="Times New Roman"/>
          <w:sz w:val="28"/>
          <w:szCs w:val="28"/>
        </w:rPr>
        <w:t>;</w:t>
      </w:r>
    </w:p>
    <w:p w14:paraId="7FE76323" w14:textId="56B78123" w:rsidR="0091143D" w:rsidRDefault="0091143D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E1F986" w14:textId="702E7367" w:rsidR="00235B14" w:rsidRDefault="00235B14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0E1B92" w14:textId="55449245" w:rsidR="00235B14" w:rsidRDefault="00235B14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AC3FED" w14:textId="651D3F49" w:rsidR="00235B14" w:rsidRDefault="00235B14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11CBB5" w14:textId="7BC09FB7" w:rsidR="00235B14" w:rsidRDefault="00235B14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BC1BD4" w14:textId="768460AA" w:rsidR="00235B14" w:rsidRDefault="00235B14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7D52FE" w14:textId="15E5B038" w:rsidR="00235B14" w:rsidRDefault="00235B14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A614EF" w14:textId="297DDE55" w:rsidR="00235B14" w:rsidRDefault="00235B14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C71D9F" w14:textId="126D9475" w:rsidR="00235B14" w:rsidRDefault="00235B14" w:rsidP="00186F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0E8FA9" w14:textId="3FAA3105" w:rsidR="00727CAC" w:rsidRPr="00727CAC" w:rsidRDefault="00727CAC" w:rsidP="00186FF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7CA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Stored Procedure with Transaction Control in PostgreSQL</w:t>
      </w:r>
    </w:p>
    <w:p w14:paraId="08A3279A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035B19">
        <w:rPr>
          <w:rFonts w:ascii="Times New Roman" w:hAnsi="Times New Roman" w:cs="Times New Roman"/>
          <w:sz w:val="24"/>
          <w:szCs w:val="24"/>
        </w:rPr>
        <w:t>transfer_money</w:t>
      </w:r>
      <w:proofErr w:type="spellEnd"/>
      <w:r w:rsidRPr="00035B19">
        <w:rPr>
          <w:rFonts w:ascii="Times New Roman" w:hAnsi="Times New Roman" w:cs="Times New Roman"/>
          <w:sz w:val="24"/>
          <w:szCs w:val="24"/>
        </w:rPr>
        <w:t>(</w:t>
      </w:r>
    </w:p>
    <w:p w14:paraId="7632F126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sender INT,</w:t>
      </w:r>
    </w:p>
    <w:p w14:paraId="1B5A241A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receiver INT,</w:t>
      </w:r>
    </w:p>
    <w:p w14:paraId="6C27B3F6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amount INT</w:t>
      </w:r>
    </w:p>
    <w:p w14:paraId="4A2FDF40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>)</w:t>
      </w:r>
    </w:p>
    <w:p w14:paraId="29946FE5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LANGUAGE </w:t>
      </w:r>
      <w:proofErr w:type="spellStart"/>
      <w:r w:rsidRPr="00035B19">
        <w:rPr>
          <w:rFonts w:ascii="Times New Roman" w:hAnsi="Times New Roman" w:cs="Times New Roman"/>
          <w:sz w:val="24"/>
          <w:szCs w:val="24"/>
        </w:rPr>
        <w:t>plpgsql</w:t>
      </w:r>
      <w:proofErr w:type="spellEnd"/>
    </w:p>
    <w:p w14:paraId="3E956F45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>AS $$</w:t>
      </w:r>
    </w:p>
    <w:p w14:paraId="05DA840F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>BEGIN</w:t>
      </w:r>
    </w:p>
    <w:p w14:paraId="2B08ECB2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UPDATE </w:t>
      </w:r>
      <w:proofErr w:type="spellStart"/>
      <w:r w:rsidRPr="00035B19">
        <w:rPr>
          <w:rFonts w:ascii="Times New Roman" w:hAnsi="Times New Roman" w:cs="Times New Roman"/>
          <w:sz w:val="24"/>
          <w:szCs w:val="24"/>
        </w:rPr>
        <w:t>bank_accounts</w:t>
      </w:r>
      <w:proofErr w:type="spellEnd"/>
    </w:p>
    <w:p w14:paraId="106D39D1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SET balance = balance - amount</w:t>
      </w:r>
    </w:p>
    <w:p w14:paraId="494FAF89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WHERE id = sender;</w:t>
      </w:r>
    </w:p>
    <w:p w14:paraId="110E05D8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02F899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UPDATE </w:t>
      </w:r>
      <w:proofErr w:type="spellStart"/>
      <w:r w:rsidRPr="00035B19">
        <w:rPr>
          <w:rFonts w:ascii="Times New Roman" w:hAnsi="Times New Roman" w:cs="Times New Roman"/>
          <w:sz w:val="24"/>
          <w:szCs w:val="24"/>
        </w:rPr>
        <w:t>bank_accounts</w:t>
      </w:r>
      <w:proofErr w:type="spellEnd"/>
    </w:p>
    <w:p w14:paraId="2707EA36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SET balance = balance + amount</w:t>
      </w:r>
    </w:p>
    <w:p w14:paraId="75B0F148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WHERE id = receiver;</w:t>
      </w:r>
    </w:p>
    <w:p w14:paraId="202544EE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D215FB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26A22EE1" w14:textId="77777777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>END;</w:t>
      </w:r>
    </w:p>
    <w:p w14:paraId="62F70D0C" w14:textId="36ED2868" w:rsidR="00035B19" w:rsidRPr="00035B19" w:rsidRDefault="00035B19" w:rsidP="00035B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5B19">
        <w:rPr>
          <w:rFonts w:ascii="Times New Roman" w:hAnsi="Times New Roman" w:cs="Times New Roman"/>
          <w:sz w:val="24"/>
          <w:szCs w:val="24"/>
        </w:rPr>
        <w:t>$$;</w:t>
      </w:r>
    </w:p>
    <w:p w14:paraId="431E5B88" w14:textId="0F4E24C2" w:rsidR="00611CD1" w:rsidRDefault="00026177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6177">
        <w:rPr>
          <w:rFonts w:ascii="Times New Roman" w:hAnsi="Times New Roman" w:cs="Times New Roman"/>
          <w:sz w:val="28"/>
          <w:szCs w:val="28"/>
        </w:rPr>
        <w:t xml:space="preserve">CALL </w:t>
      </w:r>
      <w:proofErr w:type="spellStart"/>
      <w:r w:rsidRPr="00026177">
        <w:rPr>
          <w:rFonts w:ascii="Times New Roman" w:hAnsi="Times New Roman" w:cs="Times New Roman"/>
          <w:sz w:val="28"/>
          <w:szCs w:val="28"/>
        </w:rPr>
        <w:t>transfer_money</w:t>
      </w:r>
      <w:proofErr w:type="spellEnd"/>
      <w:r w:rsidRPr="00026177">
        <w:rPr>
          <w:rFonts w:ascii="Times New Roman" w:hAnsi="Times New Roman" w:cs="Times New Roman"/>
          <w:sz w:val="28"/>
          <w:szCs w:val="28"/>
        </w:rPr>
        <w:t xml:space="preserve">(1, </w:t>
      </w:r>
      <w:r w:rsidR="00727CAC">
        <w:rPr>
          <w:rFonts w:ascii="Times New Roman" w:hAnsi="Times New Roman" w:cs="Times New Roman"/>
          <w:sz w:val="28"/>
          <w:szCs w:val="28"/>
        </w:rPr>
        <w:t>2</w:t>
      </w:r>
      <w:r w:rsidRPr="00026177">
        <w:rPr>
          <w:rFonts w:ascii="Times New Roman" w:hAnsi="Times New Roman" w:cs="Times New Roman"/>
          <w:sz w:val="28"/>
          <w:szCs w:val="28"/>
        </w:rPr>
        <w:t>, 6000);</w:t>
      </w:r>
    </w:p>
    <w:p w14:paraId="43E4DC5A" w14:textId="3DE6332D" w:rsidR="001F76DF" w:rsidRDefault="001F76DF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460DF4" w14:textId="719223DA" w:rsidR="001F76DF" w:rsidRDefault="001F76DF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7656B6" w14:textId="6CE948F9" w:rsidR="001F76DF" w:rsidRDefault="001F76DF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A175E3" w14:textId="69346200" w:rsidR="001F76DF" w:rsidRDefault="001F76DF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A0805B" w14:textId="3D68DB2E" w:rsidR="001F76DF" w:rsidRDefault="001F76DF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AD4F6B" w14:textId="65CCC8A9" w:rsidR="001F76DF" w:rsidRDefault="001F76DF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3AE0EB" w14:textId="79D39C4A" w:rsidR="001F76DF" w:rsidRDefault="001F76DF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B8DB47" w14:textId="480040AE" w:rsidR="001F76DF" w:rsidRDefault="001F76DF" w:rsidP="001F76D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91061">
        <w:rPr>
          <w:rFonts w:ascii="Times New Roman" w:hAnsi="Times New Roman" w:cs="Times New Roman"/>
          <w:b/>
          <w:sz w:val="28"/>
          <w:szCs w:val="28"/>
        </w:rPr>
        <w:lastRenderedPageBreak/>
        <w:t>Trigger</w:t>
      </w:r>
    </w:p>
    <w:p w14:paraId="4CBE3059" w14:textId="77777777" w:rsidR="001F76DF" w:rsidRDefault="001F76DF" w:rsidP="001F76D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CE4E538" w14:textId="4FC02E31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b/>
          <w:sz w:val="28"/>
          <w:szCs w:val="28"/>
        </w:rPr>
        <w:t>Step 1: Create Main Table</w:t>
      </w:r>
    </w:p>
    <w:p w14:paraId="043A79E7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CREATE TABLE employees (</w:t>
      </w:r>
    </w:p>
    <w:p w14:paraId="52633D40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4431B224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name TEXT,</w:t>
      </w:r>
    </w:p>
    <w:p w14:paraId="418BEC84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department TEXT</w:t>
      </w:r>
    </w:p>
    <w:p w14:paraId="2FFD4AD6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);</w:t>
      </w:r>
    </w:p>
    <w:p w14:paraId="232CC724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Segoe UI Symbol" w:eastAsia="Arial Unicode MS" w:hAnsi="Segoe UI Symbol" w:cs="Segoe UI Symbol"/>
          <w:b/>
          <w:sz w:val="28"/>
          <w:szCs w:val="28"/>
        </w:rPr>
        <w:t>➤</w:t>
      </w:r>
      <w:r w:rsidRPr="00A91061">
        <w:rPr>
          <w:rFonts w:ascii="Times New Roman" w:hAnsi="Times New Roman" w:cs="Times New Roman"/>
          <w:b/>
          <w:sz w:val="28"/>
          <w:szCs w:val="28"/>
        </w:rPr>
        <w:t xml:space="preserve"> Step 2: Create Audit Table</w:t>
      </w:r>
    </w:p>
    <w:p w14:paraId="07E069ED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474C6544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log_id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58D5B612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operation TEXT,</w:t>
      </w:r>
    </w:p>
    <w:p w14:paraId="19B6BE9D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TEXT,</w:t>
      </w:r>
    </w:p>
    <w:p w14:paraId="12BB39FF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log_time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TIMESTAMP DEFAULT CURRENT_TIMESTAMP</w:t>
      </w:r>
    </w:p>
    <w:p w14:paraId="33AC9E84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);</w:t>
      </w:r>
    </w:p>
    <w:p w14:paraId="0049EE3F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Segoe UI Symbol" w:eastAsia="Arial Unicode MS" w:hAnsi="Segoe UI Symbol" w:cs="Segoe UI Symbol"/>
          <w:b/>
          <w:sz w:val="28"/>
          <w:szCs w:val="28"/>
        </w:rPr>
        <w:t>➤</w:t>
      </w:r>
      <w:r w:rsidRPr="00A91061">
        <w:rPr>
          <w:rFonts w:ascii="Times New Roman" w:hAnsi="Times New Roman" w:cs="Times New Roman"/>
          <w:b/>
          <w:sz w:val="28"/>
          <w:szCs w:val="28"/>
        </w:rPr>
        <w:t xml:space="preserve"> Step 3: Create the Trigger Function</w:t>
      </w:r>
    </w:p>
    <w:p w14:paraId="2F459485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CREATE OR REPLACE FUNCTION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log_insert_trigger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()</w:t>
      </w:r>
    </w:p>
    <w:p w14:paraId="1B5F7D8C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RETURNS TRIGGER AS $$</w:t>
      </w:r>
    </w:p>
    <w:p w14:paraId="396033CF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BEGIN</w:t>
      </w:r>
    </w:p>
    <w:p w14:paraId="3AB05EC5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INSERT INTO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(operation,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)</w:t>
      </w:r>
    </w:p>
    <w:p w14:paraId="1B308BDA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VALUES ('INSERT', NEW.name);</w:t>
      </w:r>
    </w:p>
    <w:p w14:paraId="3071ED55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RETURN NEW;</w:t>
      </w:r>
    </w:p>
    <w:p w14:paraId="1DAAA621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END;</w:t>
      </w:r>
    </w:p>
    <w:p w14:paraId="36B40812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$$ LANGUAGE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plpgsql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;</w:t>
      </w:r>
    </w:p>
    <w:p w14:paraId="33A66A57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Segoe UI Symbol" w:eastAsia="Arial Unicode MS" w:hAnsi="Segoe UI Symbol" w:cs="Segoe UI Symbol"/>
          <w:b/>
          <w:sz w:val="28"/>
          <w:szCs w:val="28"/>
        </w:rPr>
        <w:t>➤</w:t>
      </w:r>
      <w:r w:rsidRPr="00A91061">
        <w:rPr>
          <w:rFonts w:ascii="Times New Roman" w:hAnsi="Times New Roman" w:cs="Times New Roman"/>
          <w:b/>
          <w:sz w:val="28"/>
          <w:szCs w:val="28"/>
        </w:rPr>
        <w:t xml:space="preserve"> Step 4: Create the Trigger on employees</w:t>
      </w:r>
    </w:p>
    <w:p w14:paraId="124A503E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CREATE TRIGGER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after_employee_insert</w:t>
      </w:r>
      <w:proofErr w:type="spellEnd"/>
    </w:p>
    <w:p w14:paraId="47F51CAF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AFTER INSERT ON employees</w:t>
      </w:r>
    </w:p>
    <w:p w14:paraId="215A4E53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FOR EACH ROW</w:t>
      </w:r>
    </w:p>
    <w:p w14:paraId="207B9D72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EXECUTE FUNCTION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log_insert_trigger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();</w:t>
      </w:r>
    </w:p>
    <w:p w14:paraId="4153E958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2BA105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Segoe UI Symbol" w:eastAsia="Arial Unicode MS" w:hAnsi="Segoe UI Symbol" w:cs="Segoe UI Symbol"/>
          <w:b/>
          <w:sz w:val="28"/>
          <w:szCs w:val="28"/>
        </w:rPr>
        <w:t>➤</w:t>
      </w:r>
      <w:r w:rsidRPr="00A91061">
        <w:rPr>
          <w:rFonts w:ascii="Times New Roman" w:hAnsi="Times New Roman" w:cs="Times New Roman"/>
          <w:b/>
          <w:sz w:val="28"/>
          <w:szCs w:val="28"/>
        </w:rPr>
        <w:t xml:space="preserve"> Step 5: Test the Trigger</w:t>
      </w:r>
    </w:p>
    <w:p w14:paraId="63CD24AA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INSERT INTO employees(name, department) VALUES ('John Doe', 'IT');</w:t>
      </w:r>
    </w:p>
    <w:p w14:paraId="50048485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5CB855" w14:textId="77777777" w:rsidR="001F76DF" w:rsidRPr="00A91061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-- Check the audit log</w:t>
      </w:r>
    </w:p>
    <w:p w14:paraId="781882CC" w14:textId="77777777" w:rsidR="001F76DF" w:rsidRDefault="001F76DF" w:rsidP="001F76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;</w:t>
      </w:r>
    </w:p>
    <w:p w14:paraId="461FCC14" w14:textId="77777777" w:rsidR="001F76DF" w:rsidRPr="009C7D45" w:rsidRDefault="001F76DF" w:rsidP="00611C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F76DF" w:rsidRPr="009C7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A744F"/>
    <w:multiLevelType w:val="multilevel"/>
    <w:tmpl w:val="AB9E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47352"/>
    <w:multiLevelType w:val="multilevel"/>
    <w:tmpl w:val="B61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45"/>
    <w:rsid w:val="00026177"/>
    <w:rsid w:val="00035B19"/>
    <w:rsid w:val="00186FFF"/>
    <w:rsid w:val="001F76DF"/>
    <w:rsid w:val="00235B14"/>
    <w:rsid w:val="00611CD1"/>
    <w:rsid w:val="006B0F2A"/>
    <w:rsid w:val="00727CAC"/>
    <w:rsid w:val="0091143D"/>
    <w:rsid w:val="009C7D45"/>
    <w:rsid w:val="00B23BC5"/>
    <w:rsid w:val="00B67863"/>
    <w:rsid w:val="00BA0377"/>
    <w:rsid w:val="00C8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529E386"/>
  <w15:chartTrackingRefBased/>
  <w15:docId w15:val="{D529770B-11B7-437D-9684-47331504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7D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D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7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7D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7D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D4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5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2026-02-11T07:22:00Z</dcterms:created>
  <dcterms:modified xsi:type="dcterms:W3CDTF">2026-02-13T07:25:00Z</dcterms:modified>
</cp:coreProperties>
</file>