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4098" w14:textId="77777777" w:rsidR="00FE0C3B" w:rsidRDefault="0016204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666666"/>
        </w:rPr>
      </w:pPr>
      <w:r>
        <w:rPr>
          <w:rFonts w:ascii="Calibri" w:eastAsia="Calibri" w:hAnsi="Calibri" w:cs="Calibri"/>
          <w:i/>
          <w:color w:val="666666"/>
        </w:rPr>
        <w:t>Norwich Technical High School - Electronics Technology</w:t>
      </w:r>
      <w:r>
        <w:rPr>
          <w:rFonts w:ascii="Calibri" w:eastAsia="Calibri" w:hAnsi="Calibri" w:cs="Calibri"/>
          <w:i/>
          <w:color w:val="666666"/>
        </w:rPr>
        <w:tab/>
      </w:r>
      <w:r>
        <w:rPr>
          <w:rFonts w:ascii="Calibri" w:eastAsia="Calibri" w:hAnsi="Calibri" w:cs="Calibri"/>
          <w:i/>
          <w:color w:val="666666"/>
        </w:rPr>
        <w:tab/>
        <w:t xml:space="preserve">Date Updated: </w:t>
      </w:r>
      <w:r w:rsidR="00BC5E23">
        <w:rPr>
          <w:rFonts w:ascii="Calibri" w:eastAsia="Calibri" w:hAnsi="Calibri" w:cs="Calibri"/>
          <w:i/>
          <w:color w:val="666666"/>
        </w:rPr>
        <w:t>2</w:t>
      </w:r>
      <w:r>
        <w:rPr>
          <w:rFonts w:ascii="Calibri" w:eastAsia="Calibri" w:hAnsi="Calibri" w:cs="Calibri"/>
          <w:i/>
          <w:color w:val="666666"/>
        </w:rPr>
        <w:t>/2</w:t>
      </w:r>
      <w:r w:rsidR="00BC5E23">
        <w:rPr>
          <w:rFonts w:ascii="Calibri" w:eastAsia="Calibri" w:hAnsi="Calibri" w:cs="Calibri"/>
          <w:i/>
          <w:color w:val="666666"/>
        </w:rPr>
        <w:t>8</w:t>
      </w:r>
      <w:r>
        <w:rPr>
          <w:rFonts w:ascii="Calibri" w:eastAsia="Calibri" w:hAnsi="Calibri" w:cs="Calibri"/>
          <w:i/>
          <w:color w:val="666666"/>
        </w:rPr>
        <w:t>/202</w:t>
      </w:r>
      <w:r>
        <w:rPr>
          <w:noProof/>
        </w:rPr>
        <w:drawing>
          <wp:anchor distT="57150" distB="57150" distL="57150" distR="57150" simplePos="0" relativeHeight="251658240" behindDoc="0" locked="0" layoutInCell="1" hidden="0" allowOverlap="1" wp14:anchorId="7C77F331" wp14:editId="20B9A706">
            <wp:simplePos x="0" y="0"/>
            <wp:positionH relativeFrom="column">
              <wp:posOffset>-190499</wp:posOffset>
            </wp:positionH>
            <wp:positionV relativeFrom="paragraph">
              <wp:posOffset>57150</wp:posOffset>
            </wp:positionV>
            <wp:extent cx="471488" cy="591230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8" cy="591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C5E23">
        <w:rPr>
          <w:rFonts w:ascii="Calibri" w:eastAsia="Calibri" w:hAnsi="Calibri" w:cs="Calibri"/>
          <w:i/>
          <w:color w:val="666666"/>
        </w:rPr>
        <w:t>4</w:t>
      </w:r>
    </w:p>
    <w:p w14:paraId="09B9EDCD" w14:textId="77777777" w:rsidR="00FE0C3B" w:rsidRDefault="0016204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666666"/>
        </w:rPr>
      </w:pPr>
      <w:r>
        <w:rPr>
          <w:rFonts w:ascii="Calibri" w:eastAsia="Calibri" w:hAnsi="Calibri" w:cs="Calibri"/>
          <w:i/>
          <w:color w:val="666666"/>
        </w:rPr>
        <w:t>7 Mahan Drive</w:t>
      </w:r>
    </w:p>
    <w:p w14:paraId="3CE47823" w14:textId="77777777" w:rsidR="00FE0C3B" w:rsidRDefault="0016204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666666"/>
        </w:rPr>
      </w:pPr>
      <w:r>
        <w:rPr>
          <w:rFonts w:ascii="Calibri" w:eastAsia="Calibri" w:hAnsi="Calibri" w:cs="Calibri"/>
          <w:i/>
          <w:color w:val="666666"/>
        </w:rPr>
        <w:t>Norwich, CT 06360</w:t>
      </w:r>
    </w:p>
    <w:p w14:paraId="23E1A611" w14:textId="77777777" w:rsidR="00FE0C3B" w:rsidRDefault="00FE0C3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666666"/>
        </w:rPr>
      </w:pPr>
    </w:p>
    <w:p w14:paraId="22AC9B5E" w14:textId="77777777" w:rsidR="00FE0C3B" w:rsidRDefault="00FE0C3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</w:p>
    <w:p w14:paraId="52D119AC" w14:textId="7519E285" w:rsidR="00FE0C3B" w:rsidRDefault="00162047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TITLE:</w:t>
      </w:r>
      <w:r>
        <w:rPr>
          <w:rFonts w:ascii="Calibri" w:eastAsia="Calibri" w:hAnsi="Calibri" w:cs="Calibri"/>
          <w:b/>
        </w:rPr>
        <w:tab/>
      </w:r>
      <w:r w:rsidR="000977FE">
        <w:rPr>
          <w:rFonts w:ascii="Calibri" w:eastAsia="Calibri" w:hAnsi="Calibri" w:cs="Calibri"/>
          <w:b/>
        </w:rPr>
        <w:t>Fusion to CNC software -</w:t>
      </w:r>
      <w:r w:rsidR="00BC5E23">
        <w:rPr>
          <w:rFonts w:ascii="Calibri" w:eastAsia="Calibri" w:hAnsi="Calibri" w:cs="Calibri"/>
          <w:b/>
        </w:rPr>
        <w:t xml:space="preserve"> Standard Operating Procedure (SOP)</w:t>
      </w:r>
    </w:p>
    <w:p w14:paraId="3AD2C1FD" w14:textId="77777777" w:rsidR="00FE0C3B" w:rsidRDefault="00FE0C3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</w:p>
    <w:p w14:paraId="4268CCF8" w14:textId="77777777" w:rsidR="00FE0C3B" w:rsidRDefault="0016204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APPROVALS:</w:t>
      </w:r>
    </w:p>
    <w:p w14:paraId="498C1990" w14:textId="58F86E2E" w:rsidR="00BC5E23" w:rsidRDefault="00162047" w:rsidP="00BC5E23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6480"/>
          <w:tab w:val="left" w:pos="5760"/>
          <w:tab w:val="left" w:pos="5760"/>
          <w:tab w:val="left" w:pos="1440"/>
        </w:tabs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Author:</w:t>
      </w:r>
      <w:r w:rsidR="00434578">
        <w:rPr>
          <w:rFonts w:ascii="Calibri" w:eastAsia="Calibri" w:hAnsi="Calibri" w:cs="Calibri"/>
          <w:b/>
        </w:rPr>
        <w:tab/>
      </w:r>
      <w:r w:rsidR="000977FE">
        <w:rPr>
          <w:rFonts w:ascii="Calibri" w:eastAsia="Calibri" w:hAnsi="Calibri" w:cs="Calibri"/>
          <w:b/>
        </w:rPr>
        <w:t>N. Willbanks</w:t>
      </w:r>
      <w:r>
        <w:rPr>
          <w:rFonts w:ascii="Calibri" w:eastAsia="Calibri" w:hAnsi="Calibri" w:cs="Calibri"/>
          <w:b/>
        </w:rPr>
        <w:tab/>
        <w:t>Date:</w:t>
      </w:r>
      <w:r>
        <w:rPr>
          <w:rFonts w:ascii="Calibri" w:eastAsia="Calibri" w:hAnsi="Calibri" w:cs="Calibri"/>
          <w:b/>
        </w:rPr>
        <w:tab/>
      </w:r>
      <w:r w:rsidR="000977FE">
        <w:rPr>
          <w:rFonts w:ascii="Calibri" w:eastAsia="Calibri" w:hAnsi="Calibri" w:cs="Calibri"/>
          <w:b/>
        </w:rPr>
        <w:t>1/7/2026</w:t>
      </w:r>
    </w:p>
    <w:p w14:paraId="1EBD907E" w14:textId="77777777" w:rsidR="00FE0C3B" w:rsidRDefault="00162047" w:rsidP="00434578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6480"/>
          <w:tab w:val="left" w:pos="5760"/>
          <w:tab w:val="left" w:pos="5760"/>
          <w:tab w:val="left" w:pos="1440"/>
        </w:tabs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Review</w:t>
      </w:r>
      <w:proofErr w:type="gramStart"/>
      <w:r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  <w:b/>
        </w:rPr>
        <w:tab/>
      </w:r>
      <w:r w:rsidR="00434578"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>Date</w:t>
      </w:r>
      <w:proofErr w:type="gramEnd"/>
      <w:r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  <w:b/>
        </w:rPr>
        <w:tab/>
      </w:r>
    </w:p>
    <w:p w14:paraId="695CE9D1" w14:textId="77777777" w:rsidR="00FE0C3B" w:rsidRDefault="00FE0C3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</w:p>
    <w:p w14:paraId="2C82F209" w14:textId="77777777" w:rsidR="00FE0C3B" w:rsidRDefault="00162047">
      <w:pPr>
        <w:numPr>
          <w:ilvl w:val="0"/>
          <w:numId w:val="1"/>
        </w:numPr>
        <w:ind w:left="360"/>
        <w:rPr>
          <w:rFonts w:ascii="Calibri" w:eastAsia="Calibri" w:hAnsi="Calibri" w:cs="Calibri"/>
          <w:b/>
        </w:rPr>
      </w:pPr>
      <w:bookmarkStart w:id="0" w:name="_Ref151370092"/>
      <w:r>
        <w:rPr>
          <w:rFonts w:ascii="Calibri" w:eastAsia="Calibri" w:hAnsi="Calibri" w:cs="Calibri"/>
          <w:b/>
        </w:rPr>
        <w:t>Revision History</w:t>
      </w:r>
      <w:r w:rsidR="00C05AC5">
        <w:rPr>
          <w:rFonts w:ascii="Calibri" w:eastAsia="Calibri" w:hAnsi="Calibri" w:cs="Calibri"/>
          <w:b/>
        </w:rPr>
        <w:t xml:space="preserve"> (Create Columns as Needed)</w:t>
      </w:r>
      <w:r>
        <w:rPr>
          <w:rFonts w:ascii="Calibri" w:eastAsia="Calibri" w:hAnsi="Calibri" w:cs="Calibri"/>
          <w:b/>
        </w:rPr>
        <w:t>:</w:t>
      </w:r>
      <w:bookmarkEnd w:id="0"/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30"/>
        <w:gridCol w:w="1335"/>
        <w:gridCol w:w="5310"/>
      </w:tblGrid>
      <w:tr w:rsidR="00FE0C3B" w14:paraId="5E5B34EA" w14:textId="77777777" w:rsidTr="00434578">
        <w:trPr>
          <w:trHeight w:val="222"/>
        </w:trPr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C0775" w14:textId="77777777" w:rsidR="00FE0C3B" w:rsidRPr="00434578" w:rsidRDefault="0016204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u w:val="single"/>
              </w:rPr>
            </w:pPr>
            <w:r w:rsidRPr="00434578">
              <w:rPr>
                <w:rFonts w:ascii="Calibri" w:eastAsia="Calibri" w:hAnsi="Calibri" w:cs="Calibri"/>
                <w:b/>
                <w:u w:val="single"/>
              </w:rPr>
              <w:t>NAME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6D238" w14:textId="77777777" w:rsidR="00FE0C3B" w:rsidRPr="00434578" w:rsidRDefault="0016204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u w:val="single"/>
              </w:rPr>
            </w:pPr>
            <w:r w:rsidRPr="00434578">
              <w:rPr>
                <w:rFonts w:ascii="Calibri" w:eastAsia="Calibri" w:hAnsi="Calibri" w:cs="Calibri"/>
                <w:b/>
                <w:u w:val="single"/>
              </w:rPr>
              <w:t>REV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B8974" w14:textId="77777777" w:rsidR="00FE0C3B" w:rsidRPr="00434578" w:rsidRDefault="0016204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u w:val="single"/>
              </w:rPr>
            </w:pPr>
            <w:r w:rsidRPr="00434578">
              <w:rPr>
                <w:rFonts w:ascii="Calibri" w:eastAsia="Calibri" w:hAnsi="Calibri" w:cs="Calibri"/>
                <w:b/>
                <w:u w:val="single"/>
              </w:rPr>
              <w:t>DATE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228B" w14:textId="77777777" w:rsidR="00FE0C3B" w:rsidRPr="00434578" w:rsidRDefault="0016204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u w:val="single"/>
              </w:rPr>
            </w:pPr>
            <w:r w:rsidRPr="00434578">
              <w:rPr>
                <w:rFonts w:ascii="Calibri" w:eastAsia="Calibri" w:hAnsi="Calibri" w:cs="Calibri"/>
                <w:b/>
                <w:u w:val="single"/>
              </w:rPr>
              <w:t>SUMMARY OF CHANGES</w:t>
            </w:r>
          </w:p>
        </w:tc>
      </w:tr>
      <w:tr w:rsidR="00FE0C3B" w14:paraId="41B1D879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9F01D" w14:textId="3621FE05" w:rsidR="00FE0C3B" w:rsidRDefault="000977F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N. Willbanks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D7315" w14:textId="77777777" w:rsidR="00FE0C3B" w:rsidRDefault="0016204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4D1DC" w14:textId="1ACB8716" w:rsidR="00FE0C3B" w:rsidRDefault="000977F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1/7/2026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3A79B" w14:textId="77777777" w:rsidR="00FE0C3B" w:rsidRDefault="0016204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Initial Release </w:t>
            </w:r>
          </w:p>
        </w:tc>
      </w:tr>
    </w:tbl>
    <w:p w14:paraId="5ECA7AD6" w14:textId="77777777" w:rsidR="00FE0C3B" w:rsidRDefault="00FE0C3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</w:rPr>
      </w:pPr>
    </w:p>
    <w:p w14:paraId="18D75EA1" w14:textId="77777777" w:rsidR="00BC5E23" w:rsidRDefault="00162047" w:rsidP="00BC5E2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Purpose:</w:t>
      </w:r>
    </w:p>
    <w:p w14:paraId="66C300EE" w14:textId="3F610A38" w:rsidR="00BC5E23" w:rsidRDefault="000977FE" w:rsidP="00BC5E2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 produce a Gerber &amp; drill file on Fusion Electronics that our shop CNC can use to cut out the circuit traces on our CNC machine</w:t>
      </w:r>
    </w:p>
    <w:p w14:paraId="046F69E1" w14:textId="4E480A48" w:rsidR="000977FE" w:rsidRPr="00BC5E23" w:rsidRDefault="000977FE" w:rsidP="00BC5E2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See </w:t>
      </w:r>
      <w:proofErr w:type="gramStart"/>
      <w:r>
        <w:rPr>
          <w:rFonts w:ascii="Calibri" w:eastAsia="Calibri" w:hAnsi="Calibri" w:cs="Calibri"/>
        </w:rPr>
        <w:t>SOP-###</w:t>
      </w:r>
      <w:proofErr w:type="gramEnd"/>
      <w:r>
        <w:rPr>
          <w:rFonts w:ascii="Calibri" w:eastAsia="Calibri" w:hAnsi="Calibri" w:cs="Calibri"/>
        </w:rPr>
        <w:t xml:space="preserve"> for details on cutting the circuit on our shop CNC</w:t>
      </w:r>
    </w:p>
    <w:p w14:paraId="62078A11" w14:textId="77777777" w:rsidR="00BC5E23" w:rsidRDefault="00BC5E23" w:rsidP="00BC5E2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</w:p>
    <w:p w14:paraId="5648A5AF" w14:textId="77777777" w:rsidR="00FE0C3B" w:rsidRDefault="00FE0C3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</w:p>
    <w:p w14:paraId="3C091FEA" w14:textId="77777777" w:rsidR="00FE0C3B" w:rsidRDefault="00162047" w:rsidP="00C05AC5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Safety:</w:t>
      </w:r>
    </w:p>
    <w:p w14:paraId="451A18B8" w14:textId="13CD585B" w:rsidR="00BC5E23" w:rsidRDefault="000977FE" w:rsidP="00C05AC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Eye protection during circuit cutting</w:t>
      </w:r>
    </w:p>
    <w:p w14:paraId="153313FA" w14:textId="77777777" w:rsidR="00C05AC5" w:rsidRPr="00C05AC5" w:rsidRDefault="00C05AC5" w:rsidP="00C05AC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63921C15" w14:textId="77777777" w:rsidR="00FE0C3B" w:rsidRDefault="001620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b/>
        </w:rPr>
        <w:sectPr w:rsidR="00FE0C3B">
          <w:footerReference w:type="default" r:id="rId9"/>
          <w:pgSz w:w="12240" w:h="15840"/>
          <w:pgMar w:top="1440" w:right="1440" w:bottom="1440" w:left="1440" w:header="0" w:footer="720" w:gutter="0"/>
          <w:pgNumType w:start="1"/>
          <w:cols w:space="720"/>
        </w:sectPr>
      </w:pPr>
      <w:r>
        <w:rPr>
          <w:rFonts w:ascii="Calibri" w:eastAsia="Calibri" w:hAnsi="Calibri" w:cs="Calibri"/>
          <w:b/>
        </w:rPr>
        <w:t>Materials:</w:t>
      </w:r>
    </w:p>
    <w:p w14:paraId="461EF116" w14:textId="77777777" w:rsidR="000977FE" w:rsidRDefault="000977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Software:</w:t>
      </w:r>
    </w:p>
    <w:p w14:paraId="05BDD4C9" w14:textId="38B65671" w:rsidR="001E1A28" w:rsidRDefault="000977FE" w:rsidP="000977F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Fusion360</w:t>
      </w:r>
    </w:p>
    <w:p w14:paraId="11260926" w14:textId="5BD7D337" w:rsidR="000977FE" w:rsidRDefault="000977FE" w:rsidP="000977F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CopperCAM</w:t>
      </w:r>
      <w:proofErr w:type="spellEnd"/>
    </w:p>
    <w:p w14:paraId="76B16AF8" w14:textId="06B4BC91" w:rsidR="000977FE" w:rsidRDefault="000977FE" w:rsidP="000977F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UGS (Universal Gcode Sender)</w:t>
      </w:r>
    </w:p>
    <w:p w14:paraId="0A6E1267" w14:textId="3DDCF84A" w:rsidR="000977FE" w:rsidRDefault="000977FE" w:rsidP="000977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CNC Cutter</w:t>
      </w:r>
    </w:p>
    <w:p w14:paraId="3B934F97" w14:textId="38240731" w:rsidR="000977FE" w:rsidRDefault="000977FE" w:rsidP="000977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Appropriately sized drill bits</w:t>
      </w:r>
    </w:p>
    <w:p w14:paraId="54B78DF6" w14:textId="0FBF542D" w:rsidR="000977FE" w:rsidRDefault="000977FE" w:rsidP="000977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Copper sheet(s)</w:t>
      </w:r>
    </w:p>
    <w:p w14:paraId="1F5C0486" w14:textId="72A10641" w:rsidR="000977FE" w:rsidRDefault="000977FE" w:rsidP="000977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Flashdrive</w:t>
      </w:r>
      <w:proofErr w:type="spellEnd"/>
    </w:p>
    <w:p w14:paraId="5E98DF1C" w14:textId="77777777" w:rsidR="00434578" w:rsidRDefault="00434578" w:rsidP="00434578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</w:rPr>
      </w:pPr>
    </w:p>
    <w:p w14:paraId="29B428F0" w14:textId="77777777" w:rsidR="00FE0C3B" w:rsidRDefault="00FE0C3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  <w:sectPr w:rsidR="00FE0C3B" w:rsidSect="00434578">
          <w:type w:val="continuous"/>
          <w:pgSz w:w="12240" w:h="15840"/>
          <w:pgMar w:top="1440" w:right="1440" w:bottom="1440" w:left="1440" w:header="0" w:footer="720" w:gutter="0"/>
          <w:cols w:num="2" w:space="720"/>
        </w:sectPr>
      </w:pPr>
    </w:p>
    <w:p w14:paraId="7F934B03" w14:textId="77777777" w:rsidR="00FE0C3B" w:rsidRDefault="00162047" w:rsidP="00C05AC5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Procedure:</w:t>
      </w:r>
    </w:p>
    <w:tbl>
      <w:tblPr>
        <w:tblStyle w:val="a0"/>
        <w:tblW w:w="108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0"/>
        <w:gridCol w:w="3060"/>
        <w:gridCol w:w="7110"/>
      </w:tblGrid>
      <w:tr w:rsidR="00FE0C3B" w14:paraId="739AE64C" w14:textId="77777777" w:rsidTr="007E0C59"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1AB66" w14:textId="77777777" w:rsidR="00FE0C3B" w:rsidRDefault="00162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u w:val="single"/>
              </w:rPr>
            </w:pPr>
            <w:r>
              <w:rPr>
                <w:rFonts w:ascii="Calibri" w:eastAsia="Calibri" w:hAnsi="Calibri" w:cs="Calibri"/>
                <w:b/>
                <w:u w:val="single"/>
              </w:rPr>
              <w:t>Step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944E4" w14:textId="77777777" w:rsidR="00FE0C3B" w:rsidRDefault="00162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u w:val="single"/>
              </w:rPr>
            </w:pPr>
            <w:r>
              <w:rPr>
                <w:rFonts w:ascii="Calibri" w:eastAsia="Calibri" w:hAnsi="Calibri" w:cs="Calibri"/>
                <w:b/>
                <w:u w:val="single"/>
              </w:rPr>
              <w:t>Procedure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BAB1" w14:textId="77777777" w:rsidR="00FE0C3B" w:rsidRDefault="00162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u w:val="single"/>
              </w:rPr>
            </w:pPr>
            <w:r>
              <w:rPr>
                <w:rFonts w:ascii="Calibri" w:eastAsia="Calibri" w:hAnsi="Calibri" w:cs="Calibri"/>
                <w:b/>
                <w:u w:val="single"/>
              </w:rPr>
              <w:t>Picture</w:t>
            </w:r>
          </w:p>
        </w:tc>
      </w:tr>
      <w:tr w:rsidR="00FE0C3B" w14:paraId="787B8DC9" w14:textId="77777777" w:rsidTr="007E0C59"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1F530" w14:textId="77777777" w:rsidR="00FE0C3B" w:rsidRPr="00434578" w:rsidRDefault="00FE0C3B" w:rsidP="00434578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7E46A" w14:textId="4B17CA5D" w:rsidR="00FE0C3B" w:rsidRDefault="000977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Create your circuit on Fusion Electronics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9644" w14:textId="5B323565" w:rsidR="00FE0C3B" w:rsidRDefault="000977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  <w:r w:rsidRPr="000977FE">
              <w:rPr>
                <w:rFonts w:ascii="Calibri" w:eastAsia="Calibri" w:hAnsi="Calibri" w:cs="Calibri"/>
                <w:b/>
              </w:rPr>
              <w:drawing>
                <wp:inline distT="0" distB="0" distL="0" distR="0" wp14:anchorId="30374314" wp14:editId="41EF9068">
                  <wp:extent cx="4370832" cy="3135413"/>
                  <wp:effectExtent l="0" t="0" r="0" b="8255"/>
                  <wp:docPr id="193368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687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832" cy="3135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0C3B" w14:paraId="5FF99902" w14:textId="77777777" w:rsidTr="007E0C59"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B451E" w14:textId="77777777" w:rsidR="00FE0C3B" w:rsidRPr="00434578" w:rsidRDefault="00FE0C3B" w:rsidP="00434578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555B" w14:textId="0F7FDE72" w:rsidR="00FE0C3B" w:rsidRDefault="000977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From the PCB Design View, Select the “Manufacturing” tab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26C83" w14:textId="7CA212A1" w:rsidR="00FE0C3B" w:rsidRDefault="000977F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0977FE">
              <w:rPr>
                <w:rFonts w:ascii="Calibri" w:eastAsia="Calibri" w:hAnsi="Calibri" w:cs="Calibri"/>
                <w:b/>
              </w:rPr>
              <w:drawing>
                <wp:inline distT="0" distB="0" distL="0" distR="0" wp14:anchorId="70B19CFA" wp14:editId="0094E159">
                  <wp:extent cx="4370832" cy="3518783"/>
                  <wp:effectExtent l="0" t="0" r="0" b="5715"/>
                  <wp:docPr id="1771753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7530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832" cy="3518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4578" w14:paraId="65AAC1B0" w14:textId="77777777" w:rsidTr="007E0C59"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FBD25" w14:textId="77777777" w:rsidR="00434578" w:rsidRPr="00434578" w:rsidRDefault="00434578" w:rsidP="00434578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7D8A2" w14:textId="64DE1697" w:rsidR="00434578" w:rsidRDefault="000977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>
              <w:rPr>
                <w:rFonts w:ascii="Calibri" w:eastAsia="Calibri" w:hAnsi="Calibri" w:cs="Calibri"/>
                <w:b/>
                <w:noProof/>
              </w:rPr>
              <w:t>Select the gear icon to confirm the output settings match what is required for a successful output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E8E6C" w14:textId="4107A53F" w:rsidR="00434578" w:rsidRDefault="000977F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 w:rsidRPr="000977FE">
              <w:rPr>
                <w:rFonts w:ascii="Calibri" w:eastAsia="Calibri" w:hAnsi="Calibri" w:cs="Calibri"/>
                <w:b/>
                <w:noProof/>
              </w:rPr>
              <w:drawing>
                <wp:inline distT="0" distB="0" distL="0" distR="0" wp14:anchorId="5D5B3C53" wp14:editId="65DF48A7">
                  <wp:extent cx="3456432" cy="1135325"/>
                  <wp:effectExtent l="0" t="0" r="0" b="8255"/>
                  <wp:docPr id="985616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6164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432" cy="113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4578" w14:paraId="70C57EAF" w14:textId="77777777" w:rsidTr="007E0C59"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571D3" w14:textId="77777777" w:rsidR="00434578" w:rsidRPr="00434578" w:rsidRDefault="00434578" w:rsidP="00434578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C9348" w14:textId="426DA9FC" w:rsidR="00434578" w:rsidRDefault="000977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>
              <w:rPr>
                <w:rFonts w:ascii="Calibri" w:eastAsia="Calibri" w:hAnsi="Calibri" w:cs="Calibri"/>
                <w:b/>
                <w:noProof/>
              </w:rPr>
              <w:t>By default, output settings should look like this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AECA7" w14:textId="1C23D470" w:rsidR="00434578" w:rsidRDefault="000977F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 w:rsidRPr="000977FE">
              <w:rPr>
                <w:rFonts w:ascii="Calibri" w:eastAsia="Calibri" w:hAnsi="Calibri" w:cs="Calibri"/>
                <w:b/>
                <w:noProof/>
              </w:rPr>
              <w:drawing>
                <wp:inline distT="0" distB="0" distL="0" distR="0" wp14:anchorId="25997E11" wp14:editId="5E2FF3F9">
                  <wp:extent cx="4370832" cy="3249199"/>
                  <wp:effectExtent l="0" t="0" r="0" b="8890"/>
                  <wp:docPr id="127668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682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832" cy="3249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4578" w14:paraId="66D28DF8" w14:textId="77777777" w:rsidTr="007E0C59"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EC5E" w14:textId="77777777" w:rsidR="00434578" w:rsidRPr="00434578" w:rsidRDefault="00434578" w:rsidP="00434578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DC876" w14:textId="526316B5" w:rsidR="00434578" w:rsidRPr="00BC5E23" w:rsidRDefault="000977FE" w:rsidP="00BC5E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>
              <w:rPr>
                <w:rFonts w:ascii="Calibri" w:eastAsia="Calibri" w:hAnsi="Calibri" w:cs="Calibri"/>
                <w:b/>
                <w:noProof/>
              </w:rPr>
              <w:t>Select the first arrow icon next to the gear icon to export your Gerber, Drill, Assembly, &amp; Drawing files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02970" w14:textId="7E4D063B" w:rsidR="00434578" w:rsidRDefault="000977F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 w:rsidRPr="000977FE">
              <w:rPr>
                <w:rFonts w:ascii="Calibri" w:eastAsia="Calibri" w:hAnsi="Calibri" w:cs="Calibri"/>
                <w:b/>
                <w:noProof/>
              </w:rPr>
              <w:drawing>
                <wp:inline distT="0" distB="0" distL="0" distR="0" wp14:anchorId="6BF4EE2E" wp14:editId="341214D3">
                  <wp:extent cx="3315163" cy="2543530"/>
                  <wp:effectExtent l="0" t="0" r="0" b="9525"/>
                  <wp:docPr id="610679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6790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4578" w14:paraId="5D249EA5" w14:textId="77777777" w:rsidTr="007E0C59"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D4C98" w14:textId="77777777" w:rsidR="00434578" w:rsidRPr="00434578" w:rsidRDefault="00434578" w:rsidP="00434578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3377" w14:textId="09BCCF8C" w:rsidR="00434578" w:rsidRPr="00434578" w:rsidRDefault="000977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>
              <w:rPr>
                <w:rFonts w:ascii="Calibri" w:eastAsia="Calibri" w:hAnsi="Calibri" w:cs="Calibri"/>
                <w:b/>
                <w:noProof/>
              </w:rPr>
              <w:t>Give that file a name &amp; save it to your flashdrive (or other location where you can easily find it)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34AAC" w14:textId="390B2A17" w:rsidR="00434578" w:rsidRDefault="000977F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 w:rsidRPr="000977FE">
              <w:rPr>
                <w:rFonts w:ascii="Calibri" w:eastAsia="Calibri" w:hAnsi="Calibri" w:cs="Calibri"/>
                <w:b/>
                <w:noProof/>
              </w:rPr>
              <w:drawing>
                <wp:inline distT="0" distB="0" distL="0" distR="0" wp14:anchorId="7C5A81FA" wp14:editId="42FF5BCC">
                  <wp:extent cx="3454400" cy="2206625"/>
                  <wp:effectExtent l="0" t="0" r="0" b="3175"/>
                  <wp:docPr id="609284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28428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400" cy="220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4578" w14:paraId="643C6B24" w14:textId="77777777" w:rsidTr="007E0C59"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70B03" w14:textId="77777777" w:rsidR="00434578" w:rsidRPr="00434578" w:rsidRDefault="00434578" w:rsidP="00434578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6196" w14:textId="55337DFE" w:rsidR="00434578" w:rsidRDefault="000977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>
              <w:rPr>
                <w:rFonts w:ascii="Calibri" w:eastAsia="Calibri" w:hAnsi="Calibri" w:cs="Calibri"/>
                <w:b/>
                <w:noProof/>
              </w:rPr>
              <w:t>When you unzip that file, “DrillFilles” &amp; “GerberFiles” contain the files you need to cut your circuit on the CNC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75C2" w14:textId="7C6914F1" w:rsidR="00434578" w:rsidRDefault="007E0C5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 w:rsidRPr="007E0C59">
              <w:rPr>
                <w:rFonts w:ascii="Calibri" w:eastAsia="Calibri" w:hAnsi="Calibri" w:cs="Calibri"/>
                <w:b/>
                <w:noProof/>
              </w:rPr>
              <w:drawing>
                <wp:inline distT="0" distB="0" distL="0" distR="0" wp14:anchorId="66555025" wp14:editId="7E3B12F2">
                  <wp:extent cx="2743200" cy="793208"/>
                  <wp:effectExtent l="0" t="0" r="0" b="6985"/>
                  <wp:docPr id="1281748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7487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93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1BA" w14:paraId="700CBF20" w14:textId="77777777" w:rsidTr="007E0C59"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731D8" w14:textId="77777777" w:rsidR="00F061BA" w:rsidRPr="00434578" w:rsidRDefault="00F061BA" w:rsidP="00434578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2FA4" w14:textId="090D4B5F" w:rsidR="00F061BA" w:rsidRDefault="007E0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>
              <w:rPr>
                <w:rFonts w:ascii="Calibri" w:eastAsia="Calibri" w:hAnsi="Calibri" w:cs="Calibri"/>
                <w:b/>
                <w:noProof/>
              </w:rPr>
              <w:t>Note: The Drill file extension type might need to be changed from “.xln” to “.exl” unless you adjusted that output setting already in Fusion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0904E" w14:textId="404B688D" w:rsidR="00F061BA" w:rsidRDefault="007E0C5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 w:rsidRPr="007E0C59">
              <w:rPr>
                <w:rFonts w:ascii="Calibri" w:eastAsia="Calibri" w:hAnsi="Calibri" w:cs="Calibri"/>
                <w:b/>
                <w:noProof/>
              </w:rPr>
              <w:drawing>
                <wp:inline distT="0" distB="0" distL="0" distR="0" wp14:anchorId="5CD66950" wp14:editId="2DC70E91">
                  <wp:extent cx="1233806" cy="265176"/>
                  <wp:effectExtent l="0" t="0" r="4445" b="1905"/>
                  <wp:docPr id="1736662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662021" name=""/>
                          <pic:cNvPicPr/>
                        </pic:nvPicPr>
                        <pic:blipFill rotWithShape="1">
                          <a:blip r:embed="rId17"/>
                          <a:srcRect t="13167" b="26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806" cy="26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7E0C59">
              <w:rPr>
                <w:rFonts w:ascii="Calibri" w:eastAsia="Calibri" w:hAnsi="Calibri" w:cs="Calibri"/>
                <w:b/>
                <w:noProof/>
              </w:rPr>
              <w:sym w:font="Wingdings" w:char="F0E0"/>
            </w:r>
            <w:r w:rsidRPr="007E0C59">
              <w:rPr>
                <w:rFonts w:ascii="Calibri" w:eastAsia="Calibri" w:hAnsi="Calibri" w:cs="Calibri"/>
                <w:b/>
                <w:noProof/>
              </w:rPr>
              <w:drawing>
                <wp:inline distT="0" distB="0" distL="0" distR="0" wp14:anchorId="59417CAA" wp14:editId="40586A16">
                  <wp:extent cx="952633" cy="266737"/>
                  <wp:effectExtent l="0" t="0" r="0" b="0"/>
                  <wp:docPr id="242775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77590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1BA" w14:paraId="70313E1E" w14:textId="77777777" w:rsidTr="007E0C59"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D10B5" w14:textId="77777777" w:rsidR="00F061BA" w:rsidRPr="00434578" w:rsidRDefault="00F061BA" w:rsidP="00F061BA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6C0C0" w14:textId="318E3823" w:rsidR="00F061BA" w:rsidRDefault="007E0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>
              <w:rPr>
                <w:rFonts w:ascii="Calibri" w:eastAsia="Calibri" w:hAnsi="Calibri" w:cs="Calibri"/>
                <w:b/>
                <w:noProof/>
              </w:rPr>
              <w:t>Open CopperCAM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6D26" w14:textId="1EED42A3" w:rsidR="00F061BA" w:rsidRDefault="007E0C5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 w:rsidRPr="007E0C59">
              <w:rPr>
                <w:rFonts w:ascii="Calibri" w:eastAsia="Calibri" w:hAnsi="Calibri" w:cs="Calibri"/>
                <w:b/>
                <w:noProof/>
              </w:rPr>
              <w:drawing>
                <wp:inline distT="0" distB="0" distL="0" distR="0" wp14:anchorId="0F222735" wp14:editId="1D73EC39">
                  <wp:extent cx="2743200" cy="519897"/>
                  <wp:effectExtent l="0" t="0" r="0" b="0"/>
                  <wp:docPr id="1571797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79788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1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1BA" w14:paraId="077C79A6" w14:textId="77777777" w:rsidTr="007E0C59"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8F3A5" w14:textId="77777777" w:rsidR="00F061BA" w:rsidRPr="00434578" w:rsidRDefault="00F061BA" w:rsidP="00F061BA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7C667" w14:textId="585C0762" w:rsidR="00F061BA" w:rsidRPr="00F061BA" w:rsidRDefault="007E0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>
              <w:rPr>
                <w:rFonts w:ascii="Calibri" w:eastAsia="Calibri" w:hAnsi="Calibri" w:cs="Calibri"/>
                <w:b/>
                <w:noProof/>
              </w:rPr>
              <w:t>In CopperCAM, open a new circuit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31F81" w14:textId="073E4EA8" w:rsidR="00F061BA" w:rsidRDefault="007E0C5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 w:rsidRPr="007E0C59">
              <w:rPr>
                <w:rFonts w:ascii="Calibri" w:eastAsia="Calibri" w:hAnsi="Calibri" w:cs="Calibri"/>
                <w:b/>
                <w:noProof/>
              </w:rPr>
              <w:drawing>
                <wp:inline distT="0" distB="0" distL="0" distR="0" wp14:anchorId="7C5C3D3F" wp14:editId="74EF19C8">
                  <wp:extent cx="4370832" cy="1367492"/>
                  <wp:effectExtent l="0" t="0" r="0" b="4445"/>
                  <wp:docPr id="1869237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23735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832" cy="136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1BA" w14:paraId="7DC5BBC3" w14:textId="77777777" w:rsidTr="007E0C59"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8A5A" w14:textId="77777777" w:rsidR="00F061BA" w:rsidRPr="00434578" w:rsidRDefault="00F061BA" w:rsidP="00F061BA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0DE3" w14:textId="6735AC85" w:rsidR="00F061BA" w:rsidRDefault="007E0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>
              <w:rPr>
                <w:rFonts w:ascii="Calibri" w:eastAsia="Calibri" w:hAnsi="Calibri" w:cs="Calibri"/>
                <w:b/>
                <w:noProof/>
              </w:rPr>
              <w:t>Select your Gerber File (usually “Copper_Top” or “Copper_Bottom”) from “GerberFiles” for your “Solder side.”</w:t>
            </w:r>
          </w:p>
          <w:p w14:paraId="1D746855" w14:textId="33CE9241" w:rsidR="007E0C59" w:rsidRDefault="007E0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>
              <w:rPr>
                <w:rFonts w:ascii="Calibri" w:eastAsia="Calibri" w:hAnsi="Calibri" w:cs="Calibri"/>
                <w:b/>
                <w:noProof/>
              </w:rPr>
              <w:t>Select your exl file from “DrillFiles” for “Drills.”</w:t>
            </w:r>
          </w:p>
          <w:p w14:paraId="18EF8F9D" w14:textId="7FFFA3B0" w:rsidR="007E0C59" w:rsidRDefault="007E0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>
              <w:rPr>
                <w:rFonts w:ascii="Calibri" w:eastAsia="Calibri" w:hAnsi="Calibri" w:cs="Calibri"/>
                <w:b/>
                <w:noProof/>
              </w:rPr>
              <w:t>“X” out to remove the “Component side” &amp; “Cut-out.” You don’t need files for either of those.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8C70D" w14:textId="77777777" w:rsidR="00F061BA" w:rsidRDefault="007E0C5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 w:rsidRPr="007E0C59">
              <w:rPr>
                <w:rFonts w:ascii="Calibri" w:eastAsia="Calibri" w:hAnsi="Calibri" w:cs="Calibri"/>
                <w:b/>
                <w:noProof/>
              </w:rPr>
              <w:drawing>
                <wp:inline distT="0" distB="0" distL="0" distR="0" wp14:anchorId="434B9EF9" wp14:editId="232FBFE0">
                  <wp:extent cx="4370832" cy="1436334"/>
                  <wp:effectExtent l="0" t="0" r="0" b="0"/>
                  <wp:docPr id="572744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744053" name=""/>
                          <pic:cNvPicPr/>
                        </pic:nvPicPr>
                        <pic:blipFill rotWithShape="1">
                          <a:blip r:embed="rId21"/>
                          <a:srcRect l="654" t="1334" r="1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0832" cy="1436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965499C" w14:textId="7C88BD7F" w:rsidR="007E0C59" w:rsidRPr="007E0C59" w:rsidRDefault="007E0C5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i/>
                <w:iCs/>
                <w:noProof/>
              </w:rPr>
            </w:pPr>
            <w:r w:rsidRPr="007E0C59">
              <w:rPr>
                <w:rFonts w:ascii="Calibri" w:eastAsia="Calibri" w:hAnsi="Calibri" w:cs="Calibri"/>
                <w:b/>
                <w:i/>
                <w:iCs/>
                <w:noProof/>
              </w:rPr>
              <w:t>(Note: You usually want to uncheck “Call milling process immediately”)</w:t>
            </w:r>
          </w:p>
        </w:tc>
      </w:tr>
      <w:tr w:rsidR="007E0C59" w14:paraId="5168BAED" w14:textId="77777777" w:rsidTr="007E0C59"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F0A6A" w14:textId="77777777" w:rsidR="007E0C59" w:rsidRPr="00434578" w:rsidRDefault="007E0C59" w:rsidP="00F061BA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F8814" w14:textId="0A622689" w:rsidR="007E0C59" w:rsidRDefault="007E0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>
              <w:rPr>
                <w:rFonts w:ascii="Calibri" w:eastAsia="Calibri" w:hAnsi="Calibri" w:cs="Calibri"/>
                <w:b/>
                <w:noProof/>
              </w:rPr>
              <w:t>Your file should look something like this when you are done, &amp; can be modified further from within CopperCAM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465F9" w14:textId="1FCBEF5C" w:rsidR="007E0C59" w:rsidRPr="007E0C59" w:rsidRDefault="007E0C5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noProof/>
              </w:rPr>
            </w:pPr>
            <w:r w:rsidRPr="007E0C59">
              <w:rPr>
                <w:rFonts w:ascii="Calibri" w:eastAsia="Calibri" w:hAnsi="Calibri" w:cs="Calibri"/>
                <w:b/>
                <w:noProof/>
              </w:rPr>
              <w:drawing>
                <wp:inline distT="0" distB="0" distL="0" distR="0" wp14:anchorId="6DAA6121" wp14:editId="457DB60B">
                  <wp:extent cx="3454400" cy="2475230"/>
                  <wp:effectExtent l="0" t="0" r="0" b="1270"/>
                  <wp:docPr id="1438411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4116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400" cy="247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C11CBB" w14:textId="77777777" w:rsidR="00FE0C3B" w:rsidRDefault="00FE0C3B" w:rsidP="0043457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666666"/>
        </w:rPr>
      </w:pPr>
    </w:p>
    <w:sectPr w:rsidR="00FE0C3B" w:rsidSect="007E0C59">
      <w:pgSz w:w="12240" w:h="15840"/>
      <w:pgMar w:top="720" w:right="720" w:bottom="720" w:left="720" w:header="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41876" w14:textId="77777777" w:rsidR="002E44D7" w:rsidRDefault="002E44D7">
      <w:pPr>
        <w:spacing w:line="240" w:lineRule="auto"/>
      </w:pPr>
      <w:r>
        <w:separator/>
      </w:r>
    </w:p>
  </w:endnote>
  <w:endnote w:type="continuationSeparator" w:id="0">
    <w:p w14:paraId="0D4A22E3" w14:textId="77777777" w:rsidR="002E44D7" w:rsidRDefault="002E44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941DB" w14:textId="77777777" w:rsidR="00FE0C3B" w:rsidRDefault="00162047">
    <w:pPr>
      <w:jc w:val="right"/>
    </w:pPr>
    <w:r>
      <w:fldChar w:fldCharType="begin"/>
    </w:r>
    <w:r>
      <w:instrText>PAGE</w:instrText>
    </w:r>
    <w:r>
      <w:fldChar w:fldCharType="separate"/>
    </w:r>
    <w:r w:rsidR="0043457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0835E" w14:textId="77777777" w:rsidR="002E44D7" w:rsidRDefault="002E44D7">
      <w:pPr>
        <w:spacing w:line="240" w:lineRule="auto"/>
      </w:pPr>
      <w:r>
        <w:separator/>
      </w:r>
    </w:p>
  </w:footnote>
  <w:footnote w:type="continuationSeparator" w:id="0">
    <w:p w14:paraId="76705E33" w14:textId="77777777" w:rsidR="002E44D7" w:rsidRDefault="002E44D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920"/>
    <w:multiLevelType w:val="hybridMultilevel"/>
    <w:tmpl w:val="22F4771A"/>
    <w:lvl w:ilvl="0" w:tplc="FFF2AF0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53BE5"/>
    <w:multiLevelType w:val="multilevel"/>
    <w:tmpl w:val="07F6B94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68E1A19"/>
    <w:multiLevelType w:val="multilevel"/>
    <w:tmpl w:val="CE1453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D93CE6"/>
    <w:multiLevelType w:val="hybridMultilevel"/>
    <w:tmpl w:val="C554D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821779">
    <w:abstractNumId w:val="1"/>
  </w:num>
  <w:num w:numId="2" w16cid:durableId="248347076">
    <w:abstractNumId w:val="2"/>
  </w:num>
  <w:num w:numId="3" w16cid:durableId="2101439441">
    <w:abstractNumId w:val="3"/>
  </w:num>
  <w:num w:numId="4" w16cid:durableId="128326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C3B"/>
    <w:rsid w:val="000977FE"/>
    <w:rsid w:val="00162047"/>
    <w:rsid w:val="001E1A28"/>
    <w:rsid w:val="002E44D7"/>
    <w:rsid w:val="00434578"/>
    <w:rsid w:val="006D57CB"/>
    <w:rsid w:val="007E0C59"/>
    <w:rsid w:val="009F5292"/>
    <w:rsid w:val="00B23110"/>
    <w:rsid w:val="00B976C1"/>
    <w:rsid w:val="00BC5E23"/>
    <w:rsid w:val="00C05AC5"/>
    <w:rsid w:val="00E62BE3"/>
    <w:rsid w:val="00F04BCF"/>
    <w:rsid w:val="00F061BA"/>
    <w:rsid w:val="00FE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7201A"/>
  <w15:docId w15:val="{E3BA1137-4FD3-4CE7-879A-059AC2E67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4345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57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4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BCF80-A400-4612-A361-C6A98009C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348</Words>
  <Characters>1693</Characters>
  <Application>Microsoft Office Word</Application>
  <DocSecurity>0</DocSecurity>
  <Lines>169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Robison, Connor</dc:creator>
  <cp:lastModifiedBy>Willbanks, Nathan (Norwich)</cp:lastModifiedBy>
  <cp:revision>4</cp:revision>
  <dcterms:created xsi:type="dcterms:W3CDTF">2026-01-07T10:35:00Z</dcterms:created>
  <dcterms:modified xsi:type="dcterms:W3CDTF">2026-01-07T10:57:00Z</dcterms:modified>
</cp:coreProperties>
</file>