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4F806" w14:textId="77777777" w:rsidR="008B39C5" w:rsidRPr="001B39D1" w:rsidRDefault="008B39C5" w:rsidP="008B39C5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HIGHLIGHTS OF QUALIFICATION</w:t>
      </w:r>
    </w:p>
    <w:p w14:paraId="05FC06A1" w14:textId="77777777" w:rsidR="008B39C5" w:rsidRPr="001B39D1" w:rsidRDefault="008B39C5" w:rsidP="008B39C5">
      <w:pPr>
        <w:pStyle w:val="ListParagraph"/>
        <w:numPr>
          <w:ilvl w:val="0"/>
          <w:numId w:val="4"/>
        </w:numPr>
      </w:pPr>
      <w:commentRangeStart w:id="0"/>
      <w:r w:rsidRPr="001B39D1">
        <w:t>Passion for game development and innovation within the industry to create new experiences for gaming enthusiasts</w:t>
      </w:r>
    </w:p>
    <w:p w14:paraId="3096F920" w14:textId="77777777" w:rsidR="008B39C5" w:rsidRPr="001B39D1" w:rsidRDefault="008B39C5" w:rsidP="008B39C5">
      <w:pPr>
        <w:pStyle w:val="ListParagraph"/>
        <w:numPr>
          <w:ilvl w:val="0"/>
          <w:numId w:val="4"/>
        </w:numPr>
      </w:pPr>
      <w:r w:rsidRPr="001B39D1">
        <w:t>Game development experience with Unity game engine from conceptual design to implementation</w:t>
      </w:r>
    </w:p>
    <w:p w14:paraId="2AE001AA" w14:textId="77777777" w:rsidR="008B39C5" w:rsidRPr="001B39D1" w:rsidRDefault="008B39C5" w:rsidP="008B39C5">
      <w:pPr>
        <w:pStyle w:val="ListParagraph"/>
        <w:numPr>
          <w:ilvl w:val="0"/>
          <w:numId w:val="4"/>
        </w:numPr>
      </w:pPr>
      <w:r w:rsidRPr="001B39D1">
        <w:t>Strong work ethic with the desire and capability to provide positive results</w:t>
      </w:r>
    </w:p>
    <w:p w14:paraId="6EACA3B5" w14:textId="77777777" w:rsidR="008B39C5" w:rsidRPr="001B39D1" w:rsidRDefault="008B39C5" w:rsidP="008B39C5">
      <w:pPr>
        <w:pStyle w:val="ListParagraph"/>
        <w:numPr>
          <w:ilvl w:val="0"/>
          <w:numId w:val="4"/>
        </w:numPr>
      </w:pPr>
      <w:r w:rsidRPr="001B39D1">
        <w:t>Exceptional communication skills throughout the software development cycle with all colleagues</w:t>
      </w:r>
      <w:commentRangeEnd w:id="0"/>
      <w:r w:rsidRPr="001B39D1">
        <w:rPr>
          <w:rStyle w:val="CommentReference"/>
          <w:sz w:val="22"/>
          <w:szCs w:val="22"/>
        </w:rPr>
        <w:commentReference w:id="0"/>
      </w:r>
    </w:p>
    <w:p w14:paraId="7011457F" w14:textId="77777777" w:rsidR="008B39C5" w:rsidRPr="001B39D1" w:rsidRDefault="008B39C5" w:rsidP="008B39C5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EDUCATION</w:t>
      </w:r>
    </w:p>
    <w:p w14:paraId="61A404F5" w14:textId="77777777" w:rsidR="008B39C5" w:rsidRPr="001B39D1" w:rsidRDefault="008B39C5" w:rsidP="008B39C5">
      <w:pPr>
        <w:tabs>
          <w:tab w:val="right" w:pos="10773"/>
        </w:tabs>
        <w:spacing w:after="0" w:line="240" w:lineRule="auto"/>
        <w:rPr>
          <w:color w:val="000000" w:themeColor="text1"/>
        </w:rPr>
      </w:pPr>
      <w:r w:rsidRPr="001B39D1">
        <w:rPr>
          <w:b/>
          <w:color w:val="000000" w:themeColor="text1"/>
        </w:rPr>
        <w:t>Bachelor of Engineering, Software (Co-op)</w:t>
      </w:r>
      <w:r w:rsidRPr="001B39D1">
        <w:rPr>
          <w:color w:val="000000" w:themeColor="text1"/>
        </w:rPr>
        <w:tab/>
        <w:t>Expected Graduation 2019</w:t>
      </w:r>
    </w:p>
    <w:p w14:paraId="6C5F1387" w14:textId="77777777" w:rsidR="008B39C5" w:rsidRPr="001B39D1" w:rsidRDefault="008B39C5" w:rsidP="008B39C5">
      <w:pPr>
        <w:spacing w:after="0" w:line="240" w:lineRule="auto"/>
        <w:rPr>
          <w:color w:val="000000" w:themeColor="text1"/>
        </w:rPr>
      </w:pPr>
      <w:r w:rsidRPr="001B39D1">
        <w:rPr>
          <w:color w:val="000000" w:themeColor="text1"/>
        </w:rPr>
        <w:t>McMaster University, Hamilton, ON</w:t>
      </w:r>
    </w:p>
    <w:p w14:paraId="167D0ACC" w14:textId="77777777" w:rsidR="008B39C5" w:rsidRPr="001B39D1" w:rsidRDefault="008B39C5" w:rsidP="008B39C5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1B39D1">
        <w:rPr>
          <w:color w:val="000000" w:themeColor="text1"/>
        </w:rPr>
        <w:t xml:space="preserve">Currently enrolled in year 3 of a 4-year Software Engineering program </w:t>
      </w:r>
    </w:p>
    <w:p w14:paraId="5613E530" w14:textId="77777777" w:rsidR="008B39C5" w:rsidRPr="001B39D1" w:rsidRDefault="008B39C5" w:rsidP="008B39C5">
      <w:pPr>
        <w:spacing w:after="0" w:line="240" w:lineRule="auto"/>
        <w:rPr>
          <w:color w:val="000000" w:themeColor="text1"/>
        </w:rPr>
      </w:pPr>
    </w:p>
    <w:p w14:paraId="544C3B4D" w14:textId="77777777" w:rsidR="008B39C5" w:rsidRPr="001B39D1" w:rsidRDefault="008B39C5" w:rsidP="008B39C5">
      <w:pPr>
        <w:spacing w:after="0" w:line="240" w:lineRule="auto"/>
        <w:ind w:left="720"/>
        <w:rPr>
          <w:b/>
          <w:i/>
          <w:color w:val="000000" w:themeColor="text1"/>
        </w:rPr>
      </w:pPr>
      <w:r w:rsidRPr="001B39D1">
        <w:rPr>
          <w:b/>
          <w:i/>
          <w:color w:val="000000" w:themeColor="text1"/>
        </w:rPr>
        <w:t>Relevant Projects</w:t>
      </w:r>
    </w:p>
    <w:p w14:paraId="0B8BE326" w14:textId="77777777" w:rsidR="008B39C5" w:rsidRPr="00DC76BE" w:rsidRDefault="008B39C5" w:rsidP="008B39C5">
      <w:pPr>
        <w:spacing w:after="0" w:line="240" w:lineRule="auto"/>
        <w:rPr>
          <w:color w:val="000000" w:themeColor="text1"/>
        </w:rPr>
      </w:pPr>
      <w:r w:rsidRPr="001B39D1">
        <w:rPr>
          <w:color w:val="000000" w:themeColor="text1"/>
        </w:rPr>
        <w:tab/>
      </w:r>
      <w:r>
        <w:rPr>
          <w:color w:val="000000" w:themeColor="text1"/>
          <w:u w:val="single"/>
        </w:rPr>
        <w:t>Gear Train Development</w:t>
      </w:r>
      <w:r w:rsidRPr="00DC76BE">
        <w:rPr>
          <w:color w:val="000000" w:themeColor="text1"/>
        </w:rPr>
        <w:t xml:space="preserve"> (Grade Received: </w:t>
      </w:r>
      <w:r>
        <w:rPr>
          <w:color w:val="000000" w:themeColor="text1"/>
        </w:rPr>
        <w:t>A+</w:t>
      </w:r>
      <w:r w:rsidRPr="00DC76BE">
        <w:rPr>
          <w:color w:val="000000" w:themeColor="text1"/>
        </w:rPr>
        <w:t>)</w:t>
      </w:r>
      <w:r w:rsidRPr="00DC76BE">
        <w:rPr>
          <w:color w:val="000000" w:themeColor="text1"/>
        </w:rPr>
        <w:tab/>
      </w:r>
      <w:r w:rsidRPr="00DC76BE">
        <w:rPr>
          <w:color w:val="000000" w:themeColor="text1"/>
        </w:rPr>
        <w:tab/>
      </w:r>
      <w:r w:rsidRPr="00DC76BE">
        <w:rPr>
          <w:color w:val="000000" w:themeColor="text1"/>
        </w:rPr>
        <w:tab/>
      </w:r>
      <w:r w:rsidRPr="00DC76BE">
        <w:rPr>
          <w:color w:val="000000" w:themeColor="text1"/>
        </w:rPr>
        <w:tab/>
      </w:r>
      <w:r w:rsidRPr="00DC76BE">
        <w:rPr>
          <w:color w:val="000000" w:themeColor="text1"/>
        </w:rPr>
        <w:tab/>
      </w:r>
      <w:r w:rsidRPr="00DC76BE">
        <w:rPr>
          <w:color w:val="000000" w:themeColor="text1"/>
        </w:rPr>
        <w:tab/>
      </w:r>
      <w:r>
        <w:rPr>
          <w:color w:val="000000" w:themeColor="text1"/>
        </w:rPr>
        <w:t>January – April 2016</w:t>
      </w:r>
    </w:p>
    <w:p w14:paraId="1095EB0B" w14:textId="77777777" w:rsidR="008B39C5" w:rsidRPr="001B39D1" w:rsidRDefault="008B39C5" w:rsidP="008B39C5">
      <w:pPr>
        <w:pStyle w:val="ListParagraph"/>
        <w:numPr>
          <w:ilvl w:val="0"/>
          <w:numId w:val="3"/>
        </w:numPr>
        <w:spacing w:after="0" w:line="240" w:lineRule="auto"/>
        <w:ind w:left="1418"/>
        <w:rPr>
          <w:color w:val="000000" w:themeColor="text1"/>
        </w:rPr>
      </w:pPr>
      <w:r>
        <w:rPr>
          <w:color w:val="000000" w:themeColor="text1"/>
        </w:rPr>
        <w:t>Developed various models in Autodesk Inventor to create a chassis and gears that turn at desired angular velocities using gear ratio equations</w:t>
      </w:r>
    </w:p>
    <w:p w14:paraId="6266CE59" w14:textId="77777777" w:rsidR="008B39C5" w:rsidRPr="001B39D1" w:rsidRDefault="008B39C5" w:rsidP="008B39C5">
      <w:pPr>
        <w:pStyle w:val="ListParagraph"/>
        <w:numPr>
          <w:ilvl w:val="0"/>
          <w:numId w:val="3"/>
        </w:numPr>
        <w:spacing w:after="0" w:line="240" w:lineRule="auto"/>
        <w:ind w:left="1418"/>
        <w:rPr>
          <w:color w:val="000000" w:themeColor="text1"/>
        </w:rPr>
      </w:pPr>
      <w:r>
        <w:rPr>
          <w:color w:val="000000" w:themeColor="text1"/>
        </w:rPr>
        <w:t>Instructors asked development team to use the final product as an example for future classes in Engineering Design and Graphics course</w:t>
      </w:r>
    </w:p>
    <w:p w14:paraId="1D0725DE" w14:textId="77777777" w:rsidR="008B39C5" w:rsidRPr="001B39D1" w:rsidRDefault="008B39C5" w:rsidP="008B39C5">
      <w:pPr>
        <w:spacing w:after="0" w:line="240" w:lineRule="auto"/>
        <w:rPr>
          <w:color w:val="000000" w:themeColor="text1"/>
        </w:rPr>
      </w:pPr>
    </w:p>
    <w:p w14:paraId="364480F4" w14:textId="77777777" w:rsidR="008B39C5" w:rsidRPr="00DC76BE" w:rsidRDefault="008B39C5" w:rsidP="008B39C5">
      <w:pPr>
        <w:spacing w:after="0" w:line="240" w:lineRule="auto"/>
        <w:rPr>
          <w:color w:val="000000" w:themeColor="text1"/>
        </w:rPr>
      </w:pPr>
      <w:r w:rsidRPr="001B39D1">
        <w:rPr>
          <w:color w:val="000000" w:themeColor="text1"/>
        </w:rPr>
        <w:tab/>
      </w:r>
      <w:r>
        <w:rPr>
          <w:color w:val="000000" w:themeColor="text1"/>
          <w:u w:val="single"/>
        </w:rPr>
        <w:t>Rate My Route/Claim My Bag</w:t>
      </w:r>
      <w:r w:rsidRPr="00DC76BE">
        <w:rPr>
          <w:color w:val="000000" w:themeColor="text1"/>
        </w:rPr>
        <w:t xml:space="preserve"> (Grade Received: </w:t>
      </w:r>
      <w:r>
        <w:rPr>
          <w:color w:val="000000" w:themeColor="text1"/>
        </w:rPr>
        <w:t>A-)</w:t>
      </w:r>
      <w:r w:rsidRPr="00DC76BE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January-April 2017</w:t>
      </w:r>
      <w:r w:rsidRPr="00DC76BE">
        <w:rPr>
          <w:color w:val="000000" w:themeColor="text1"/>
        </w:rPr>
        <w:tab/>
      </w:r>
      <w:r w:rsidRPr="00DC76BE">
        <w:rPr>
          <w:color w:val="000000" w:themeColor="text1"/>
        </w:rPr>
        <w:tab/>
      </w:r>
    </w:p>
    <w:p w14:paraId="7D13D92B" w14:textId="77777777" w:rsidR="008B39C5" w:rsidRPr="001B39D1" w:rsidRDefault="008B39C5" w:rsidP="008B39C5">
      <w:pPr>
        <w:pStyle w:val="ListParagraph"/>
        <w:numPr>
          <w:ilvl w:val="0"/>
          <w:numId w:val="3"/>
        </w:numPr>
        <w:spacing w:after="0" w:line="240" w:lineRule="auto"/>
        <w:ind w:left="1418"/>
        <w:rPr>
          <w:color w:val="000000" w:themeColor="text1"/>
        </w:rPr>
      </w:pPr>
      <w:r>
        <w:rPr>
          <w:color w:val="000000" w:themeColor="text1"/>
        </w:rPr>
        <w:t>Used a TSA dataset on lost luggage to find claim numbers’ status and find the safest route from one United States airport to another based on team created metric</w:t>
      </w:r>
    </w:p>
    <w:p w14:paraId="7D7F403A" w14:textId="77777777" w:rsidR="008B39C5" w:rsidRPr="001B39D1" w:rsidRDefault="008B39C5" w:rsidP="008B39C5">
      <w:pPr>
        <w:pStyle w:val="ListParagraph"/>
        <w:numPr>
          <w:ilvl w:val="0"/>
          <w:numId w:val="3"/>
        </w:numPr>
        <w:spacing w:after="0" w:line="240" w:lineRule="auto"/>
        <w:ind w:left="1418"/>
        <w:rPr>
          <w:color w:val="000000" w:themeColor="text1"/>
        </w:rPr>
      </w:pPr>
      <w:r>
        <w:rPr>
          <w:color w:val="000000" w:themeColor="text1"/>
        </w:rPr>
        <w:t>Developed in solo effort the Dijkstra algorithm to find shortest (safest) path from one airport code to another, as well as two types of graphs to make the calculations possible</w:t>
      </w:r>
    </w:p>
    <w:p w14:paraId="15CFE9C8" w14:textId="77777777" w:rsidR="008B39C5" w:rsidRPr="001B39D1" w:rsidRDefault="008B39C5" w:rsidP="008B39C5">
      <w:pPr>
        <w:spacing w:after="0" w:line="240" w:lineRule="auto"/>
        <w:rPr>
          <w:b/>
          <w:color w:val="000000" w:themeColor="text1"/>
          <w:sz w:val="10"/>
          <w:szCs w:val="10"/>
        </w:rPr>
      </w:pPr>
    </w:p>
    <w:p w14:paraId="6448691B" w14:textId="77777777" w:rsidR="008B39C5" w:rsidRPr="00DC76BE" w:rsidRDefault="008B39C5" w:rsidP="008B39C5">
      <w:pPr>
        <w:spacing w:after="0" w:line="240" w:lineRule="auto"/>
        <w:ind w:firstLine="720"/>
        <w:rPr>
          <w:color w:val="000000" w:themeColor="text1"/>
        </w:rPr>
      </w:pPr>
      <w:r>
        <w:rPr>
          <w:color w:val="000000" w:themeColor="text1"/>
          <w:u w:val="single"/>
        </w:rPr>
        <w:t>Lexicographical Assembly</w:t>
      </w:r>
      <w:r w:rsidRPr="00DC76BE">
        <w:rPr>
          <w:color w:val="000000" w:themeColor="text1"/>
        </w:rPr>
        <w:t xml:space="preserve"> (Grade Received: </w:t>
      </w:r>
      <w:r>
        <w:rPr>
          <w:color w:val="000000" w:themeColor="text1"/>
        </w:rPr>
        <w:t>A+</w:t>
      </w:r>
      <w:r w:rsidRPr="00DC76BE">
        <w:rPr>
          <w:color w:val="000000" w:themeColor="text1"/>
        </w:rPr>
        <w:t>)</w:t>
      </w:r>
      <w:r w:rsidRPr="00DC76BE">
        <w:rPr>
          <w:color w:val="000000" w:themeColor="text1"/>
        </w:rPr>
        <w:tab/>
      </w:r>
      <w:r w:rsidRPr="00DC76BE">
        <w:rPr>
          <w:color w:val="000000" w:themeColor="text1"/>
        </w:rPr>
        <w:tab/>
      </w:r>
      <w:r w:rsidRPr="00DC76BE">
        <w:rPr>
          <w:color w:val="000000" w:themeColor="text1"/>
        </w:rPr>
        <w:tab/>
      </w:r>
      <w:r w:rsidRPr="00DC76BE">
        <w:rPr>
          <w:color w:val="000000" w:themeColor="text1"/>
        </w:rPr>
        <w:tab/>
      </w:r>
      <w:r w:rsidRPr="00DC76BE">
        <w:rPr>
          <w:color w:val="000000" w:themeColor="text1"/>
        </w:rPr>
        <w:tab/>
      </w:r>
      <w:r>
        <w:rPr>
          <w:color w:val="000000" w:themeColor="text1"/>
        </w:rPr>
        <w:tab/>
        <w:t>December 2017</w:t>
      </w:r>
    </w:p>
    <w:p w14:paraId="48F52DA4" w14:textId="77777777" w:rsidR="008B39C5" w:rsidRPr="001B39D1" w:rsidRDefault="008B39C5" w:rsidP="008B39C5">
      <w:pPr>
        <w:pStyle w:val="ListParagraph"/>
        <w:numPr>
          <w:ilvl w:val="0"/>
          <w:numId w:val="3"/>
        </w:numPr>
        <w:spacing w:after="0" w:line="240" w:lineRule="auto"/>
        <w:ind w:left="1418"/>
        <w:rPr>
          <w:color w:val="000000" w:themeColor="text1"/>
        </w:rPr>
      </w:pPr>
      <w:r>
        <w:rPr>
          <w:color w:val="000000" w:themeColor="text1"/>
        </w:rPr>
        <w:t xml:space="preserve">Developed assembly code to find the lexicographical ordering of suffixes for a given word. </w:t>
      </w:r>
    </w:p>
    <w:p w14:paraId="00E4B796" w14:textId="77777777" w:rsidR="008B39C5" w:rsidRPr="001B39D1" w:rsidRDefault="008B39C5" w:rsidP="008B39C5">
      <w:pPr>
        <w:pStyle w:val="ListParagraph"/>
        <w:numPr>
          <w:ilvl w:val="0"/>
          <w:numId w:val="3"/>
        </w:numPr>
        <w:spacing w:after="0" w:line="240" w:lineRule="auto"/>
        <w:ind w:left="1418"/>
        <w:rPr>
          <w:color w:val="000000" w:themeColor="text1"/>
        </w:rPr>
      </w:pPr>
      <w:r>
        <w:rPr>
          <w:color w:val="000000" w:themeColor="text1"/>
        </w:rPr>
        <w:t xml:space="preserve">Implemented NASM Assembly with the use of a stack data structure and created a </w:t>
      </w:r>
      <w:proofErr w:type="spellStart"/>
      <w:r>
        <w:rPr>
          <w:color w:val="000000" w:themeColor="text1"/>
        </w:rPr>
        <w:t>makefile</w:t>
      </w:r>
      <w:proofErr w:type="spellEnd"/>
      <w:r>
        <w:rPr>
          <w:color w:val="000000" w:themeColor="text1"/>
        </w:rPr>
        <w:t xml:space="preserve"> to be run on Unix terminal</w:t>
      </w:r>
    </w:p>
    <w:p w14:paraId="6163A226" w14:textId="77777777" w:rsidR="008B39C5" w:rsidRPr="001B39D1" w:rsidRDefault="008B39C5" w:rsidP="008B39C5">
      <w:pPr>
        <w:spacing w:after="0" w:line="240" w:lineRule="auto"/>
        <w:rPr>
          <w:b/>
          <w:color w:val="000000" w:themeColor="text1"/>
          <w:sz w:val="10"/>
          <w:szCs w:val="10"/>
        </w:rPr>
      </w:pPr>
    </w:p>
    <w:p w14:paraId="46506F89" w14:textId="77777777" w:rsidR="008B39C5" w:rsidRPr="00DC76BE" w:rsidRDefault="008B39C5" w:rsidP="008B39C5">
      <w:pPr>
        <w:spacing w:after="0" w:line="240" w:lineRule="auto"/>
        <w:ind w:left="720"/>
        <w:rPr>
          <w:b/>
          <w:i/>
          <w:color w:val="000000" w:themeColor="text1"/>
        </w:rPr>
      </w:pPr>
      <w:r w:rsidRPr="00DC76BE">
        <w:rPr>
          <w:b/>
          <w:i/>
          <w:color w:val="000000" w:themeColor="text1"/>
        </w:rPr>
        <w:t>Relevant Courses</w:t>
      </w:r>
    </w:p>
    <w:p w14:paraId="16D3B702" w14:textId="77777777" w:rsidR="008B39C5" w:rsidRPr="001B39D1" w:rsidRDefault="008B39C5" w:rsidP="008B39C5">
      <w:pPr>
        <w:spacing w:after="0" w:line="240" w:lineRule="auto"/>
        <w:rPr>
          <w:color w:val="000000" w:themeColor="text1"/>
        </w:rPr>
      </w:pPr>
      <w:r w:rsidRPr="001B39D1">
        <w:rPr>
          <w:color w:val="000000" w:themeColor="text1"/>
        </w:rPr>
        <w:tab/>
      </w:r>
      <w:r>
        <w:rPr>
          <w:color w:val="000000" w:themeColor="text1"/>
        </w:rPr>
        <w:t>Algorithms and Data Structures</w:t>
      </w:r>
      <w:r w:rsidRPr="001B39D1">
        <w:rPr>
          <w:color w:val="000000" w:themeColor="text1"/>
        </w:rPr>
        <w:tab/>
      </w:r>
      <w:r w:rsidRPr="001B39D1">
        <w:rPr>
          <w:color w:val="000000" w:themeColor="text1"/>
        </w:rPr>
        <w:tab/>
      </w:r>
      <w:r>
        <w:rPr>
          <w:color w:val="000000" w:themeColor="text1"/>
        </w:rPr>
        <w:t xml:space="preserve">Discrete Mathematics I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Discrete Mathematics II</w:t>
      </w:r>
    </w:p>
    <w:p w14:paraId="53209234" w14:textId="77777777" w:rsidR="008B39C5" w:rsidRPr="001B39D1" w:rsidRDefault="008B39C5" w:rsidP="008B39C5">
      <w:pPr>
        <w:spacing w:after="0" w:line="240" w:lineRule="auto"/>
        <w:rPr>
          <w:color w:val="000000" w:themeColor="text1"/>
        </w:rPr>
      </w:pPr>
      <w:r w:rsidRPr="001B39D1">
        <w:rPr>
          <w:color w:val="000000" w:themeColor="text1"/>
        </w:rPr>
        <w:tab/>
      </w:r>
      <w:r>
        <w:rPr>
          <w:color w:val="000000" w:themeColor="text1"/>
        </w:rPr>
        <w:t>Computer Architecture</w:t>
      </w:r>
      <w:r w:rsidRPr="001B39D1">
        <w:rPr>
          <w:color w:val="000000" w:themeColor="text1"/>
        </w:rPr>
        <w:tab/>
      </w:r>
      <w:r w:rsidRPr="001B39D1">
        <w:rPr>
          <w:color w:val="000000" w:themeColor="text1"/>
        </w:rPr>
        <w:tab/>
      </w:r>
      <w:r w:rsidRPr="001B39D1">
        <w:rPr>
          <w:color w:val="000000" w:themeColor="text1"/>
        </w:rPr>
        <w:tab/>
      </w:r>
      <w:r>
        <w:rPr>
          <w:color w:val="000000" w:themeColor="text1"/>
        </w:rPr>
        <w:t>Principles of Programming</w:t>
      </w:r>
      <w:r w:rsidRPr="001B39D1">
        <w:rPr>
          <w:color w:val="000000" w:themeColor="text1"/>
        </w:rPr>
        <w:tab/>
      </w:r>
      <w:r>
        <w:rPr>
          <w:color w:val="000000" w:themeColor="text1"/>
        </w:rPr>
        <w:tab/>
        <w:t>Digital Systems and Interfacing</w:t>
      </w:r>
    </w:p>
    <w:p w14:paraId="2395C3DD" w14:textId="77777777" w:rsidR="008B39C5" w:rsidRPr="001B39D1" w:rsidRDefault="008B39C5" w:rsidP="008B39C5">
      <w:pPr>
        <w:spacing w:after="0" w:line="240" w:lineRule="auto"/>
        <w:rPr>
          <w:color w:val="000000" w:themeColor="text1"/>
        </w:rPr>
      </w:pPr>
      <w:r w:rsidRPr="001B39D1">
        <w:rPr>
          <w:color w:val="000000" w:themeColor="text1"/>
        </w:rPr>
        <w:tab/>
      </w:r>
      <w:r>
        <w:rPr>
          <w:color w:val="000000" w:themeColor="text1"/>
        </w:rPr>
        <w:t>Binding Theory to Practice</w:t>
      </w:r>
      <w:r w:rsidRPr="001B39D1">
        <w:rPr>
          <w:color w:val="000000" w:themeColor="text1"/>
        </w:rPr>
        <w:tab/>
      </w:r>
      <w:r w:rsidRPr="001B39D1">
        <w:rPr>
          <w:color w:val="000000" w:themeColor="text1"/>
        </w:rPr>
        <w:tab/>
      </w:r>
      <w:r>
        <w:rPr>
          <w:color w:val="000000" w:themeColor="text1"/>
        </w:rPr>
        <w:t>Software Development Skills</w:t>
      </w:r>
      <w:r w:rsidRPr="001B39D1">
        <w:rPr>
          <w:color w:val="000000" w:themeColor="text1"/>
        </w:rPr>
        <w:tab/>
      </w:r>
      <w:r w:rsidRPr="001B39D1">
        <w:rPr>
          <w:color w:val="000000" w:themeColor="text1"/>
        </w:rPr>
        <w:tab/>
      </w:r>
      <w:r>
        <w:rPr>
          <w:color w:val="000000" w:themeColor="text1"/>
        </w:rPr>
        <w:t>Engineering Math III</w:t>
      </w:r>
      <w:r w:rsidRPr="001B39D1">
        <w:rPr>
          <w:color w:val="000000" w:themeColor="text1"/>
        </w:rPr>
        <w:tab/>
      </w:r>
    </w:p>
    <w:p w14:paraId="4387A923" w14:textId="77777777" w:rsidR="008B39C5" w:rsidRDefault="008B39C5" w:rsidP="008B39C5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14:paraId="467071DD" w14:textId="77777777" w:rsidR="008B39C5" w:rsidRDefault="008B39C5" w:rsidP="008B39C5">
      <w:pPr>
        <w:spacing w:after="0" w:line="240" w:lineRule="auto"/>
        <w:rPr>
          <w:b/>
          <w:color w:val="000000" w:themeColor="text1"/>
          <w:sz w:val="18"/>
          <w:szCs w:val="18"/>
        </w:rPr>
      </w:pPr>
    </w:p>
    <w:p w14:paraId="62CD166E" w14:textId="77777777" w:rsidR="008B39C5" w:rsidRPr="005F4E0A" w:rsidRDefault="008B39C5" w:rsidP="008B39C5">
      <w:pPr>
        <w:spacing w:after="0"/>
        <w:rPr>
          <w:b/>
          <w:color w:val="000000" w:themeColor="text1"/>
          <w:sz w:val="18"/>
          <w:szCs w:val="18"/>
        </w:rPr>
      </w:pPr>
    </w:p>
    <w:p w14:paraId="70E2706B" w14:textId="77777777" w:rsidR="008B39C5" w:rsidRPr="000A6C89" w:rsidRDefault="008B39C5" w:rsidP="008B39C5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WORK EXPERIENCE</w:t>
      </w:r>
    </w:p>
    <w:p w14:paraId="39FFBFBE" w14:textId="77777777" w:rsidR="008B39C5" w:rsidRPr="001B39D1" w:rsidRDefault="008B39C5" w:rsidP="008B39C5">
      <w:pPr>
        <w:tabs>
          <w:tab w:val="right" w:pos="10773"/>
        </w:tabs>
        <w:spacing w:after="0" w:line="240" w:lineRule="auto"/>
        <w:rPr>
          <w:b/>
          <w:color w:val="000000" w:themeColor="text1"/>
        </w:rPr>
      </w:pPr>
      <w:r w:rsidRPr="001B39D1">
        <w:rPr>
          <w:b/>
          <w:color w:val="000000" w:themeColor="text1"/>
        </w:rPr>
        <w:t>Industrial Plant Worker</w:t>
      </w:r>
      <w:r w:rsidRPr="001B39D1">
        <w:rPr>
          <w:b/>
          <w:color w:val="000000" w:themeColor="text1"/>
        </w:rPr>
        <w:tab/>
        <w:t>May – August 2016</w:t>
      </w:r>
    </w:p>
    <w:p w14:paraId="236BB411" w14:textId="77777777" w:rsidR="008B39C5" w:rsidRPr="001B39D1" w:rsidRDefault="008B39C5" w:rsidP="008B39C5">
      <w:pPr>
        <w:tabs>
          <w:tab w:val="right" w:pos="10773"/>
        </w:tabs>
        <w:spacing w:after="0" w:line="240" w:lineRule="auto"/>
        <w:rPr>
          <w:color w:val="000000" w:themeColor="text1"/>
        </w:rPr>
      </w:pPr>
      <w:r w:rsidRPr="001B39D1">
        <w:rPr>
          <w:color w:val="000000" w:themeColor="text1"/>
        </w:rPr>
        <w:t>KN Crowder Manufacturing Inc., Burlington, ON</w:t>
      </w:r>
    </w:p>
    <w:p w14:paraId="75E7B40F" w14:textId="77777777" w:rsidR="008B39C5" w:rsidRPr="001B39D1" w:rsidRDefault="008B39C5" w:rsidP="008B39C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B39D1">
        <w:rPr>
          <w:color w:val="000000" w:themeColor="text1"/>
        </w:rPr>
        <w:t>Practiced best safety standards while using drills, punch presses, and pin inserters to manufacture door stops and hangers</w:t>
      </w:r>
    </w:p>
    <w:p w14:paraId="54F39304" w14:textId="77777777" w:rsidR="008B39C5" w:rsidRPr="001B39D1" w:rsidRDefault="008B39C5" w:rsidP="008B39C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B39D1">
        <w:rPr>
          <w:color w:val="000000" w:themeColor="text1"/>
        </w:rPr>
        <w:t xml:space="preserve">Able to work under significant time constraints leading to increased production for door stops </w:t>
      </w:r>
    </w:p>
    <w:p w14:paraId="1F5BEC21" w14:textId="77777777" w:rsidR="008B39C5" w:rsidRDefault="008B39C5" w:rsidP="008B39C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B39D1">
        <w:rPr>
          <w:color w:val="000000" w:themeColor="text1"/>
        </w:rPr>
        <w:t>Oversaw the entire production of various door hanger models from initiation to quality control, ensuring that tens of thousands were manufactured accurately</w:t>
      </w:r>
    </w:p>
    <w:p w14:paraId="247E6224" w14:textId="77777777" w:rsidR="008B39C5" w:rsidRPr="001B39D1" w:rsidRDefault="008B39C5" w:rsidP="008B39C5">
      <w:pPr>
        <w:pStyle w:val="ListParagraph"/>
        <w:rPr>
          <w:b/>
          <w:color w:val="000000" w:themeColor="text1"/>
        </w:rPr>
      </w:pPr>
    </w:p>
    <w:p w14:paraId="1F87C2BE" w14:textId="77777777" w:rsidR="008B39C5" w:rsidRDefault="008B39C5" w:rsidP="008B39C5">
      <w:pPr>
        <w:tabs>
          <w:tab w:val="right" w:pos="10773"/>
        </w:tabs>
        <w:spacing w:after="0" w:line="240" w:lineRule="auto"/>
        <w:rPr>
          <w:b/>
          <w:color w:val="000000" w:themeColor="text1"/>
        </w:rPr>
      </w:pPr>
    </w:p>
    <w:p w14:paraId="3646A753" w14:textId="77777777" w:rsidR="008B39C5" w:rsidRPr="001B39D1" w:rsidRDefault="008B39C5" w:rsidP="008B39C5">
      <w:pPr>
        <w:tabs>
          <w:tab w:val="right" w:pos="10773"/>
        </w:tabs>
        <w:spacing w:after="0" w:line="240" w:lineRule="auto"/>
        <w:rPr>
          <w:b/>
          <w:color w:val="000000" w:themeColor="text1"/>
        </w:rPr>
      </w:pPr>
      <w:r w:rsidRPr="001B39D1">
        <w:rPr>
          <w:b/>
          <w:color w:val="000000" w:themeColor="text1"/>
        </w:rPr>
        <w:t>Cashier</w:t>
      </w:r>
      <w:r w:rsidRPr="001B39D1">
        <w:rPr>
          <w:b/>
          <w:color w:val="000000" w:themeColor="text1"/>
        </w:rPr>
        <w:tab/>
        <w:t>2013-2016</w:t>
      </w:r>
    </w:p>
    <w:p w14:paraId="4F8DECC0" w14:textId="77777777" w:rsidR="008B39C5" w:rsidRPr="001B39D1" w:rsidRDefault="008B39C5" w:rsidP="008B39C5">
      <w:pPr>
        <w:tabs>
          <w:tab w:val="right" w:pos="10773"/>
        </w:tabs>
        <w:spacing w:after="0" w:line="240" w:lineRule="auto"/>
        <w:rPr>
          <w:color w:val="000000" w:themeColor="text1"/>
        </w:rPr>
      </w:pPr>
      <w:proofErr w:type="spellStart"/>
      <w:r w:rsidRPr="001B39D1">
        <w:rPr>
          <w:color w:val="000000" w:themeColor="text1"/>
        </w:rPr>
        <w:t>Fortino’s</w:t>
      </w:r>
      <w:proofErr w:type="spellEnd"/>
      <w:r w:rsidRPr="001B39D1">
        <w:rPr>
          <w:color w:val="000000" w:themeColor="text1"/>
        </w:rPr>
        <w:t>, Burlington, ON</w:t>
      </w:r>
    </w:p>
    <w:p w14:paraId="12C0542D" w14:textId="77777777" w:rsidR="008B39C5" w:rsidRPr="001B39D1" w:rsidRDefault="008B39C5" w:rsidP="008B39C5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B39D1">
        <w:rPr>
          <w:color w:val="000000" w:themeColor="text1"/>
        </w:rPr>
        <w:t>Demonstrated strong leadership by training new team members</w:t>
      </w:r>
    </w:p>
    <w:p w14:paraId="7769EE54" w14:textId="77777777" w:rsidR="008B39C5" w:rsidRPr="001B39D1" w:rsidRDefault="008B39C5" w:rsidP="008B39C5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B39D1">
        <w:rPr>
          <w:color w:val="000000" w:themeColor="text1"/>
        </w:rPr>
        <w:t>Balanced cash flow of the store by managing transactions of a minimum $5,000 per day</w:t>
      </w:r>
    </w:p>
    <w:p w14:paraId="35E8FE42" w14:textId="77777777" w:rsidR="008B39C5" w:rsidRPr="001B39D1" w:rsidRDefault="008B39C5" w:rsidP="008B39C5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B39D1">
        <w:rPr>
          <w:color w:val="000000" w:themeColor="text1"/>
        </w:rPr>
        <w:t>Improved customer service quality by suggesting and introducing new services like assisting customers with taking their groceries to their vehicles</w:t>
      </w:r>
    </w:p>
    <w:p w14:paraId="466EF9A0" w14:textId="77777777" w:rsidR="008B39C5" w:rsidRPr="001B39D1" w:rsidRDefault="008B39C5" w:rsidP="008B39C5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B39C5" w:rsidRPr="005F4E0A" w14:paraId="40AD1925" w14:textId="77777777" w:rsidTr="001B39D1">
        <w:tc>
          <w:tcPr>
            <w:tcW w:w="3596" w:type="dxa"/>
          </w:tcPr>
          <w:p w14:paraId="2A6B4C30" w14:textId="77777777" w:rsidR="008B39C5" w:rsidRPr="001B39D1" w:rsidRDefault="008B39C5" w:rsidP="001B39D1">
            <w:pPr>
              <w:rPr>
                <w:b/>
                <w:i/>
              </w:rPr>
            </w:pPr>
            <w:r w:rsidRPr="001B39D1">
              <w:rPr>
                <w:b/>
                <w:i/>
              </w:rPr>
              <w:t>Technical</w:t>
            </w:r>
          </w:p>
        </w:tc>
        <w:tc>
          <w:tcPr>
            <w:tcW w:w="3597" w:type="dxa"/>
          </w:tcPr>
          <w:p w14:paraId="715697D7" w14:textId="77777777" w:rsidR="008B39C5" w:rsidRPr="001B39D1" w:rsidRDefault="008B39C5" w:rsidP="001B39D1">
            <w:pPr>
              <w:rPr>
                <w:b/>
                <w:i/>
              </w:rPr>
            </w:pPr>
            <w:r w:rsidRPr="001B39D1">
              <w:rPr>
                <w:b/>
                <w:i/>
              </w:rPr>
              <w:t>Transferable</w:t>
            </w:r>
          </w:p>
        </w:tc>
        <w:tc>
          <w:tcPr>
            <w:tcW w:w="3597" w:type="dxa"/>
          </w:tcPr>
          <w:p w14:paraId="220BFB1C" w14:textId="77777777" w:rsidR="008B39C5" w:rsidRPr="001B39D1" w:rsidRDefault="008B39C5" w:rsidP="001B39D1">
            <w:pPr>
              <w:rPr>
                <w:b/>
                <w:i/>
              </w:rPr>
            </w:pPr>
            <w:r w:rsidRPr="001B39D1">
              <w:rPr>
                <w:b/>
                <w:i/>
              </w:rPr>
              <w:t>Academic</w:t>
            </w:r>
          </w:p>
        </w:tc>
      </w:tr>
      <w:tr w:rsidR="008B39C5" w:rsidRPr="005F4E0A" w14:paraId="487F3F5B" w14:textId="77777777" w:rsidTr="001B39D1">
        <w:tc>
          <w:tcPr>
            <w:tcW w:w="3596" w:type="dxa"/>
          </w:tcPr>
          <w:p w14:paraId="4BAA6E37" w14:textId="77777777" w:rsidR="008B39C5" w:rsidRPr="001B39D1" w:rsidRDefault="008B39C5" w:rsidP="001B39D1">
            <w:r w:rsidRPr="001B39D1">
              <w:t>Java</w:t>
            </w:r>
          </w:p>
          <w:p w14:paraId="645322A6" w14:textId="77777777" w:rsidR="008B39C5" w:rsidRPr="001B39D1" w:rsidRDefault="008B39C5" w:rsidP="001B39D1">
            <w:r w:rsidRPr="001B39D1">
              <w:t>Python</w:t>
            </w:r>
          </w:p>
          <w:p w14:paraId="64651F02" w14:textId="77777777" w:rsidR="008B39C5" w:rsidRPr="001B39D1" w:rsidRDefault="008B39C5" w:rsidP="001B39D1">
            <w:r w:rsidRPr="001B39D1">
              <w:t>HTML</w:t>
            </w:r>
          </w:p>
          <w:p w14:paraId="16636E5D" w14:textId="77777777" w:rsidR="008B39C5" w:rsidRPr="001B39D1" w:rsidRDefault="008B39C5" w:rsidP="001B39D1">
            <w:r w:rsidRPr="001B39D1">
              <w:t>CSS</w:t>
            </w:r>
          </w:p>
          <w:p w14:paraId="7F8DA911" w14:textId="77777777" w:rsidR="008B39C5" w:rsidRPr="001B39D1" w:rsidRDefault="008B39C5" w:rsidP="001B39D1">
            <w:proofErr w:type="spellStart"/>
            <w:r w:rsidRPr="001B39D1">
              <w:t>Javascript</w:t>
            </w:r>
            <w:proofErr w:type="spellEnd"/>
          </w:p>
          <w:p w14:paraId="789BF5B9" w14:textId="77777777" w:rsidR="008B39C5" w:rsidRPr="001B39D1" w:rsidRDefault="008B39C5" w:rsidP="001B39D1">
            <w:r w:rsidRPr="001B39D1">
              <w:t>C#</w:t>
            </w:r>
          </w:p>
          <w:p w14:paraId="122EA07D" w14:textId="77777777" w:rsidR="008B39C5" w:rsidRPr="001B39D1" w:rsidRDefault="008B39C5" w:rsidP="001B39D1">
            <w:r w:rsidRPr="001B39D1">
              <w:t>Unity Engine</w:t>
            </w:r>
          </w:p>
          <w:p w14:paraId="21CF8CA4" w14:textId="77777777" w:rsidR="008B39C5" w:rsidRPr="001B39D1" w:rsidRDefault="008B39C5" w:rsidP="001B39D1">
            <w:r w:rsidRPr="001B39D1">
              <w:t>Autodesk Inventor</w:t>
            </w:r>
          </w:p>
          <w:p w14:paraId="32533005" w14:textId="77777777" w:rsidR="008B39C5" w:rsidRPr="001B39D1" w:rsidRDefault="008B39C5" w:rsidP="001B39D1">
            <w:r w:rsidRPr="001B39D1">
              <w:t>white and black box testing</w:t>
            </w:r>
          </w:p>
          <w:p w14:paraId="3C65EB63" w14:textId="77777777" w:rsidR="008B39C5" w:rsidRPr="001B39D1" w:rsidRDefault="008B39C5" w:rsidP="001B39D1">
            <w:proofErr w:type="spellStart"/>
            <w:r w:rsidRPr="001B39D1">
              <w:t>LaTeX</w:t>
            </w:r>
            <w:proofErr w:type="spellEnd"/>
            <w:r w:rsidRPr="001B39D1">
              <w:t xml:space="preserve"> documentation</w:t>
            </w:r>
          </w:p>
        </w:tc>
        <w:tc>
          <w:tcPr>
            <w:tcW w:w="3597" w:type="dxa"/>
          </w:tcPr>
          <w:p w14:paraId="2D03F7F4" w14:textId="77777777" w:rsidR="008B39C5" w:rsidRPr="001B39D1" w:rsidRDefault="008B39C5" w:rsidP="001B39D1">
            <w:r w:rsidRPr="001B39D1">
              <w:t>Quick learning</w:t>
            </w:r>
          </w:p>
          <w:p w14:paraId="0C4C0DF5" w14:textId="77777777" w:rsidR="008B39C5" w:rsidRPr="001B39D1" w:rsidRDefault="008B39C5" w:rsidP="001B39D1">
            <w:r w:rsidRPr="001B39D1">
              <w:t>Adaptable to different tasks</w:t>
            </w:r>
          </w:p>
          <w:p w14:paraId="5CC019F6" w14:textId="77777777" w:rsidR="008B39C5" w:rsidRPr="001B39D1" w:rsidRDefault="008B39C5" w:rsidP="001B39D1">
            <w:r w:rsidRPr="001B39D1">
              <w:t>Goal-oriented</w:t>
            </w:r>
          </w:p>
          <w:p w14:paraId="50B0E7C7" w14:textId="77777777" w:rsidR="008B39C5" w:rsidRPr="001B39D1" w:rsidRDefault="008B39C5" w:rsidP="001B39D1">
            <w:r w:rsidRPr="001B39D1">
              <w:t>Communication</w:t>
            </w:r>
          </w:p>
          <w:p w14:paraId="2DB8AF56" w14:textId="77777777" w:rsidR="008B39C5" w:rsidRPr="001B39D1" w:rsidRDefault="008B39C5" w:rsidP="001B39D1">
            <w:r w:rsidRPr="001B39D1">
              <w:t>Teamwork</w:t>
            </w:r>
          </w:p>
          <w:p w14:paraId="212B3B41" w14:textId="77777777" w:rsidR="008B39C5" w:rsidRPr="001B39D1" w:rsidRDefault="008B39C5" w:rsidP="001B39D1">
            <w:r w:rsidRPr="001B39D1">
              <w:t>Leadership</w:t>
            </w:r>
          </w:p>
          <w:p w14:paraId="128CEB42" w14:textId="77777777" w:rsidR="008B39C5" w:rsidRPr="001B39D1" w:rsidRDefault="008B39C5" w:rsidP="001B39D1">
            <w:r w:rsidRPr="001B39D1">
              <w:t xml:space="preserve">Time management </w:t>
            </w:r>
          </w:p>
        </w:tc>
        <w:tc>
          <w:tcPr>
            <w:tcW w:w="3597" w:type="dxa"/>
          </w:tcPr>
          <w:p w14:paraId="4329F0C2" w14:textId="77777777" w:rsidR="008B39C5" w:rsidRPr="001B39D1" w:rsidRDefault="008B39C5" w:rsidP="001B39D1">
            <w:r w:rsidRPr="001B39D1">
              <w:t xml:space="preserve">Critical thinking skills </w:t>
            </w:r>
          </w:p>
          <w:p w14:paraId="3B061BA4" w14:textId="77777777" w:rsidR="008B39C5" w:rsidRPr="001B39D1" w:rsidRDefault="008B39C5" w:rsidP="001B39D1">
            <w:r w:rsidRPr="001B39D1">
              <w:t>Mathematical problem solving</w:t>
            </w:r>
          </w:p>
          <w:p w14:paraId="745F4242" w14:textId="77777777" w:rsidR="008B39C5" w:rsidRPr="001B39D1" w:rsidRDefault="008B39C5" w:rsidP="001B39D1">
            <w:r w:rsidRPr="001B39D1">
              <w:t>Broad understanding</w:t>
            </w:r>
          </w:p>
          <w:p w14:paraId="057DDC76" w14:textId="77777777" w:rsidR="008B39C5" w:rsidRPr="001B39D1" w:rsidRDefault="008B39C5" w:rsidP="001B39D1">
            <w:r w:rsidRPr="001B39D1">
              <w:t>Intuition of software programs</w:t>
            </w:r>
          </w:p>
        </w:tc>
      </w:tr>
    </w:tbl>
    <w:p w14:paraId="54AE7181" w14:textId="77777777" w:rsidR="008B39C5" w:rsidRPr="005F4E0A" w:rsidRDefault="008B39C5" w:rsidP="008B39C5">
      <w:pPr>
        <w:rPr>
          <w:b/>
          <w:color w:val="FF0000"/>
          <w:sz w:val="18"/>
          <w:szCs w:val="18"/>
        </w:rPr>
      </w:pPr>
    </w:p>
    <w:p w14:paraId="43454DD6" w14:textId="77777777" w:rsidR="008B39C5" w:rsidRDefault="008B39C5" w:rsidP="008B39C5">
      <w:pPr>
        <w:jc w:val="center"/>
        <w:rPr>
          <w:b/>
          <w:sz w:val="28"/>
          <w:szCs w:val="28"/>
        </w:rPr>
      </w:pPr>
    </w:p>
    <w:p w14:paraId="54C7DAC4" w14:textId="77777777" w:rsidR="008B39C5" w:rsidRPr="001B39D1" w:rsidRDefault="008B39C5" w:rsidP="008B39C5">
      <w:pPr>
        <w:jc w:val="center"/>
        <w:rPr>
          <w:b/>
          <w:sz w:val="28"/>
          <w:szCs w:val="28"/>
        </w:rPr>
      </w:pPr>
      <w:r w:rsidRPr="001B39D1">
        <w:rPr>
          <w:b/>
          <w:sz w:val="28"/>
          <w:szCs w:val="28"/>
        </w:rPr>
        <w:t>References available upon request</w:t>
      </w:r>
    </w:p>
    <w:p w14:paraId="12206ABF" w14:textId="77777777" w:rsidR="00C76965" w:rsidRDefault="00C76965">
      <w:bookmarkStart w:id="1" w:name="_GoBack"/>
      <w:bookmarkEnd w:id="1"/>
    </w:p>
    <w:sectPr w:rsidR="00C76965" w:rsidSect="008B39C5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alerie Hillman" w:date="2017-10-10T14:43:00Z" w:initials="VH">
    <w:p w14:paraId="3F7BBDB4" w14:textId="77777777" w:rsidR="008B39C5" w:rsidRDefault="008B39C5" w:rsidP="008B39C5">
      <w:pPr>
        <w:pStyle w:val="CommentText"/>
      </w:pPr>
      <w:r>
        <w:rPr>
          <w:rStyle w:val="CommentReference"/>
        </w:rPr>
        <w:annotationRef/>
      </w:r>
      <w:r>
        <w:t xml:space="preserve">3-5 bullets </w:t>
      </w:r>
    </w:p>
    <w:p w14:paraId="09296A1A" w14:textId="77777777" w:rsidR="008B39C5" w:rsidRDefault="008B39C5" w:rsidP="008B39C5">
      <w:pPr>
        <w:pStyle w:val="CommentText"/>
      </w:pPr>
    </w:p>
    <w:p w14:paraId="14D81468" w14:textId="77777777" w:rsidR="008B39C5" w:rsidRDefault="008B39C5" w:rsidP="008B39C5">
      <w:pPr>
        <w:pStyle w:val="CommentText"/>
      </w:pPr>
      <w:r>
        <w:t>Should reflect the qualifications in the job posting/use the language from the posting</w:t>
      </w:r>
    </w:p>
    <w:p w14:paraId="40938CA8" w14:textId="77777777" w:rsidR="008B39C5" w:rsidRDefault="008B39C5" w:rsidP="008B39C5">
      <w:pPr>
        <w:pStyle w:val="CommentText"/>
      </w:pPr>
    </w:p>
    <w:p w14:paraId="7787EFAE" w14:textId="77777777" w:rsidR="008B39C5" w:rsidRDefault="008B39C5" w:rsidP="008B39C5">
      <w:pPr>
        <w:pStyle w:val="CommentText"/>
      </w:pPr>
      <w:r>
        <w:t>“working knowledge”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87EF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87EFAE" w16cid:durableId="1D8E58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D7BB1" w14:textId="77777777" w:rsidR="009427DF" w:rsidRDefault="009427DF" w:rsidP="008B39C5">
      <w:pPr>
        <w:spacing w:after="0" w:line="240" w:lineRule="auto"/>
      </w:pPr>
      <w:r>
        <w:separator/>
      </w:r>
    </w:p>
  </w:endnote>
  <w:endnote w:type="continuationSeparator" w:id="0">
    <w:p w14:paraId="47BEF650" w14:textId="77777777" w:rsidR="009427DF" w:rsidRDefault="009427DF" w:rsidP="008B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9D793" w14:textId="77777777" w:rsidR="009427DF" w:rsidRDefault="009427DF" w:rsidP="008B39C5">
      <w:pPr>
        <w:spacing w:after="0" w:line="240" w:lineRule="auto"/>
      </w:pPr>
      <w:r>
        <w:separator/>
      </w:r>
    </w:p>
  </w:footnote>
  <w:footnote w:type="continuationSeparator" w:id="0">
    <w:p w14:paraId="13BB11F4" w14:textId="77777777" w:rsidR="009427DF" w:rsidRDefault="009427DF" w:rsidP="008B3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275DC" w14:textId="77777777" w:rsidR="008B39C5" w:rsidRPr="00043032" w:rsidRDefault="008B39C5" w:rsidP="008B39C5">
    <w:pPr>
      <w:pStyle w:val="Header"/>
      <w:jc w:val="center"/>
      <w:rPr>
        <w:b/>
        <w:color w:val="FF0000"/>
        <w:sz w:val="72"/>
        <w:szCs w:val="72"/>
      </w:rPr>
    </w:pPr>
    <w:r>
      <w:rPr>
        <w:b/>
        <w:color w:val="FF0000"/>
        <w:sz w:val="72"/>
        <w:szCs w:val="72"/>
      </w:rPr>
      <w:t>SCOTT WILLIAMS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8B39C5" w14:paraId="24A1F8AC" w14:textId="77777777" w:rsidTr="001B39D1">
      <w:tc>
        <w:tcPr>
          <w:tcW w:w="359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5AB0499E" w14:textId="77777777" w:rsidR="008B39C5" w:rsidRPr="00043032" w:rsidRDefault="008B39C5" w:rsidP="008B39C5">
          <w:pPr>
            <w:pStyle w:val="Header"/>
            <w:jc w:val="center"/>
            <w:rPr>
              <w:b/>
              <w:sz w:val="18"/>
              <w:szCs w:val="18"/>
            </w:rPr>
          </w:pPr>
          <w:r w:rsidRPr="00043032">
            <w:rPr>
              <w:b/>
              <w:sz w:val="18"/>
              <w:szCs w:val="18"/>
            </w:rPr>
            <w:t>2165 Marc Lane, Burlington ON, L7M 3W6</w:t>
          </w:r>
        </w:p>
      </w:tc>
      <w:tc>
        <w:tcPr>
          <w:tcW w:w="359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805244A" w14:textId="77777777" w:rsidR="008B39C5" w:rsidRPr="00043032" w:rsidRDefault="008B39C5" w:rsidP="008B39C5">
          <w:pPr>
            <w:pStyle w:val="Header"/>
            <w:jc w:val="center"/>
            <w:rPr>
              <w:b/>
              <w:sz w:val="18"/>
              <w:szCs w:val="18"/>
            </w:rPr>
          </w:pPr>
          <w:r w:rsidRPr="00043032">
            <w:rPr>
              <w:b/>
              <w:sz w:val="18"/>
              <w:szCs w:val="18"/>
            </w:rPr>
            <w:t>905-330-4674</w:t>
          </w:r>
        </w:p>
      </w:tc>
      <w:tc>
        <w:tcPr>
          <w:tcW w:w="3597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384E0852" w14:textId="77777777" w:rsidR="008B39C5" w:rsidRPr="001B39D1" w:rsidRDefault="008B39C5" w:rsidP="008B39C5">
          <w:pPr>
            <w:pStyle w:val="Header"/>
            <w:jc w:val="center"/>
            <w:rPr>
              <w:b/>
              <w:sz w:val="18"/>
              <w:szCs w:val="18"/>
            </w:rPr>
          </w:pPr>
          <w:r w:rsidRPr="001B39D1">
            <w:rPr>
              <w:b/>
              <w:sz w:val="18"/>
              <w:szCs w:val="18"/>
            </w:rPr>
            <w:t>willis12@mcmaster.ca</w:t>
          </w:r>
        </w:p>
      </w:tc>
    </w:tr>
  </w:tbl>
  <w:p w14:paraId="74CDB1E0" w14:textId="77777777" w:rsidR="008B39C5" w:rsidRDefault="008B39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2714"/>
    <w:multiLevelType w:val="hybridMultilevel"/>
    <w:tmpl w:val="CA90A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E4F9D"/>
    <w:multiLevelType w:val="hybridMultilevel"/>
    <w:tmpl w:val="195EA4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74D57"/>
    <w:multiLevelType w:val="hybridMultilevel"/>
    <w:tmpl w:val="AF0AC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053BC"/>
    <w:multiLevelType w:val="hybridMultilevel"/>
    <w:tmpl w:val="920E8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lerie Hillman">
    <w15:presenceInfo w15:providerId="None" w15:userId="Valerie Hill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C5"/>
    <w:rsid w:val="00421146"/>
    <w:rsid w:val="00626001"/>
    <w:rsid w:val="007D4689"/>
    <w:rsid w:val="008B39C5"/>
    <w:rsid w:val="009427DF"/>
    <w:rsid w:val="009D72AA"/>
    <w:rsid w:val="00C7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19462"/>
  <w15:chartTrackingRefBased/>
  <w15:docId w15:val="{1A7F998B-C4B0-43F2-97D0-38938CBC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9C5"/>
  </w:style>
  <w:style w:type="paragraph" w:styleId="Footer">
    <w:name w:val="footer"/>
    <w:basedOn w:val="Normal"/>
    <w:link w:val="FooterChar"/>
    <w:uiPriority w:val="99"/>
    <w:unhideWhenUsed/>
    <w:rsid w:val="008B3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9C5"/>
  </w:style>
  <w:style w:type="table" w:styleId="TableGrid">
    <w:name w:val="Table Grid"/>
    <w:basedOn w:val="TableNormal"/>
    <w:uiPriority w:val="39"/>
    <w:rsid w:val="008B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39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39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9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9C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9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9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Pretty Modern</dc:creator>
  <cp:keywords/>
  <dc:description/>
  <cp:lastModifiedBy>Pretty Modern</cp:lastModifiedBy>
  <cp:revision>2</cp:revision>
  <dcterms:created xsi:type="dcterms:W3CDTF">2017-10-16T02:20:00Z</dcterms:created>
  <dcterms:modified xsi:type="dcterms:W3CDTF">2017-10-16T02:20:00Z</dcterms:modified>
</cp:coreProperties>
</file>