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BB5E5" w14:textId="50CC7369" w:rsidR="00AE7105" w:rsidRPr="003627FC" w:rsidRDefault="003627FC" w:rsidP="003627FC">
      <w:pPr>
        <w:jc w:val="center"/>
        <w:rPr>
          <w:rFonts w:ascii="TH Sarabun New" w:hAnsi="TH Sarabun New" w:cs="TH Sarabun New"/>
          <w:b/>
          <w:bCs/>
          <w:sz w:val="36"/>
          <w:szCs w:val="36"/>
          <w:lang w:val="en-US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ก</w:t>
      </w:r>
      <w:r w:rsidRPr="003627FC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ารติดตั้ง </w:t>
      </w:r>
      <w:r w:rsidRPr="003627FC">
        <w:rPr>
          <w:rFonts w:ascii="TH Sarabun New" w:hAnsi="TH Sarabun New" w:cs="TH Sarabun New"/>
          <w:b/>
          <w:bCs/>
          <w:sz w:val="36"/>
          <w:szCs w:val="36"/>
          <w:lang w:val="en-US"/>
        </w:rPr>
        <w:t xml:space="preserve">Docker </w:t>
      </w:r>
      <w:r w:rsidRPr="003627FC">
        <w:rPr>
          <w:rFonts w:ascii="TH Sarabun New" w:hAnsi="TH Sarabun New" w:cs="TH Sarabun New" w:hint="cs"/>
          <w:b/>
          <w:bCs/>
          <w:sz w:val="36"/>
          <w:szCs w:val="36"/>
          <w:cs/>
          <w:lang w:val="en-US"/>
        </w:rPr>
        <w:t xml:space="preserve">ผ่าน </w:t>
      </w:r>
      <w:r w:rsidRPr="003627FC">
        <w:rPr>
          <w:rFonts w:ascii="TH Sarabun New" w:hAnsi="TH Sarabun New" w:cs="TH Sarabun New"/>
          <w:b/>
          <w:bCs/>
          <w:sz w:val="36"/>
          <w:szCs w:val="36"/>
          <w:lang w:val="en-US"/>
        </w:rPr>
        <w:t xml:space="preserve">Power Shell </w:t>
      </w:r>
      <w:r w:rsidRPr="003627FC">
        <w:rPr>
          <w:rFonts w:ascii="TH Sarabun New" w:hAnsi="TH Sarabun New" w:cs="TH Sarabun New" w:hint="cs"/>
          <w:b/>
          <w:bCs/>
          <w:sz w:val="36"/>
          <w:szCs w:val="36"/>
          <w:cs/>
          <w:lang w:val="en-US"/>
        </w:rPr>
        <w:t xml:space="preserve">และใช้ </w:t>
      </w:r>
      <w:r w:rsidRPr="003627FC">
        <w:rPr>
          <w:rFonts w:ascii="TH Sarabun New" w:hAnsi="TH Sarabun New" w:cs="TH Sarabun New"/>
          <w:b/>
          <w:bCs/>
          <w:sz w:val="36"/>
          <w:szCs w:val="36"/>
          <w:lang w:val="en-US"/>
        </w:rPr>
        <w:t>Chocolatey</w:t>
      </w:r>
    </w:p>
    <w:p w14:paraId="64EE7560" w14:textId="77777777" w:rsidR="003627FC" w:rsidRPr="003627FC" w:rsidRDefault="003627FC" w:rsidP="003627FC">
      <w:pPr>
        <w:rPr>
          <w:rFonts w:ascii="TH Sarabun New" w:hAnsi="TH Sarabun New" w:cs="TH Sarabun New"/>
          <w:b/>
          <w:bCs/>
          <w:sz w:val="36"/>
          <w:szCs w:val="36"/>
          <w:lang w:val="en-US"/>
        </w:rPr>
      </w:pPr>
    </w:p>
    <w:p w14:paraId="18DA2143" w14:textId="45770D4E" w:rsidR="003627FC" w:rsidRDefault="003627FC" w:rsidP="003627FC">
      <w:pPr>
        <w:rPr>
          <w:rFonts w:ascii="TH Sarabun New" w:hAnsi="TH Sarabun New" w:cs="TH Sarabun New"/>
          <w:b/>
          <w:bCs/>
          <w:sz w:val="36"/>
          <w:szCs w:val="36"/>
          <w:lang w:val="en-US"/>
        </w:rPr>
      </w:pPr>
      <w:r w:rsidRPr="003627FC">
        <w:rPr>
          <w:rFonts w:ascii="TH Sarabun New" w:hAnsi="TH Sarabun New" w:cs="TH Sarabun New" w:hint="cs"/>
          <w:b/>
          <w:bCs/>
          <w:sz w:val="36"/>
          <w:szCs w:val="36"/>
          <w:cs/>
          <w:lang w:val="en-US"/>
        </w:rPr>
        <w:t>ติดตั้ง</w:t>
      </w:r>
    </w:p>
    <w:p w14:paraId="57BD0A8F" w14:textId="1241B15E" w:rsidR="003627FC" w:rsidRDefault="003627FC" w:rsidP="003627FC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t>Power Shell</w:t>
      </w:r>
    </w:p>
    <w:p w14:paraId="38979203" w14:textId="1669FA71" w:rsidR="003627FC" w:rsidRDefault="003627FC" w:rsidP="003627FC">
      <w:pPr>
        <w:pStyle w:val="ListParagraph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AB96D8E" wp14:editId="3A637AB7">
            <wp:extent cx="5731510" cy="5373370"/>
            <wp:effectExtent l="0" t="0" r="2540" b="0"/>
            <wp:docPr id="135567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71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A384" w14:textId="71561DA1" w:rsidR="003627FC" w:rsidRDefault="003627FC" w:rsidP="003627FC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ภาพ </w:t>
      </w:r>
      <w:r>
        <w:rPr>
          <w:rFonts w:ascii="TH Sarabun New" w:hAnsi="TH Sarabun New" w:cs="TH Sarabun New"/>
          <w:sz w:val="36"/>
          <w:szCs w:val="36"/>
          <w:lang w:val="en-US"/>
        </w:rPr>
        <w:t>Window Power Shell</w:t>
      </w:r>
    </w:p>
    <w:p w14:paraId="293C6D29" w14:textId="71A3FA25" w:rsidR="003627FC" w:rsidRDefault="003627FC" w:rsidP="003627FC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AC06117" wp14:editId="41F033ED">
            <wp:extent cx="5731510" cy="3228340"/>
            <wp:effectExtent l="0" t="0" r="2540" b="0"/>
            <wp:docPr id="1813526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264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96FE" w14:textId="3F9665DA" w:rsidR="003627FC" w:rsidRDefault="003627FC" w:rsidP="003627FC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7CE21F5" wp14:editId="00CABF30">
            <wp:extent cx="5731510" cy="3228340"/>
            <wp:effectExtent l="0" t="0" r="2540" b="0"/>
            <wp:docPr id="833809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98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9D21" w14:textId="181FA578" w:rsidR="003627FC" w:rsidRDefault="003627FC" w:rsidP="003627FC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11B9FFF" wp14:editId="0DA8FEF2">
            <wp:extent cx="5731510" cy="3228340"/>
            <wp:effectExtent l="0" t="0" r="2540" b="0"/>
            <wp:docPr id="1965806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061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EFC2" w14:textId="04DB2D67" w:rsidR="003627FC" w:rsidRDefault="003627FC" w:rsidP="003627FC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7697FF0" wp14:editId="05AA6D9E">
            <wp:extent cx="5731510" cy="3228340"/>
            <wp:effectExtent l="0" t="0" r="2540" b="0"/>
            <wp:docPr id="161450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01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E2E2" w14:textId="77777777" w:rsidR="003627FC" w:rsidRDefault="003627FC">
      <w:p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br w:type="page"/>
      </w:r>
    </w:p>
    <w:p w14:paraId="1D0AC9E6" w14:textId="2D2AF6DA" w:rsidR="003627FC" w:rsidRDefault="003627FC" w:rsidP="003627FC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lastRenderedPageBreak/>
        <w:t>Install Chocolatey</w:t>
      </w:r>
    </w:p>
    <w:p w14:paraId="04C6E57E" w14:textId="131B2572" w:rsidR="003627FC" w:rsidRDefault="003627FC" w:rsidP="003627FC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3783B51" wp14:editId="01080EC3">
            <wp:extent cx="5731510" cy="3228340"/>
            <wp:effectExtent l="0" t="0" r="2540" b="0"/>
            <wp:docPr id="19149501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5010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DC46" w14:textId="1BDBAB05" w:rsidR="003627FC" w:rsidRDefault="003627FC" w:rsidP="003627FC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t>choco -version</w:t>
      </w:r>
    </w:p>
    <w:p w14:paraId="1040B35C" w14:textId="49CEF380" w:rsidR="003627FC" w:rsidRDefault="00E62F70" w:rsidP="003627FC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360465A" wp14:editId="6837034D">
            <wp:extent cx="5731510" cy="3228340"/>
            <wp:effectExtent l="0" t="0" r="2540" b="0"/>
            <wp:docPr id="137808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89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8526" w14:textId="3BBACDA9" w:rsidR="00E62F70" w:rsidRDefault="00E62F70">
      <w:p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br w:type="page"/>
      </w:r>
    </w:p>
    <w:p w14:paraId="0870917B" w14:textId="44825771" w:rsidR="00E62F70" w:rsidRDefault="00E62F70" w:rsidP="00E62F70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lastRenderedPageBreak/>
        <w:t>git</w:t>
      </w:r>
    </w:p>
    <w:p w14:paraId="4E6FF16E" w14:textId="38032F97" w:rsidR="00E62F70" w:rsidRDefault="00E62F70" w:rsidP="00E62F70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D4587EC" wp14:editId="1DB518AC">
            <wp:extent cx="5731510" cy="3228340"/>
            <wp:effectExtent l="0" t="0" r="2540" b="0"/>
            <wp:docPr id="2095937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374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CCE9" w14:textId="3E8DF456" w:rsidR="00E62F70" w:rsidRDefault="00E62F70" w:rsidP="00E62F70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7E7582E" wp14:editId="426655AB">
            <wp:extent cx="5731510" cy="5373370"/>
            <wp:effectExtent l="0" t="0" r="2540" b="0"/>
            <wp:docPr id="107558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86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50AB" w14:textId="77777777" w:rsidR="00E62F70" w:rsidRDefault="00E62F70">
      <w:p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br w:type="page"/>
      </w:r>
    </w:p>
    <w:p w14:paraId="490777DB" w14:textId="199114E1" w:rsidR="00E62F70" w:rsidRDefault="00E62F70" w:rsidP="00E62F70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lastRenderedPageBreak/>
        <w:t>vscode</w:t>
      </w:r>
    </w:p>
    <w:p w14:paraId="7BAE498F" w14:textId="676CE0BF" w:rsidR="00E62F70" w:rsidRDefault="00E62F70" w:rsidP="00E62F70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6F6F6E5" wp14:editId="158D6E98">
            <wp:extent cx="5731510" cy="3228340"/>
            <wp:effectExtent l="0" t="0" r="2540" b="0"/>
            <wp:docPr id="599892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929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1BB7" w14:textId="79C066C8" w:rsidR="00E62F70" w:rsidRDefault="00E62F70" w:rsidP="00E62F70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t>git config</w:t>
      </w:r>
    </w:p>
    <w:p w14:paraId="19A72446" w14:textId="07BC5EEA" w:rsidR="00E62F70" w:rsidRDefault="00E62F70" w:rsidP="00E62F70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091FD24" wp14:editId="3C10C644">
            <wp:extent cx="5731510" cy="3228340"/>
            <wp:effectExtent l="0" t="0" r="2540" b="0"/>
            <wp:docPr id="18957479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4798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EA7D" w14:textId="77777777" w:rsidR="00E62F70" w:rsidRDefault="00E62F70">
      <w:p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br w:type="page"/>
      </w:r>
    </w:p>
    <w:p w14:paraId="0651DF7E" w14:textId="41956681" w:rsidR="00E62F70" w:rsidRDefault="00E62F70" w:rsidP="00E62F70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lastRenderedPageBreak/>
        <w:t>extension</w:t>
      </w:r>
      <w:r w:rsidR="00AE1E5A">
        <w:rPr>
          <w:rFonts w:ascii="TH Sarabun New" w:hAnsi="TH Sarabun New" w:cs="TH Sarabun New"/>
          <w:sz w:val="36"/>
          <w:szCs w:val="36"/>
          <w:lang w:val="en-US"/>
        </w:rPr>
        <w:t xml:space="preserve"> docker</w:t>
      </w:r>
    </w:p>
    <w:p w14:paraId="23024326" w14:textId="77777777" w:rsidR="00AE1E5A" w:rsidRDefault="00E62F70" w:rsidP="00E62F70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 w:rsidRPr="00E62F70">
        <w:rPr>
          <w:rFonts w:ascii="TH Sarabun New" w:hAnsi="TH Sarabun New" w:cs="TH Sarabun New"/>
          <w:noProof/>
          <w:sz w:val="36"/>
          <w:szCs w:val="36"/>
          <w:lang w:val="en-US"/>
        </w:rPr>
        <w:drawing>
          <wp:inline distT="0" distB="0" distL="0" distR="0" wp14:anchorId="2777C6BC" wp14:editId="635E4579">
            <wp:extent cx="5731510" cy="1409700"/>
            <wp:effectExtent l="0" t="0" r="2540" b="0"/>
            <wp:docPr id="870342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423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4A57" w14:textId="1CA1DE5A" w:rsidR="00AE1E5A" w:rsidRPr="00AE1E5A" w:rsidRDefault="00AE1E5A" w:rsidP="00AE1E5A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t>extension YAML</w:t>
      </w:r>
    </w:p>
    <w:p w14:paraId="3C846859" w14:textId="77A545C5" w:rsidR="00AE1E5A" w:rsidRDefault="00E62F70" w:rsidP="00AE1E5A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 w:rsidRPr="00E62F70">
        <w:rPr>
          <w:rFonts w:ascii="TH Sarabun New" w:hAnsi="TH Sarabun New" w:cs="TH Sarabun New"/>
          <w:noProof/>
          <w:sz w:val="36"/>
          <w:szCs w:val="36"/>
          <w:lang w:val="en-US"/>
        </w:rPr>
        <w:drawing>
          <wp:inline distT="0" distB="0" distL="0" distR="0" wp14:anchorId="7EEE8E8B" wp14:editId="4FE8576D">
            <wp:extent cx="5731510" cy="1454785"/>
            <wp:effectExtent l="0" t="0" r="2540" b="0"/>
            <wp:docPr id="1592896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969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0110" w14:textId="7613CE21" w:rsidR="00E62F70" w:rsidRDefault="00AE1E5A" w:rsidP="00AE1E5A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t>docker desktop</w:t>
      </w:r>
    </w:p>
    <w:p w14:paraId="1DAF9996" w14:textId="07B2F691" w:rsidR="00AE1E5A" w:rsidRDefault="00AE1E5A" w:rsidP="00AE1E5A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C0DA2E1" wp14:editId="2DB291A1">
            <wp:extent cx="5731510" cy="3716655"/>
            <wp:effectExtent l="0" t="0" r="2540" b="0"/>
            <wp:docPr id="987160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601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C1C" w14:textId="77777777" w:rsidR="00AE1E5A" w:rsidRDefault="00AE1E5A">
      <w:p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br w:type="page"/>
      </w:r>
    </w:p>
    <w:p w14:paraId="561F3EA4" w14:textId="0F7C3AD0" w:rsidR="00AE1E5A" w:rsidRDefault="001D2EC9" w:rsidP="00AE1E5A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lastRenderedPageBreak/>
        <w:t>wsl</w:t>
      </w:r>
    </w:p>
    <w:p w14:paraId="033AAA78" w14:textId="25517886" w:rsidR="001D2EC9" w:rsidRDefault="001D2EC9" w:rsidP="001D2EC9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189627A" wp14:editId="113C4F8A">
            <wp:extent cx="5731510" cy="3716655"/>
            <wp:effectExtent l="0" t="0" r="2540" b="0"/>
            <wp:docPr id="19375864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8648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E1EF" w14:textId="79E57DD2" w:rsidR="001D2EC9" w:rsidRDefault="001D2EC9" w:rsidP="001D2EC9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  <w:lang w:val="en-US"/>
        </w:rPr>
      </w:pPr>
      <w:r>
        <w:rPr>
          <w:rFonts w:ascii="TH Sarabun New" w:hAnsi="TH Sarabun New" w:cs="TH Sarabun New"/>
          <w:sz w:val="36"/>
          <w:szCs w:val="36"/>
          <w:lang w:val="en-US"/>
        </w:rPr>
        <w:t>wsl -l -v</w:t>
      </w:r>
    </w:p>
    <w:p w14:paraId="7702EDCD" w14:textId="22A1B0CC" w:rsidR="001D2EC9" w:rsidRPr="001D2EC9" w:rsidRDefault="001D2EC9" w:rsidP="001D2EC9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0083A75" wp14:editId="313AE2FF">
            <wp:extent cx="5731510" cy="3716655"/>
            <wp:effectExtent l="0" t="0" r="2540" b="0"/>
            <wp:docPr id="542002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0247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3627" w14:textId="77777777" w:rsidR="00E62F70" w:rsidRPr="00E62F70" w:rsidRDefault="00E62F70" w:rsidP="00E62F70">
      <w:pPr>
        <w:ind w:left="360"/>
        <w:rPr>
          <w:rFonts w:ascii="TH Sarabun New" w:hAnsi="TH Sarabun New" w:cs="TH Sarabun New"/>
          <w:sz w:val="36"/>
          <w:szCs w:val="36"/>
          <w:lang w:val="en-US"/>
        </w:rPr>
      </w:pPr>
    </w:p>
    <w:sectPr w:rsidR="00E62F70" w:rsidRPr="00E62F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13ABB"/>
    <w:multiLevelType w:val="hybridMultilevel"/>
    <w:tmpl w:val="6B9244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577AEB"/>
    <w:multiLevelType w:val="hybridMultilevel"/>
    <w:tmpl w:val="C2F276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322268">
    <w:abstractNumId w:val="0"/>
  </w:num>
  <w:num w:numId="2" w16cid:durableId="1109544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243"/>
    <w:rsid w:val="00144243"/>
    <w:rsid w:val="001D2EC9"/>
    <w:rsid w:val="0021336D"/>
    <w:rsid w:val="00260D06"/>
    <w:rsid w:val="003627FC"/>
    <w:rsid w:val="00494032"/>
    <w:rsid w:val="00570B8D"/>
    <w:rsid w:val="00815822"/>
    <w:rsid w:val="00AE1E5A"/>
    <w:rsid w:val="00AE7105"/>
    <w:rsid w:val="00E62F70"/>
    <w:rsid w:val="00F3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426AD"/>
  <w15:chartTrackingRefBased/>
  <w15:docId w15:val="{79347BD5-F279-45E0-82C7-80CC3B815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GB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2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42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42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42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42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42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42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42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42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24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424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424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42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42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42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42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42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42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42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4424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42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4424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442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42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42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42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42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42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42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ปฏิวัฒน์ กฤษฏิ์สุภารัตน์</dc:creator>
  <cp:keywords/>
  <dc:description/>
  <cp:lastModifiedBy>ปฏิวัฒน์ กฤษฏิ์สุภารัตน์</cp:lastModifiedBy>
  <cp:revision>2</cp:revision>
  <dcterms:created xsi:type="dcterms:W3CDTF">2024-09-10T13:44:00Z</dcterms:created>
  <dcterms:modified xsi:type="dcterms:W3CDTF">2024-09-10T14:18:00Z</dcterms:modified>
</cp:coreProperties>
</file>