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9DA73" w14:textId="041E761A" w:rsidR="00AE7105" w:rsidRDefault="00761097" w:rsidP="00761097">
      <w:pPr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 w:rsidRPr="00761097">
        <w:rPr>
          <w:rFonts w:ascii="TH Sarabun New" w:hAnsi="TH Sarabun New" w:cs="TH Sarabun New"/>
          <w:b/>
          <w:bCs/>
          <w:sz w:val="36"/>
          <w:szCs w:val="36"/>
          <w:lang w:val="en-US"/>
        </w:rPr>
        <w:t>Lab ML and Docker</w:t>
      </w:r>
    </w:p>
    <w:p w14:paraId="2AC74249" w14:textId="7EC9BE01" w:rsidR="00761097" w:rsidRDefault="00761097" w:rsidP="0076109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Docker Installed</w:t>
      </w:r>
    </w:p>
    <w:p w14:paraId="2050DE69" w14:textId="0B2268E4" w:rsidR="00761097" w:rsidRDefault="00761097" w:rsidP="0076109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Run Power Shell as Administrator</w:t>
      </w:r>
    </w:p>
    <w:p w14:paraId="2E5D1ECF" w14:textId="11805BA0" w:rsidR="00761097" w:rsidRDefault="00761097" w:rsidP="0076109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Project directory</w:t>
      </w:r>
    </w:p>
    <w:p w14:paraId="4D71C4C2" w14:textId="09A0CA6E" w:rsidR="00761097" w:rsidRDefault="00761097" w:rsidP="00761097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882A451" wp14:editId="4C6A17B4">
            <wp:extent cx="5731510" cy="3130550"/>
            <wp:effectExtent l="0" t="0" r="2540" b="0"/>
            <wp:docPr id="990730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303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266E" w14:textId="2BF532AB" w:rsidR="00761097" w:rsidRDefault="00761097" w:rsidP="0076109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 w:rsidRPr="00761097">
        <w:rPr>
          <w:rFonts w:ascii="TH Sarabun New" w:hAnsi="TH Sarabun New" w:cs="TH Sarabun New"/>
          <w:sz w:val="36"/>
          <w:szCs w:val="36"/>
          <w:lang w:val="en-US"/>
        </w:rPr>
        <w:t>Set Up a Python Virtual Environment</w:t>
      </w:r>
    </w:p>
    <w:p w14:paraId="049B9109" w14:textId="2100869E" w:rsidR="00761097" w:rsidRDefault="00761097" w:rsidP="00761097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7CE0E0" wp14:editId="66EE929B">
            <wp:extent cx="5731510" cy="3130550"/>
            <wp:effectExtent l="0" t="0" r="2540" b="0"/>
            <wp:docPr id="13019690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6907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2069" w14:textId="77777777" w:rsidR="00761097" w:rsidRDefault="00761097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379317B0" w14:textId="039AE5C2" w:rsidR="00761097" w:rsidRDefault="00761097" w:rsidP="0076109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Requirement.txt File</w:t>
      </w:r>
    </w:p>
    <w:p w14:paraId="387B729B" w14:textId="25D910FA" w:rsidR="00761097" w:rsidRDefault="00761097" w:rsidP="00761097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36D0F47" wp14:editId="39A64F02">
            <wp:extent cx="5731510" cy="4298950"/>
            <wp:effectExtent l="0" t="0" r="2540" b="6350"/>
            <wp:docPr id="1213658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86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E9FE" w14:textId="77777777" w:rsidR="006F2D45" w:rsidRDefault="006F2D45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5E326FD5" w14:textId="62125A81" w:rsidR="00761097" w:rsidRDefault="006F2D45" w:rsidP="0076109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Script</w:t>
      </w:r>
    </w:p>
    <w:p w14:paraId="2F813786" w14:textId="3CD4D813" w:rsidR="006F2D45" w:rsidRDefault="006F2D45" w:rsidP="006F2D45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A483A98" wp14:editId="6CED2E33">
            <wp:extent cx="5731510" cy="6161405"/>
            <wp:effectExtent l="0" t="0" r="2540" b="0"/>
            <wp:docPr id="1062913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1322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330F" w14:textId="77777777" w:rsidR="006F2D45" w:rsidRDefault="006F2D45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19A728CC" w14:textId="2016CED3" w:rsidR="006F2D45" w:rsidRDefault="006F2D45" w:rsidP="006F2D45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Install the Dependencies</w:t>
      </w:r>
    </w:p>
    <w:p w14:paraId="4D882FC8" w14:textId="7EA1C6C9" w:rsidR="006F2D45" w:rsidRDefault="007C6B2D" w:rsidP="006F2D45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F541A69" wp14:editId="315D95E1">
            <wp:extent cx="5731510" cy="3080385"/>
            <wp:effectExtent l="0" t="0" r="2540" b="5715"/>
            <wp:docPr id="11688301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301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62EB" w14:textId="7249D640" w:rsidR="007C6B2D" w:rsidRPr="007C6B2D" w:rsidRDefault="007C6B2D" w:rsidP="007C6B2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Run application</w:t>
      </w:r>
    </w:p>
    <w:p w14:paraId="14739666" w14:textId="01896262" w:rsidR="007C6B2D" w:rsidRDefault="007C6B2D" w:rsidP="006F2D45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 w:rsidRPr="007C6B2D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38EB6D9C" wp14:editId="425CE9FD">
            <wp:extent cx="5731510" cy="441325"/>
            <wp:effectExtent l="0" t="0" r="2540" b="0"/>
            <wp:docPr id="34650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01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B1E4" w14:textId="77777777" w:rsidR="007C6B2D" w:rsidRDefault="007C6B2D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3238FCFB" w14:textId="2477EF4A" w:rsidR="007C6B2D" w:rsidRDefault="007C6B2D" w:rsidP="007C6B2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 xml:space="preserve">Dockerfile </w:t>
      </w:r>
    </w:p>
    <w:p w14:paraId="156201AB" w14:textId="7C510607" w:rsidR="007C6B2D" w:rsidRDefault="007C6B2D" w:rsidP="007C6B2D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7D2CCCD" wp14:editId="5FF065A2">
            <wp:extent cx="5731510" cy="6161405"/>
            <wp:effectExtent l="0" t="0" r="2540" b="0"/>
            <wp:docPr id="1723326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263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2DC8" w14:textId="77777777" w:rsidR="007C6B2D" w:rsidRDefault="007C6B2D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5FF95C26" w14:textId="169793C6" w:rsidR="007C6B2D" w:rsidRDefault="007C6B2D" w:rsidP="007C6B2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Docker Image</w:t>
      </w:r>
    </w:p>
    <w:p w14:paraId="14F31BAE" w14:textId="307ECEB7" w:rsidR="007C6B2D" w:rsidRDefault="00A16D34" w:rsidP="007C6B2D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 w:rsidRPr="00A16D34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0BCD1312" wp14:editId="4B6CC682">
            <wp:extent cx="5731510" cy="3468370"/>
            <wp:effectExtent l="0" t="0" r="2540" b="0"/>
            <wp:docPr id="173085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73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FD22" w14:textId="3E81C21C" w:rsidR="00A16D34" w:rsidRPr="00A16D34" w:rsidRDefault="00A16D34" w:rsidP="00A16D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Run Docker container</w:t>
      </w:r>
    </w:p>
    <w:p w14:paraId="6F207671" w14:textId="45DCCF5D" w:rsidR="00A16D34" w:rsidRDefault="00A16D34" w:rsidP="007C6B2D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 w:rsidRPr="00A16D34">
        <w:rPr>
          <w:rFonts w:ascii="TH Sarabun New" w:hAnsi="TH Sarabun New" w:cs="TH Sarabun New"/>
          <w:sz w:val="36"/>
          <w:szCs w:val="36"/>
          <w:lang w:val="en-US"/>
        </w:rPr>
        <w:drawing>
          <wp:inline distT="0" distB="0" distL="0" distR="0" wp14:anchorId="447EAF6B" wp14:editId="6CC1A1A7">
            <wp:extent cx="5731510" cy="2705100"/>
            <wp:effectExtent l="0" t="0" r="2540" b="0"/>
            <wp:docPr id="217042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421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0E02" w14:textId="77777777" w:rsidR="00A16D34" w:rsidRDefault="00A16D34">
      <w:p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br w:type="page"/>
      </w:r>
    </w:p>
    <w:p w14:paraId="139E9592" w14:textId="783F4FD9" w:rsidR="00A16D34" w:rsidRDefault="00A16D34" w:rsidP="00A16D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lastRenderedPageBreak/>
        <w:t>Tag &amp; Push the container to dockerhub</w:t>
      </w:r>
    </w:p>
    <w:p w14:paraId="51276801" w14:textId="00080693" w:rsidR="00A16D34" w:rsidRDefault="00A16D34" w:rsidP="00A16D34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F0F311" wp14:editId="0F0C7BE0">
            <wp:extent cx="5731510" cy="2943225"/>
            <wp:effectExtent l="0" t="0" r="2540" b="9525"/>
            <wp:docPr id="1454690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903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D4C9" w14:textId="712E557D" w:rsidR="00A16D34" w:rsidRPr="00A16D34" w:rsidRDefault="007C006C" w:rsidP="00A16D34">
      <w:pPr>
        <w:ind w:left="360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9928E27" wp14:editId="7D0A050E">
            <wp:extent cx="5731510" cy="3249295"/>
            <wp:effectExtent l="0" t="0" r="2540" b="8255"/>
            <wp:docPr id="9333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4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D34" w:rsidRPr="00A1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2F7B78"/>
    <w:multiLevelType w:val="hybridMultilevel"/>
    <w:tmpl w:val="9698C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10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97"/>
    <w:rsid w:val="0049085C"/>
    <w:rsid w:val="00494032"/>
    <w:rsid w:val="0049687F"/>
    <w:rsid w:val="006F2D45"/>
    <w:rsid w:val="00761097"/>
    <w:rsid w:val="007C006C"/>
    <w:rsid w:val="007C6B2D"/>
    <w:rsid w:val="00815822"/>
    <w:rsid w:val="00A16D34"/>
    <w:rsid w:val="00AE7105"/>
    <w:rsid w:val="00F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BD1C"/>
  <w15:chartTrackingRefBased/>
  <w15:docId w15:val="{61D7ED6F-4E44-424B-A204-44F7214F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09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09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09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10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10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1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ปฏิวัฒน์ กฤษฏิ์สุภารัตน์</dc:creator>
  <cp:keywords/>
  <dc:description/>
  <cp:lastModifiedBy>ปฏิวัฒน์ กฤษฏิ์สุภารัตน์</cp:lastModifiedBy>
  <cp:revision>3</cp:revision>
  <dcterms:created xsi:type="dcterms:W3CDTF">2024-09-10T14:38:00Z</dcterms:created>
  <dcterms:modified xsi:type="dcterms:W3CDTF">2024-09-10T15:27:00Z</dcterms:modified>
</cp:coreProperties>
</file>