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5AE3" w14:textId="4C5D8A89" w:rsidR="00AE7105" w:rsidRDefault="00FA15D1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3B988050" wp14:editId="28A8F38C">
            <wp:extent cx="5731510" cy="3583940"/>
            <wp:effectExtent l="0" t="0" r="2540" b="0"/>
            <wp:docPr id="5161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C4DA" w14:textId="77777777" w:rsidR="009F0E88" w:rsidRPr="009F0E88" w:rsidRDefault="009F0E88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1"/>
        <w:gridCol w:w="5635"/>
      </w:tblGrid>
      <w:tr w:rsidR="00FA15D1" w:rsidRPr="009F0E88" w14:paraId="2268885B" w14:textId="77777777" w:rsidTr="00FA15D1">
        <w:tc>
          <w:tcPr>
            <w:tcW w:w="1875" w:type="pct"/>
          </w:tcPr>
          <w:p w14:paraId="2B37A8AF" w14:textId="4E930012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Transaction ID</w:t>
            </w:r>
          </w:p>
        </w:tc>
        <w:tc>
          <w:tcPr>
            <w:tcW w:w="3125" w:type="pct"/>
          </w:tcPr>
          <w:p w14:paraId="114F186B" w14:textId="77916B3D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Items</w:t>
            </w:r>
          </w:p>
        </w:tc>
      </w:tr>
      <w:tr w:rsidR="00FA15D1" w:rsidRPr="009F0E88" w14:paraId="1F0FAF7B" w14:textId="77777777" w:rsidTr="00FA15D1">
        <w:tc>
          <w:tcPr>
            <w:tcW w:w="1875" w:type="pct"/>
          </w:tcPr>
          <w:p w14:paraId="1F43C97A" w14:textId="79BFF6B4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T1</w:t>
            </w:r>
          </w:p>
        </w:tc>
        <w:tc>
          <w:tcPr>
            <w:tcW w:w="3125" w:type="pct"/>
          </w:tcPr>
          <w:p w14:paraId="7E1872F6" w14:textId="2237F05E" w:rsidR="00FA15D1" w:rsidRPr="00FA15D1" w:rsidRDefault="00FA15D1" w:rsidP="00FA15D1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Hotdogs, Buns, Ketchup</w:t>
            </w:r>
          </w:p>
          <w:p w14:paraId="06950C90" w14:textId="77777777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FA15D1" w:rsidRPr="009F0E88" w14:paraId="23701E2E" w14:textId="77777777" w:rsidTr="00FA15D1">
        <w:tc>
          <w:tcPr>
            <w:tcW w:w="1875" w:type="pct"/>
          </w:tcPr>
          <w:p w14:paraId="37CBB9E1" w14:textId="4359A3EE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T2</w:t>
            </w:r>
          </w:p>
        </w:tc>
        <w:tc>
          <w:tcPr>
            <w:tcW w:w="3125" w:type="pct"/>
          </w:tcPr>
          <w:p w14:paraId="4E155997" w14:textId="77777777" w:rsidR="00FA15D1" w:rsidRPr="00FA15D1" w:rsidRDefault="00FA15D1" w:rsidP="00FA15D1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1DA6CF6C" w14:textId="2B30564C" w:rsidR="00FA15D1" w:rsidRPr="009F0E88" w:rsidRDefault="00FA15D1" w:rsidP="00FA15D1">
            <w:pPr>
              <w:tabs>
                <w:tab w:val="left" w:pos="1565"/>
              </w:tabs>
              <w:ind w:left="1565" w:hanging="1565"/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Hotdogs, Buns</w:t>
            </w:r>
          </w:p>
        </w:tc>
      </w:tr>
      <w:tr w:rsidR="00FA15D1" w:rsidRPr="009F0E88" w14:paraId="7A053F10" w14:textId="77777777" w:rsidTr="00FA15D1">
        <w:tc>
          <w:tcPr>
            <w:tcW w:w="1875" w:type="pct"/>
          </w:tcPr>
          <w:p w14:paraId="1F428A2D" w14:textId="5A2AF49A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T3</w:t>
            </w:r>
          </w:p>
        </w:tc>
        <w:tc>
          <w:tcPr>
            <w:tcW w:w="3125" w:type="pct"/>
          </w:tcPr>
          <w:p w14:paraId="56BBB46B" w14:textId="27E93B7F" w:rsidR="00FA15D1" w:rsidRPr="009F0E88" w:rsidRDefault="00FA15D1" w:rsidP="00FA15D1">
            <w:pPr>
              <w:jc w:val="both"/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Hotdogs, Coke, Chips</w:t>
            </w:r>
          </w:p>
        </w:tc>
      </w:tr>
      <w:tr w:rsidR="00FA15D1" w:rsidRPr="009F0E88" w14:paraId="571FD879" w14:textId="77777777" w:rsidTr="00FA15D1">
        <w:tc>
          <w:tcPr>
            <w:tcW w:w="1875" w:type="pct"/>
          </w:tcPr>
          <w:p w14:paraId="365152FB" w14:textId="5BC1EC7D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T4</w:t>
            </w:r>
          </w:p>
        </w:tc>
        <w:tc>
          <w:tcPr>
            <w:tcW w:w="3125" w:type="pct"/>
          </w:tcPr>
          <w:p w14:paraId="68E93EEC" w14:textId="2F89D0D0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Chips, Coke</w:t>
            </w:r>
          </w:p>
        </w:tc>
      </w:tr>
      <w:tr w:rsidR="00FA15D1" w:rsidRPr="009F0E88" w14:paraId="1A144044" w14:textId="77777777" w:rsidTr="00FA15D1">
        <w:tc>
          <w:tcPr>
            <w:tcW w:w="1875" w:type="pct"/>
          </w:tcPr>
          <w:p w14:paraId="7BC073A5" w14:textId="7433C77E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T5</w:t>
            </w:r>
          </w:p>
        </w:tc>
        <w:tc>
          <w:tcPr>
            <w:tcW w:w="3125" w:type="pct"/>
          </w:tcPr>
          <w:p w14:paraId="21216B0B" w14:textId="396A9389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Chips, Ketchup</w:t>
            </w:r>
          </w:p>
        </w:tc>
      </w:tr>
      <w:tr w:rsidR="00FA15D1" w:rsidRPr="009F0E88" w14:paraId="336C730D" w14:textId="77777777" w:rsidTr="00FA15D1">
        <w:tc>
          <w:tcPr>
            <w:tcW w:w="1875" w:type="pct"/>
          </w:tcPr>
          <w:p w14:paraId="15F23E2F" w14:textId="1D6F4AA5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T6</w:t>
            </w:r>
          </w:p>
        </w:tc>
        <w:tc>
          <w:tcPr>
            <w:tcW w:w="3125" w:type="pct"/>
          </w:tcPr>
          <w:p w14:paraId="09483D83" w14:textId="492373C2" w:rsidR="00FA15D1" w:rsidRPr="009F0E88" w:rsidRDefault="00FA15D1" w:rsidP="00FA15D1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Hotdogs, Coke, Chips</w:t>
            </w:r>
          </w:p>
        </w:tc>
      </w:tr>
    </w:tbl>
    <w:p w14:paraId="6FCF6104" w14:textId="42CA53D7" w:rsidR="002153D7" w:rsidRPr="009F0E88" w:rsidRDefault="002153D7" w:rsidP="00FA15D1">
      <w:pPr>
        <w:rPr>
          <w:rFonts w:ascii="TH Sarabun New" w:hAnsi="TH Sarabun New" w:cs="TH Sarabun New"/>
          <w:sz w:val="36"/>
          <w:szCs w:val="36"/>
        </w:rPr>
      </w:pPr>
    </w:p>
    <w:p w14:paraId="7AB66840" w14:textId="5446B5F3" w:rsidR="00FA15D1" w:rsidRPr="009F0E88" w:rsidRDefault="002153D7" w:rsidP="002153D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br w:type="page"/>
      </w:r>
      <w:proofErr w:type="spellStart"/>
      <w:r w:rsidRPr="009F0E88">
        <w:rPr>
          <w:rFonts w:ascii="TH Sarabun New" w:hAnsi="TH Sarabun New" w:cs="TH Sarabun New"/>
          <w:b/>
          <w:bCs/>
          <w:sz w:val="36"/>
          <w:szCs w:val="36"/>
        </w:rPr>
        <w:lastRenderedPageBreak/>
        <w:t>Apriori</w:t>
      </w:r>
      <w:proofErr w:type="spellEnd"/>
      <w:r w:rsidRPr="009F0E8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9F0E88">
        <w:rPr>
          <w:rFonts w:ascii="TH Sarabun New" w:hAnsi="TH Sarabun New" w:cs="TH Sarabun New"/>
          <w:b/>
          <w:bCs/>
          <w:sz w:val="36"/>
          <w:szCs w:val="36"/>
        </w:rPr>
        <w:t>Algorihm</w:t>
      </w:r>
      <w:proofErr w:type="spellEnd"/>
    </w:p>
    <w:p w14:paraId="666DB318" w14:textId="4F2EF6C2" w:rsidR="000D490C" w:rsidRPr="009F0E88" w:rsidRDefault="009F0E88" w:rsidP="000D490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8"/>
        <w:gridCol w:w="3004"/>
        <w:gridCol w:w="3004"/>
      </w:tblGrid>
      <w:tr w:rsidR="000D490C" w:rsidRPr="009F0E88" w14:paraId="4C767ACC" w14:textId="77777777" w:rsidTr="000D490C">
        <w:tc>
          <w:tcPr>
            <w:tcW w:w="1668" w:type="pct"/>
          </w:tcPr>
          <w:p w14:paraId="533B736D" w14:textId="262AD499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Items</w:t>
            </w:r>
          </w:p>
        </w:tc>
        <w:tc>
          <w:tcPr>
            <w:tcW w:w="1666" w:type="pct"/>
          </w:tcPr>
          <w:p w14:paraId="2AC7FA8F" w14:textId="7DACBDCB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Support Count</w:t>
            </w:r>
          </w:p>
        </w:tc>
        <w:tc>
          <w:tcPr>
            <w:tcW w:w="1666" w:type="pct"/>
          </w:tcPr>
          <w:p w14:paraId="54E4113F" w14:textId="5A7D0725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Support</w:t>
            </w:r>
          </w:p>
        </w:tc>
      </w:tr>
      <w:tr w:rsidR="000D490C" w:rsidRPr="009F0E88" w14:paraId="0B40217F" w14:textId="77777777" w:rsidTr="000D490C">
        <w:tc>
          <w:tcPr>
            <w:tcW w:w="1668" w:type="pct"/>
          </w:tcPr>
          <w:p w14:paraId="7851C6F0" w14:textId="72ABCECB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Hotdogs</w:t>
            </w:r>
          </w:p>
        </w:tc>
        <w:tc>
          <w:tcPr>
            <w:tcW w:w="1666" w:type="pct"/>
          </w:tcPr>
          <w:p w14:paraId="7449D56D" w14:textId="442925C7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1666" w:type="pct"/>
          </w:tcPr>
          <w:p w14:paraId="4F8DBAB2" w14:textId="49339236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66.67%</w:t>
            </w:r>
          </w:p>
        </w:tc>
      </w:tr>
      <w:tr w:rsidR="000D490C" w:rsidRPr="009F0E88" w14:paraId="1D892B4C" w14:textId="77777777" w:rsidTr="000D490C">
        <w:tc>
          <w:tcPr>
            <w:tcW w:w="1668" w:type="pct"/>
          </w:tcPr>
          <w:p w14:paraId="3651CF04" w14:textId="74ACE9C7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Buns</w:t>
            </w:r>
          </w:p>
        </w:tc>
        <w:tc>
          <w:tcPr>
            <w:tcW w:w="1666" w:type="pct"/>
          </w:tcPr>
          <w:p w14:paraId="7B7FAA09" w14:textId="7B2092C4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666" w:type="pct"/>
          </w:tcPr>
          <w:p w14:paraId="6BAB1673" w14:textId="5B8BBAC2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33.34%</w:t>
            </w:r>
          </w:p>
        </w:tc>
      </w:tr>
      <w:tr w:rsidR="000D490C" w:rsidRPr="009F0E88" w14:paraId="28B80D7F" w14:textId="77777777" w:rsidTr="000D490C">
        <w:tc>
          <w:tcPr>
            <w:tcW w:w="1668" w:type="pct"/>
          </w:tcPr>
          <w:p w14:paraId="324EBD48" w14:textId="7AB6D6D0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Ketchup</w:t>
            </w:r>
          </w:p>
        </w:tc>
        <w:tc>
          <w:tcPr>
            <w:tcW w:w="1666" w:type="pct"/>
          </w:tcPr>
          <w:p w14:paraId="11C02F40" w14:textId="535BD981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666" w:type="pct"/>
          </w:tcPr>
          <w:p w14:paraId="14E177A7" w14:textId="589AB868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33.34%</w:t>
            </w:r>
          </w:p>
        </w:tc>
      </w:tr>
      <w:tr w:rsidR="000D490C" w:rsidRPr="009F0E88" w14:paraId="7B76BFD3" w14:textId="77777777" w:rsidTr="000D490C">
        <w:tc>
          <w:tcPr>
            <w:tcW w:w="1668" w:type="pct"/>
          </w:tcPr>
          <w:p w14:paraId="37EA9415" w14:textId="3D18FBFE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Coke</w:t>
            </w:r>
          </w:p>
        </w:tc>
        <w:tc>
          <w:tcPr>
            <w:tcW w:w="1666" w:type="pct"/>
          </w:tcPr>
          <w:p w14:paraId="3D3FC664" w14:textId="0288176D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1666" w:type="pct"/>
          </w:tcPr>
          <w:p w14:paraId="52AABF39" w14:textId="49B5FFC0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50.00%</w:t>
            </w:r>
          </w:p>
        </w:tc>
      </w:tr>
      <w:tr w:rsidR="000D490C" w:rsidRPr="009F0E88" w14:paraId="51A64EE1" w14:textId="77777777" w:rsidTr="000D490C">
        <w:tc>
          <w:tcPr>
            <w:tcW w:w="1668" w:type="pct"/>
          </w:tcPr>
          <w:p w14:paraId="15AA04DB" w14:textId="55FC4C91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Chips</w:t>
            </w:r>
          </w:p>
        </w:tc>
        <w:tc>
          <w:tcPr>
            <w:tcW w:w="1666" w:type="pct"/>
          </w:tcPr>
          <w:p w14:paraId="3688FB22" w14:textId="4B124A5D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1666" w:type="pct"/>
          </w:tcPr>
          <w:p w14:paraId="40171C52" w14:textId="0B8FFA6D" w:rsidR="002153D7" w:rsidRPr="009F0E88" w:rsidRDefault="002153D7" w:rsidP="002153D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66.67%</w:t>
            </w:r>
          </w:p>
        </w:tc>
      </w:tr>
    </w:tbl>
    <w:p w14:paraId="2829C9C2" w14:textId="77777777" w:rsidR="009F0E88" w:rsidRDefault="009F0E88" w:rsidP="009F0E88">
      <w:pPr>
        <w:rPr>
          <w:rFonts w:ascii="TH Sarabun New" w:hAnsi="TH Sarabun New" w:cs="TH Sarabun New"/>
          <w:sz w:val="36"/>
          <w:szCs w:val="36"/>
        </w:rPr>
      </w:pPr>
    </w:p>
    <w:p w14:paraId="78474B69" w14:textId="7A8EA564" w:rsidR="00A81C19" w:rsidRPr="009F0E88" w:rsidRDefault="009F0E88" w:rsidP="009F0E8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Support &gt;= 33.34%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7"/>
        <w:gridCol w:w="2613"/>
        <w:gridCol w:w="3006"/>
      </w:tblGrid>
      <w:tr w:rsidR="00A81C19" w:rsidRPr="009F0E88" w14:paraId="2D2CA865" w14:textId="77777777" w:rsidTr="000D490C">
        <w:tc>
          <w:tcPr>
            <w:tcW w:w="1884" w:type="pct"/>
          </w:tcPr>
          <w:p w14:paraId="25A2A68A" w14:textId="006972C7" w:rsidR="00A81C19" w:rsidRPr="009F0E88" w:rsidRDefault="00A81C19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Itemset</w:t>
            </w:r>
          </w:p>
        </w:tc>
        <w:tc>
          <w:tcPr>
            <w:tcW w:w="1449" w:type="pct"/>
          </w:tcPr>
          <w:p w14:paraId="6BDBC6FC" w14:textId="18009FF4" w:rsidR="00A81C19" w:rsidRPr="009F0E88" w:rsidRDefault="00A81C19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Support Count</w:t>
            </w:r>
          </w:p>
        </w:tc>
        <w:tc>
          <w:tcPr>
            <w:tcW w:w="1667" w:type="pct"/>
          </w:tcPr>
          <w:p w14:paraId="696D9CFE" w14:textId="4F916F10" w:rsidR="00A81C19" w:rsidRPr="009F0E88" w:rsidRDefault="00A81C19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Support</w:t>
            </w:r>
          </w:p>
        </w:tc>
      </w:tr>
      <w:tr w:rsidR="00A81C19" w:rsidRPr="009F0E88" w14:paraId="4D8DCD68" w14:textId="77777777" w:rsidTr="000D490C">
        <w:tc>
          <w:tcPr>
            <w:tcW w:w="1884" w:type="pct"/>
          </w:tcPr>
          <w:p w14:paraId="254508A7" w14:textId="34EC410A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{Hotdogs, Buns}</w:t>
            </w:r>
          </w:p>
        </w:tc>
        <w:tc>
          <w:tcPr>
            <w:tcW w:w="1449" w:type="pct"/>
          </w:tcPr>
          <w:p w14:paraId="6469BFF7" w14:textId="27F2D758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667" w:type="pct"/>
          </w:tcPr>
          <w:p w14:paraId="47F643A4" w14:textId="301515FA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33.34%</w:t>
            </w:r>
          </w:p>
        </w:tc>
      </w:tr>
      <w:tr w:rsidR="00A81C19" w:rsidRPr="009F0E88" w14:paraId="615DAB55" w14:textId="77777777" w:rsidTr="000D490C">
        <w:tc>
          <w:tcPr>
            <w:tcW w:w="1884" w:type="pct"/>
          </w:tcPr>
          <w:p w14:paraId="540DFF06" w14:textId="74620D96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{Hotdogs, Ketchup}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37FD66C4" w14:textId="2A3C0783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1667" w:type="pct"/>
          </w:tcPr>
          <w:p w14:paraId="0F5C4206" w14:textId="2FBBEED0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16.67%</w:t>
            </w:r>
          </w:p>
        </w:tc>
      </w:tr>
      <w:tr w:rsidR="00A81C19" w:rsidRPr="009F0E88" w14:paraId="7BAC4B74" w14:textId="77777777" w:rsidTr="000D490C">
        <w:tc>
          <w:tcPr>
            <w:tcW w:w="1884" w:type="pct"/>
          </w:tcPr>
          <w:p w14:paraId="6182BCD6" w14:textId="46A6A7EE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{Hotdogs, Coke}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6F93393A" w14:textId="5BF8FD70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667" w:type="pct"/>
          </w:tcPr>
          <w:p w14:paraId="7E075DF4" w14:textId="6236ECB2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  <w:tr w:rsidR="00A81C19" w:rsidRPr="009F0E88" w14:paraId="5020C34A" w14:textId="77777777" w:rsidTr="000D490C">
        <w:tc>
          <w:tcPr>
            <w:tcW w:w="1884" w:type="pct"/>
          </w:tcPr>
          <w:p w14:paraId="1BD79E0C" w14:textId="4ADF7CD7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{Hotdogs, Chips}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39D70468" w14:textId="7A1F8B26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667" w:type="pct"/>
          </w:tcPr>
          <w:p w14:paraId="08D0DFA7" w14:textId="01133149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33.34%</w:t>
            </w:r>
          </w:p>
        </w:tc>
      </w:tr>
      <w:tr w:rsidR="00A81C19" w:rsidRPr="009F0E88" w14:paraId="05CD992B" w14:textId="77777777" w:rsidTr="000D490C">
        <w:tc>
          <w:tcPr>
            <w:tcW w:w="1884" w:type="pct"/>
          </w:tcPr>
          <w:p w14:paraId="13F0BB83" w14:textId="49784EE7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{Buns, Ketchup}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15564AF6" w14:textId="272A2C5D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1667" w:type="pct"/>
          </w:tcPr>
          <w:p w14:paraId="2A8685F4" w14:textId="585660A9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16.67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  <w:tr w:rsidR="00A81C19" w:rsidRPr="009F0E88" w14:paraId="7CD78C1D" w14:textId="77777777" w:rsidTr="000D490C">
        <w:tc>
          <w:tcPr>
            <w:tcW w:w="1884" w:type="pct"/>
          </w:tcPr>
          <w:p w14:paraId="3B79AA96" w14:textId="47356D67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{Buns, Coke}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45921D86" w14:textId="17F4B37F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667" w:type="pct"/>
          </w:tcPr>
          <w:p w14:paraId="11838023" w14:textId="762ADEC5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  <w:tr w:rsidR="00A81C19" w:rsidRPr="009F0E88" w14:paraId="2730353F" w14:textId="77777777" w:rsidTr="000D490C">
        <w:tc>
          <w:tcPr>
            <w:tcW w:w="1884" w:type="pct"/>
          </w:tcPr>
          <w:p w14:paraId="742726B9" w14:textId="2423B703" w:rsidR="00A81C19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{Buns, Chips}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1D058085" w14:textId="2196BC19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667" w:type="pct"/>
          </w:tcPr>
          <w:p w14:paraId="772024C9" w14:textId="34F91551" w:rsidR="00A81C19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  <w:tr w:rsidR="000D490C" w:rsidRPr="009F0E88" w14:paraId="77589CD6" w14:textId="77777777" w:rsidTr="000D490C">
        <w:tc>
          <w:tcPr>
            <w:tcW w:w="1884" w:type="pct"/>
          </w:tcPr>
          <w:p w14:paraId="5B7AD8FE" w14:textId="0CF65FD2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{Ketchup, Coke}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12E373CC" w14:textId="2EBABDF6" w:rsidR="000D490C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667" w:type="pct"/>
          </w:tcPr>
          <w:p w14:paraId="3ADE25B0" w14:textId="085B5015" w:rsidR="000D490C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  <w:tr w:rsidR="000D490C" w:rsidRPr="009F0E88" w14:paraId="3A05F51C" w14:textId="77777777" w:rsidTr="000D490C">
        <w:tc>
          <w:tcPr>
            <w:tcW w:w="1884" w:type="pct"/>
          </w:tcPr>
          <w:p w14:paraId="4FF15187" w14:textId="41FB0764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{Ketchup, Chips}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77D196A2" w14:textId="4D1646A8" w:rsidR="000D490C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1667" w:type="pct"/>
          </w:tcPr>
          <w:p w14:paraId="3E8CC8F3" w14:textId="73D78773" w:rsidR="000D490C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16.67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  <w:tr w:rsidR="000D490C" w:rsidRPr="009F0E88" w14:paraId="7CA2DCB6" w14:textId="77777777" w:rsidTr="000D490C">
        <w:tc>
          <w:tcPr>
            <w:tcW w:w="1884" w:type="pct"/>
          </w:tcPr>
          <w:p w14:paraId="5F4F1978" w14:textId="49219235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{Coke, Chips}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ab/>
            </w:r>
          </w:p>
        </w:tc>
        <w:tc>
          <w:tcPr>
            <w:tcW w:w="1449" w:type="pct"/>
          </w:tcPr>
          <w:p w14:paraId="7890F18C" w14:textId="6AA16F06" w:rsidR="000D490C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667" w:type="pct"/>
          </w:tcPr>
          <w:p w14:paraId="6B8F89B5" w14:textId="64860536" w:rsidR="000D490C" w:rsidRPr="009F0E88" w:rsidRDefault="000D490C" w:rsidP="00A81C19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%</w:t>
            </w:r>
          </w:p>
        </w:tc>
      </w:tr>
    </w:tbl>
    <w:p w14:paraId="7B64D604" w14:textId="77777777" w:rsidR="000D490C" w:rsidRPr="009F0E88" w:rsidRDefault="000D490C" w:rsidP="000D490C">
      <w:pPr>
        <w:rPr>
          <w:rFonts w:ascii="TH Sarabun New" w:hAnsi="TH Sarabun New" w:cs="TH Sarabun New"/>
          <w:sz w:val="36"/>
          <w:szCs w:val="36"/>
        </w:rPr>
      </w:pPr>
    </w:p>
    <w:p w14:paraId="386EB0A5" w14:textId="4FDB4305" w:rsidR="000D490C" w:rsidRPr="009F0E88" w:rsidRDefault="000D490C" w:rsidP="000D490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 xml:space="preserve"> {Hotdogs, Buns}</w:t>
      </w:r>
    </w:p>
    <w:p w14:paraId="097B8BBA" w14:textId="6254E07C" w:rsidR="000D490C" w:rsidRPr="009F0E88" w:rsidRDefault="000D490C" w:rsidP="000D490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{Hotdogs, Coke}</w:t>
      </w:r>
    </w:p>
    <w:p w14:paraId="63AC139E" w14:textId="0E83E70B" w:rsidR="000D490C" w:rsidRPr="009F0E88" w:rsidRDefault="000D490C" w:rsidP="000D490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{Hotdogs, Chips}</w:t>
      </w:r>
    </w:p>
    <w:p w14:paraId="5B9E4852" w14:textId="28CC304E" w:rsidR="000D490C" w:rsidRPr="009F0E88" w:rsidRDefault="000D490C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{Coke, Chips}</w:t>
      </w:r>
    </w:p>
    <w:p w14:paraId="56B84ED6" w14:textId="54043288" w:rsidR="00A81C19" w:rsidRPr="009F0E88" w:rsidRDefault="009F0E88" w:rsidP="009F0E88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Support &gt;= 33.34%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0D490C" w:rsidRPr="009F0E88" w14:paraId="02C04158" w14:textId="77777777" w:rsidTr="000D490C">
        <w:tc>
          <w:tcPr>
            <w:tcW w:w="3823" w:type="dxa"/>
          </w:tcPr>
          <w:p w14:paraId="3E59AA05" w14:textId="571A5F16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Itemset</w:t>
            </w:r>
          </w:p>
        </w:tc>
        <w:tc>
          <w:tcPr>
            <w:tcW w:w="2187" w:type="dxa"/>
          </w:tcPr>
          <w:p w14:paraId="10DC525E" w14:textId="70ADC099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Support Count</w:t>
            </w:r>
          </w:p>
        </w:tc>
        <w:tc>
          <w:tcPr>
            <w:tcW w:w="3006" w:type="dxa"/>
          </w:tcPr>
          <w:p w14:paraId="6F509DBD" w14:textId="04E40680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Support</w:t>
            </w:r>
          </w:p>
        </w:tc>
      </w:tr>
      <w:tr w:rsidR="000D490C" w:rsidRPr="009F0E88" w14:paraId="42CA3100" w14:textId="77777777" w:rsidTr="000D490C">
        <w:tc>
          <w:tcPr>
            <w:tcW w:w="3823" w:type="dxa"/>
          </w:tcPr>
          <w:p w14:paraId="24976CD1" w14:textId="417D89F4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{Hotdogs, Coke, Chips}</w:t>
            </w:r>
          </w:p>
        </w:tc>
        <w:tc>
          <w:tcPr>
            <w:tcW w:w="2187" w:type="dxa"/>
          </w:tcPr>
          <w:p w14:paraId="603648F8" w14:textId="409D0A56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006" w:type="dxa"/>
          </w:tcPr>
          <w:p w14:paraId="1D9A4809" w14:textId="5B288C9C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33.34%</w:t>
            </w:r>
          </w:p>
        </w:tc>
      </w:tr>
      <w:tr w:rsidR="000D490C" w:rsidRPr="009F0E88" w14:paraId="1698272F" w14:textId="77777777" w:rsidTr="000D490C">
        <w:tc>
          <w:tcPr>
            <w:tcW w:w="3823" w:type="dxa"/>
          </w:tcPr>
          <w:p w14:paraId="61C69B86" w14:textId="7371C434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{Hotdogs, Buns, Chips}</w:t>
            </w:r>
          </w:p>
        </w:tc>
        <w:tc>
          <w:tcPr>
            <w:tcW w:w="2187" w:type="dxa"/>
          </w:tcPr>
          <w:p w14:paraId="1B494B4F" w14:textId="63A24B73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65DAD131" w14:textId="4EDDC856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0%</w:t>
            </w:r>
          </w:p>
        </w:tc>
      </w:tr>
    </w:tbl>
    <w:p w14:paraId="4E5B24F1" w14:textId="77777777" w:rsidR="000D490C" w:rsidRPr="009F0E88" w:rsidRDefault="000D490C" w:rsidP="000D490C">
      <w:pPr>
        <w:rPr>
          <w:rFonts w:ascii="TH Sarabun New" w:hAnsi="TH Sarabun New" w:cs="TH Sarabun New"/>
          <w:sz w:val="36"/>
          <w:szCs w:val="36"/>
        </w:rPr>
      </w:pPr>
    </w:p>
    <w:p w14:paraId="2DF3B0C4" w14:textId="22A085E4" w:rsidR="009F0E88" w:rsidRDefault="000D490C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{Hotdogs, Coke, Chips}</w:t>
      </w:r>
    </w:p>
    <w:p w14:paraId="5D86126B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</w:p>
    <w:p w14:paraId="7C314B83" w14:textId="15969760" w:rsidR="000D490C" w:rsidRPr="009F0E88" w:rsidRDefault="009F0E88" w:rsidP="009F0E88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Confidence &gt;= 60%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500"/>
      </w:tblGrid>
      <w:tr w:rsidR="000D490C" w:rsidRPr="009F0E88" w14:paraId="4D053405" w14:textId="77777777" w:rsidTr="000D490C">
        <w:tc>
          <w:tcPr>
            <w:tcW w:w="3681" w:type="dxa"/>
          </w:tcPr>
          <w:p w14:paraId="0E7A60E8" w14:textId="5CD66C70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Rule</w:t>
            </w:r>
          </w:p>
        </w:tc>
        <w:tc>
          <w:tcPr>
            <w:tcW w:w="2835" w:type="dxa"/>
          </w:tcPr>
          <w:p w14:paraId="07E45523" w14:textId="07A1BCC4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Confiden</w:t>
            </w:r>
            <w:r w:rsidR="009F0E88">
              <w:rPr>
                <w:rFonts w:ascii="TH Sarabun New" w:hAnsi="TH Sarabun New" w:cs="TH Sarabun New"/>
                <w:sz w:val="36"/>
                <w:szCs w:val="36"/>
              </w:rPr>
              <w:t>ce</w:t>
            </w:r>
          </w:p>
        </w:tc>
        <w:tc>
          <w:tcPr>
            <w:tcW w:w="2500" w:type="dxa"/>
          </w:tcPr>
          <w:p w14:paraId="5DA2E3AC" w14:textId="18572BDD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Result</w:t>
            </w:r>
          </w:p>
        </w:tc>
      </w:tr>
      <w:tr w:rsidR="000D490C" w:rsidRPr="009F0E88" w14:paraId="5460F4C9" w14:textId="77777777" w:rsidTr="000D490C">
        <w:tc>
          <w:tcPr>
            <w:tcW w:w="3681" w:type="dxa"/>
          </w:tcPr>
          <w:p w14:paraId="5BA98B4A" w14:textId="77827877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{Hotdogs}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{Chips}</w:t>
            </w:r>
          </w:p>
        </w:tc>
        <w:tc>
          <w:tcPr>
            <w:tcW w:w="2835" w:type="dxa"/>
          </w:tcPr>
          <w:p w14:paraId="1251902B" w14:textId="219CF339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50%</w:t>
            </w:r>
          </w:p>
        </w:tc>
        <w:tc>
          <w:tcPr>
            <w:tcW w:w="2500" w:type="dxa"/>
          </w:tcPr>
          <w:p w14:paraId="5E1485E1" w14:textId="3195629F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0D490C" w:rsidRPr="009F0E88" w14:paraId="45C34431" w14:textId="77777777" w:rsidTr="000D490C">
        <w:tc>
          <w:tcPr>
            <w:tcW w:w="3681" w:type="dxa"/>
          </w:tcPr>
          <w:p w14:paraId="269B9A03" w14:textId="3A94D30A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{Hotdogs}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{Coke}</w:t>
            </w:r>
          </w:p>
        </w:tc>
        <w:tc>
          <w:tcPr>
            <w:tcW w:w="2835" w:type="dxa"/>
          </w:tcPr>
          <w:p w14:paraId="3A703A82" w14:textId="2358CF70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50%</w:t>
            </w:r>
          </w:p>
        </w:tc>
        <w:tc>
          <w:tcPr>
            <w:tcW w:w="2500" w:type="dxa"/>
          </w:tcPr>
          <w:p w14:paraId="7E8169C2" w14:textId="4AF52BE0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0D490C" w:rsidRPr="009F0E88" w14:paraId="1666A486" w14:textId="77777777" w:rsidTr="000D490C">
        <w:tc>
          <w:tcPr>
            <w:tcW w:w="3681" w:type="dxa"/>
          </w:tcPr>
          <w:p w14:paraId="6F1BEA6F" w14:textId="3B797CD9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{Coke}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{Chips}</w:t>
            </w:r>
          </w:p>
        </w:tc>
        <w:tc>
          <w:tcPr>
            <w:tcW w:w="2835" w:type="dxa"/>
          </w:tcPr>
          <w:p w14:paraId="1CFD8DFA" w14:textId="3172B279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66.67%</w:t>
            </w:r>
          </w:p>
        </w:tc>
        <w:tc>
          <w:tcPr>
            <w:tcW w:w="2500" w:type="dxa"/>
          </w:tcPr>
          <w:p w14:paraId="463C67CB" w14:textId="648A0695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  <w:tr w:rsidR="000D490C" w:rsidRPr="009F0E88" w14:paraId="7DCF60BF" w14:textId="77777777" w:rsidTr="000D490C">
        <w:tc>
          <w:tcPr>
            <w:tcW w:w="3681" w:type="dxa"/>
          </w:tcPr>
          <w:p w14:paraId="7AC270FB" w14:textId="56F78E61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{Chips, Coke}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>{Hotdogs}</w:t>
            </w:r>
          </w:p>
        </w:tc>
        <w:tc>
          <w:tcPr>
            <w:tcW w:w="2835" w:type="dxa"/>
          </w:tcPr>
          <w:p w14:paraId="10755841" w14:textId="2D746BAC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100%</w:t>
            </w:r>
          </w:p>
        </w:tc>
        <w:tc>
          <w:tcPr>
            <w:tcW w:w="2500" w:type="dxa"/>
          </w:tcPr>
          <w:p w14:paraId="00C76DE3" w14:textId="1E2B72E6" w:rsidR="000D490C" w:rsidRPr="009F0E88" w:rsidRDefault="000D490C" w:rsidP="000D490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</w:tbl>
    <w:p w14:paraId="5D5DC1BC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</w:p>
    <w:p w14:paraId="57D060A3" w14:textId="5CB2D865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 xml:space="preserve">{Coke} </w:t>
      </w:r>
      <w:r w:rsidRPr="009F0E88">
        <w:rPr>
          <w:rFonts w:ascii="TH Sarabun New" w:hAnsi="TH Sarabun New" w:cs="TH Sarabun New"/>
          <w:sz w:val="36"/>
          <w:szCs w:val="36"/>
        </w:rPr>
        <w:sym w:font="Wingdings" w:char="F0E0"/>
      </w:r>
      <w:r w:rsidRPr="009F0E88">
        <w:rPr>
          <w:rFonts w:ascii="TH Sarabun New" w:hAnsi="TH Sarabun New" w:cs="TH Sarabun New"/>
          <w:sz w:val="36"/>
          <w:szCs w:val="36"/>
        </w:rPr>
        <w:t xml:space="preserve"> </w:t>
      </w:r>
      <w:r w:rsidRPr="009F0E88">
        <w:rPr>
          <w:rFonts w:ascii="TH Sarabun New" w:hAnsi="TH Sarabun New" w:cs="TH Sarabun New"/>
          <w:sz w:val="36"/>
          <w:szCs w:val="36"/>
        </w:rPr>
        <w:t>{Chips}</w:t>
      </w:r>
    </w:p>
    <w:p w14:paraId="4791A85D" w14:textId="47B95C4F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 xml:space="preserve">{Chips, Coke} </w:t>
      </w:r>
      <w:r w:rsidRPr="009F0E88">
        <w:rPr>
          <w:rFonts w:ascii="Arial" w:hAnsi="Arial" w:cs="Arial"/>
          <w:sz w:val="36"/>
          <w:szCs w:val="36"/>
        </w:rPr>
        <w:sym w:font="Wingdings" w:char="F0E0"/>
      </w:r>
      <w:r w:rsidRPr="009F0E88">
        <w:rPr>
          <w:rFonts w:ascii="TH Sarabun New" w:hAnsi="TH Sarabun New" w:cs="TH Sarabun New"/>
          <w:sz w:val="36"/>
          <w:szCs w:val="36"/>
        </w:rPr>
        <w:t xml:space="preserve"> {Hotdogs}</w:t>
      </w:r>
    </w:p>
    <w:p w14:paraId="2D1729F4" w14:textId="77777777" w:rsidR="009F0E88" w:rsidRPr="009F0E88" w:rsidRDefault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br w:type="page"/>
      </w:r>
    </w:p>
    <w:p w14:paraId="506181B2" w14:textId="089AC68F" w:rsidR="009F0E88" w:rsidRPr="009F0E88" w:rsidRDefault="009F0E88" w:rsidP="009F0E8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9F0E88">
        <w:rPr>
          <w:rFonts w:ascii="TH Sarabun New" w:hAnsi="TH Sarabun New" w:cs="TH Sarabun New"/>
          <w:b/>
          <w:bCs/>
          <w:sz w:val="36"/>
          <w:szCs w:val="36"/>
        </w:rPr>
        <w:lastRenderedPageBreak/>
        <w:t>FP-Growth Algorithm</w:t>
      </w:r>
    </w:p>
    <w:p w14:paraId="491C4340" w14:textId="5C4CC2FE" w:rsidR="009F0E88" w:rsidRPr="009F0E88" w:rsidRDefault="009F0E88" w:rsidP="009F0E88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.</w:t>
      </w:r>
    </w:p>
    <w:p w14:paraId="6A5CD5F2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T1: Hotdogs, Buns, Ketchup</w:t>
      </w:r>
    </w:p>
    <w:p w14:paraId="06889DA1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T2: Hotdogs, Buns</w:t>
      </w:r>
    </w:p>
    <w:p w14:paraId="4213CE81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T3: Hotdogs, Chips, Coke</w:t>
      </w:r>
    </w:p>
    <w:p w14:paraId="0CE5FA5E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T4: Chips, Coke</w:t>
      </w:r>
    </w:p>
    <w:p w14:paraId="6DC290E8" w14:textId="77777777" w:rsidR="009F0E88" w:rsidRPr="009F0E88" w:rsidRDefault="009F0E88" w:rsidP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T5: Chips, Ketchup</w:t>
      </w:r>
    </w:p>
    <w:p w14:paraId="6F4B815D" w14:textId="5C3E0D4A" w:rsidR="009F0E88" w:rsidRDefault="009F0E88" w:rsidP="009F0E88">
      <w:p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T6: Hotdogs, Chips, Coke</w:t>
      </w:r>
    </w:p>
    <w:p w14:paraId="32410FBF" w14:textId="77777777" w:rsidR="009F0E88" w:rsidRDefault="009F0E88" w:rsidP="009F0E88">
      <w:pPr>
        <w:rPr>
          <w:rFonts w:ascii="TH Sarabun New" w:hAnsi="TH Sarabun New" w:cs="TH Sarabun New"/>
          <w:sz w:val="36"/>
          <w:szCs w:val="36"/>
        </w:rPr>
      </w:pPr>
    </w:p>
    <w:p w14:paraId="274E3695" w14:textId="7CB42C76" w:rsidR="009F0E88" w:rsidRDefault="009F0E88" w:rsidP="00C145AA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Support &gt;= 33.34%</w:t>
      </w:r>
    </w:p>
    <w:p w14:paraId="7CE8B34D" w14:textId="1862BB5F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{Hotdogs} (66.67%)</w:t>
      </w:r>
    </w:p>
    <w:p w14:paraId="06338C02" w14:textId="1DBA6820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{Chips} (66.67%)</w:t>
      </w:r>
    </w:p>
    <w:p w14:paraId="028EE619" w14:textId="0D6D8EC4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{Coke} (50.00%)</w:t>
      </w:r>
    </w:p>
    <w:p w14:paraId="3F1DF77E" w14:textId="5600F7B6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{Hotdogs, Chips} (33.34%)</w:t>
      </w:r>
    </w:p>
    <w:p w14:paraId="7BAC6F45" w14:textId="70E7EE59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{Hotdogs, Coke} (33.34%)</w:t>
      </w:r>
    </w:p>
    <w:p w14:paraId="21359A63" w14:textId="66D06DFE" w:rsidR="009F0E88" w:rsidRP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{Coke, Chips} (33.34%)</w:t>
      </w:r>
    </w:p>
    <w:p w14:paraId="6E908232" w14:textId="5BF591FD" w:rsidR="009F0E88" w:rsidRDefault="009F0E88" w:rsidP="009F0E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>{Hotdogs, Coke, Chips} (33.34%)</w:t>
      </w:r>
    </w:p>
    <w:p w14:paraId="76EE74CB" w14:textId="77777777" w:rsidR="009F0E88" w:rsidRDefault="009F0E88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14:paraId="14CB7288" w14:textId="167B381A" w:rsidR="009F0E88" w:rsidRDefault="009F0E88" w:rsidP="009F0E88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Confidence &gt;= 60%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500"/>
      </w:tblGrid>
      <w:tr w:rsidR="009F0E88" w:rsidRPr="009F0E88" w14:paraId="5294080E" w14:textId="77777777" w:rsidTr="00927687">
        <w:tc>
          <w:tcPr>
            <w:tcW w:w="3681" w:type="dxa"/>
          </w:tcPr>
          <w:p w14:paraId="5F54E3F6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Rule</w:t>
            </w:r>
          </w:p>
        </w:tc>
        <w:tc>
          <w:tcPr>
            <w:tcW w:w="2835" w:type="dxa"/>
          </w:tcPr>
          <w:p w14:paraId="56BA3CE4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Confiden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ce</w:t>
            </w:r>
          </w:p>
        </w:tc>
        <w:tc>
          <w:tcPr>
            <w:tcW w:w="2500" w:type="dxa"/>
          </w:tcPr>
          <w:p w14:paraId="41BEDF94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Result</w:t>
            </w:r>
          </w:p>
        </w:tc>
      </w:tr>
      <w:tr w:rsidR="009F0E88" w:rsidRPr="009F0E88" w14:paraId="62F8B9B1" w14:textId="77777777" w:rsidTr="00927687">
        <w:tc>
          <w:tcPr>
            <w:tcW w:w="3681" w:type="dxa"/>
          </w:tcPr>
          <w:p w14:paraId="1405F261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{Hotdogs}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{Chips}</w:t>
            </w:r>
          </w:p>
        </w:tc>
        <w:tc>
          <w:tcPr>
            <w:tcW w:w="2835" w:type="dxa"/>
          </w:tcPr>
          <w:p w14:paraId="43303F4A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50%</w:t>
            </w:r>
          </w:p>
        </w:tc>
        <w:tc>
          <w:tcPr>
            <w:tcW w:w="2500" w:type="dxa"/>
          </w:tcPr>
          <w:p w14:paraId="2CF8E1BC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9F0E88" w:rsidRPr="009F0E88" w14:paraId="7EA792A5" w14:textId="77777777" w:rsidTr="00927687">
        <w:tc>
          <w:tcPr>
            <w:tcW w:w="3681" w:type="dxa"/>
          </w:tcPr>
          <w:p w14:paraId="7AF8B7AE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{Hotdogs}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{Coke}</w:t>
            </w:r>
          </w:p>
        </w:tc>
        <w:tc>
          <w:tcPr>
            <w:tcW w:w="2835" w:type="dxa"/>
          </w:tcPr>
          <w:p w14:paraId="32AB7C22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50%</w:t>
            </w:r>
          </w:p>
        </w:tc>
        <w:tc>
          <w:tcPr>
            <w:tcW w:w="2500" w:type="dxa"/>
          </w:tcPr>
          <w:p w14:paraId="77C5E9CF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9F0E88" w:rsidRPr="009F0E88" w14:paraId="64DD17FB" w14:textId="77777777" w:rsidTr="00927687">
        <w:tc>
          <w:tcPr>
            <w:tcW w:w="3681" w:type="dxa"/>
          </w:tcPr>
          <w:p w14:paraId="7DB1CC3C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{Coke}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{Chips}</w:t>
            </w:r>
          </w:p>
        </w:tc>
        <w:tc>
          <w:tcPr>
            <w:tcW w:w="2835" w:type="dxa"/>
          </w:tcPr>
          <w:p w14:paraId="28F50339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66.67%</w:t>
            </w:r>
          </w:p>
        </w:tc>
        <w:tc>
          <w:tcPr>
            <w:tcW w:w="2500" w:type="dxa"/>
          </w:tcPr>
          <w:p w14:paraId="5A896B0F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  <w:tr w:rsidR="009F0E88" w:rsidRPr="009F0E88" w14:paraId="72A4A632" w14:textId="77777777" w:rsidTr="00927687">
        <w:tc>
          <w:tcPr>
            <w:tcW w:w="3681" w:type="dxa"/>
          </w:tcPr>
          <w:p w14:paraId="10EDE9DA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{Chips, Coke} </w:t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sym w:font="Wingdings" w:char="F0E0"/>
            </w:r>
            <w:r w:rsidRPr="009F0E88">
              <w:rPr>
                <w:rFonts w:ascii="TH Sarabun New" w:hAnsi="TH Sarabun New" w:cs="TH Sarabun New"/>
                <w:sz w:val="36"/>
                <w:szCs w:val="36"/>
              </w:rPr>
              <w:t xml:space="preserve"> {Hotdogs}</w:t>
            </w:r>
          </w:p>
        </w:tc>
        <w:tc>
          <w:tcPr>
            <w:tcW w:w="2835" w:type="dxa"/>
          </w:tcPr>
          <w:p w14:paraId="123118BB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100%</w:t>
            </w:r>
          </w:p>
        </w:tc>
        <w:tc>
          <w:tcPr>
            <w:tcW w:w="2500" w:type="dxa"/>
          </w:tcPr>
          <w:p w14:paraId="008E6AD2" w14:textId="77777777" w:rsidR="009F0E88" w:rsidRPr="009F0E88" w:rsidRDefault="009F0E88" w:rsidP="0092768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9F0E88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</w:tbl>
    <w:p w14:paraId="7E73134F" w14:textId="77777777" w:rsidR="009F0E88" w:rsidRDefault="009F0E88" w:rsidP="009F0E88">
      <w:pPr>
        <w:rPr>
          <w:rFonts w:ascii="TH Sarabun New" w:hAnsi="TH Sarabun New" w:cs="TH Sarabun New"/>
          <w:sz w:val="36"/>
          <w:szCs w:val="36"/>
        </w:rPr>
      </w:pPr>
    </w:p>
    <w:p w14:paraId="6008C04A" w14:textId="77777777" w:rsidR="00680B6B" w:rsidRPr="009F0E88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 xml:space="preserve">{Coke} </w:t>
      </w:r>
      <w:r w:rsidRPr="009F0E88">
        <w:rPr>
          <w:rFonts w:ascii="TH Sarabun New" w:hAnsi="TH Sarabun New" w:cs="TH Sarabun New"/>
          <w:sz w:val="36"/>
          <w:szCs w:val="36"/>
        </w:rPr>
        <w:sym w:font="Wingdings" w:char="F0E0"/>
      </w:r>
      <w:r w:rsidRPr="009F0E88">
        <w:rPr>
          <w:rFonts w:ascii="TH Sarabun New" w:hAnsi="TH Sarabun New" w:cs="TH Sarabun New"/>
          <w:sz w:val="36"/>
          <w:szCs w:val="36"/>
        </w:rPr>
        <w:t xml:space="preserve"> {Chips}</w:t>
      </w:r>
    </w:p>
    <w:p w14:paraId="4AC5C600" w14:textId="77777777" w:rsidR="00680B6B" w:rsidRPr="009F0E88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9F0E88">
        <w:rPr>
          <w:rFonts w:ascii="TH Sarabun New" w:hAnsi="TH Sarabun New" w:cs="TH Sarabun New"/>
          <w:sz w:val="36"/>
          <w:szCs w:val="36"/>
        </w:rPr>
        <w:t xml:space="preserve">{Chips, Coke} </w:t>
      </w:r>
      <w:r w:rsidRPr="009F0E88">
        <w:rPr>
          <w:rFonts w:ascii="Arial" w:hAnsi="Arial" w:cs="Arial"/>
          <w:sz w:val="36"/>
          <w:szCs w:val="36"/>
        </w:rPr>
        <w:sym w:font="Wingdings" w:char="F0E0"/>
      </w:r>
      <w:r w:rsidRPr="009F0E88">
        <w:rPr>
          <w:rFonts w:ascii="TH Sarabun New" w:hAnsi="TH Sarabun New" w:cs="TH Sarabun New"/>
          <w:sz w:val="36"/>
          <w:szCs w:val="36"/>
        </w:rPr>
        <w:t xml:space="preserve"> {Hotdogs}</w:t>
      </w:r>
    </w:p>
    <w:p w14:paraId="4A7AB1ED" w14:textId="586A81F7" w:rsidR="00680B6B" w:rsidRDefault="00680B6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14:paraId="0908D59F" w14:textId="711DFC87" w:rsidR="00680B6B" w:rsidRDefault="00680B6B" w:rsidP="009F0E88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Frequent </w:t>
      </w:r>
      <w:proofErr w:type="spellStart"/>
      <w:r>
        <w:rPr>
          <w:rFonts w:ascii="TH Sarabun New" w:hAnsi="TH Sarabun New" w:cs="TH Sarabun New"/>
          <w:b/>
          <w:bCs/>
          <w:sz w:val="36"/>
          <w:szCs w:val="36"/>
        </w:rPr>
        <w:t>Itemsets</w:t>
      </w:r>
      <w:proofErr w:type="spellEnd"/>
    </w:p>
    <w:p w14:paraId="387AA9F4" w14:textId="32535ADA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{Hotdogs}</w:t>
      </w:r>
    </w:p>
    <w:p w14:paraId="54D6C8E3" w14:textId="3A64CFC0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{Chips}</w:t>
      </w:r>
    </w:p>
    <w:p w14:paraId="4EE57EBC" w14:textId="40D29254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{Coke}</w:t>
      </w:r>
    </w:p>
    <w:p w14:paraId="553BDD12" w14:textId="78C164F0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{Hotdogs, Chips}</w:t>
      </w:r>
    </w:p>
    <w:p w14:paraId="749CCF28" w14:textId="5DE8A094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{Hotdogs, Coke}</w:t>
      </w:r>
    </w:p>
    <w:p w14:paraId="3EC426A5" w14:textId="572C7094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{Coke, Chips}</w:t>
      </w:r>
    </w:p>
    <w:p w14:paraId="5C08D310" w14:textId="1B7B43D8" w:rsidR="00680B6B" w:rsidRPr="00680B6B" w:rsidRDefault="00680B6B" w:rsidP="00680B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680B6B">
        <w:rPr>
          <w:rFonts w:ascii="TH Sarabun New" w:hAnsi="TH Sarabun New" w:cs="TH Sarabun New"/>
          <w:sz w:val="36"/>
          <w:szCs w:val="36"/>
        </w:rPr>
        <w:t>{Hotdogs, Coke, Chips}</w:t>
      </w:r>
    </w:p>
    <w:sectPr w:rsidR="00680B6B" w:rsidRPr="0068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51D27"/>
    <w:multiLevelType w:val="hybridMultilevel"/>
    <w:tmpl w:val="75EC4A1C"/>
    <w:lvl w:ilvl="0" w:tplc="51D48A4E">
      <w:start w:val="3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32C1"/>
    <w:multiLevelType w:val="multilevel"/>
    <w:tmpl w:val="6B483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2593195"/>
    <w:multiLevelType w:val="multilevel"/>
    <w:tmpl w:val="6B483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402917139">
    <w:abstractNumId w:val="2"/>
  </w:num>
  <w:num w:numId="2" w16cid:durableId="401559301">
    <w:abstractNumId w:val="0"/>
  </w:num>
  <w:num w:numId="3" w16cid:durableId="115718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52"/>
    <w:rsid w:val="000D490C"/>
    <w:rsid w:val="002153D7"/>
    <w:rsid w:val="00216852"/>
    <w:rsid w:val="00494032"/>
    <w:rsid w:val="005101B1"/>
    <w:rsid w:val="00680B6B"/>
    <w:rsid w:val="00815822"/>
    <w:rsid w:val="009F0E88"/>
    <w:rsid w:val="00A81C19"/>
    <w:rsid w:val="00AE7105"/>
    <w:rsid w:val="00F3539F"/>
    <w:rsid w:val="00F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8E6"/>
  <w15:chartTrackingRefBased/>
  <w15:docId w15:val="{EFED5342-EA4C-49BC-A0B7-7C3B4B9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88"/>
  </w:style>
  <w:style w:type="paragraph" w:styleId="Heading1">
    <w:name w:val="heading 1"/>
    <w:basedOn w:val="Normal"/>
    <w:next w:val="Normal"/>
    <w:link w:val="Heading1Char"/>
    <w:uiPriority w:val="9"/>
    <w:qFormat/>
    <w:rsid w:val="0021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68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68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7</cp:revision>
  <dcterms:created xsi:type="dcterms:W3CDTF">2024-09-19T07:54:00Z</dcterms:created>
  <dcterms:modified xsi:type="dcterms:W3CDTF">2024-09-19T08:21:00Z</dcterms:modified>
</cp:coreProperties>
</file>