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9AF31" w14:textId="77777777" w:rsidR="00AC303B" w:rsidRDefault="00CE3CD9" w:rsidP="00CE3CD9">
      <w:pPr>
        <w:pStyle w:val="ListParagraph"/>
        <w:numPr>
          <w:ilvl w:val="0"/>
          <w:numId w:val="1"/>
        </w:numPr>
      </w:pPr>
      <w:r>
        <w:t>The types of log files are access and error logs.</w:t>
      </w:r>
    </w:p>
    <w:p w14:paraId="2432D653" w14:textId="77777777" w:rsidR="00CE3CD9" w:rsidRDefault="00CE3CD9" w:rsidP="00CE3CD9">
      <w:pPr>
        <w:pStyle w:val="ListParagraph"/>
        <w:numPr>
          <w:ilvl w:val="0"/>
          <w:numId w:val="1"/>
        </w:numPr>
      </w:pPr>
      <w:r>
        <w:t xml:space="preserve"> The logs start on November 10, 2013 and end at December 8, 2013.</w:t>
      </w:r>
    </w:p>
    <w:p w14:paraId="4D54FABB" w14:textId="77777777" w:rsidR="00CE3CD9" w:rsidRDefault="00864B15" w:rsidP="00CE3CD9">
      <w:pPr>
        <w:pStyle w:val="ListParagraph"/>
        <w:numPr>
          <w:ilvl w:val="0"/>
          <w:numId w:val="1"/>
        </w:numPr>
      </w:pPr>
      <w:r>
        <w:t>There are more than 30 unique users accessing the site. Most of them made more than one ping to the server.</w:t>
      </w:r>
    </w:p>
    <w:p w14:paraId="5023A3D6" w14:textId="56357AEE" w:rsidR="00864B15" w:rsidRDefault="00582A3C" w:rsidP="00CE3CD9">
      <w:pPr>
        <w:pStyle w:val="ListParagraph"/>
        <w:numPr>
          <w:ilvl w:val="0"/>
          <w:numId w:val="1"/>
        </w:numPr>
      </w:pPr>
      <w:r>
        <w:t>It looks like the largest data export was html pages. Some looked benign and some looked malicious when certain users were going through the server page by page using the URL whether the page existed or not.</w:t>
      </w:r>
      <w:bookmarkStart w:id="0" w:name="_GoBack"/>
      <w:bookmarkEnd w:id="0"/>
    </w:p>
    <w:p w14:paraId="025122A9" w14:textId="77777777" w:rsidR="00053837" w:rsidRDefault="00053837" w:rsidP="00CE3CD9">
      <w:pPr>
        <w:pStyle w:val="ListParagraph"/>
        <w:numPr>
          <w:ilvl w:val="0"/>
          <w:numId w:val="1"/>
        </w:numPr>
      </w:pPr>
      <w:r>
        <w:t>I think it’s a toss up betwe</w:t>
      </w:r>
      <w:r w:rsidR="00E57EBD">
        <w:t>en “File does not</w:t>
      </w:r>
      <w:r>
        <w:t xml:space="preserve"> exist” or “Script not found or unable to stat</w:t>
      </w:r>
      <w:r w:rsidR="00E57EBD">
        <w:t>” to be the most common error.</w:t>
      </w:r>
    </w:p>
    <w:p w14:paraId="7DAB5FAB" w14:textId="77777777" w:rsidR="00E57EBD" w:rsidRDefault="00E57EBD" w:rsidP="00E57EBD">
      <w:pPr>
        <w:pStyle w:val="ListParagraph"/>
        <w:numPr>
          <w:ilvl w:val="0"/>
          <w:numId w:val="1"/>
        </w:numPr>
      </w:pPr>
      <w:r>
        <w:t>I see that most of the server commands are GET which tell me that some user is looking at a web page, running PHP scripts. I do see a few POST commands as well. That tells me that someone is adding stuff to the server. Depending on who it is, it could be bad.</w:t>
      </w:r>
    </w:p>
    <w:p w14:paraId="32821EC2" w14:textId="77777777" w:rsidR="00E57EBD" w:rsidRDefault="00E57EBD" w:rsidP="00CE3CD9">
      <w:pPr>
        <w:pStyle w:val="ListParagraph"/>
        <w:numPr>
          <w:ilvl w:val="0"/>
          <w:numId w:val="1"/>
        </w:numPr>
      </w:pPr>
      <w:r>
        <w:t>From what I found in each file was a lot of people getting to different parts of the site using GET. I saw some people using POST to the server. There seemed to be one or more bad apples going down the URL one number at a time to find another page. There are a lot of errors saying that the file doesn’t exist or the script is not found. It seems to get worse and worse as the error logs continue.</w:t>
      </w:r>
    </w:p>
    <w:sectPr w:rsidR="00E57EBD" w:rsidSect="00226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B40F7"/>
    <w:multiLevelType w:val="hybridMultilevel"/>
    <w:tmpl w:val="1C46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82"/>
    <w:rsid w:val="00053837"/>
    <w:rsid w:val="0022658E"/>
    <w:rsid w:val="00582A3C"/>
    <w:rsid w:val="00864B15"/>
    <w:rsid w:val="00AC303B"/>
    <w:rsid w:val="00CE3CD9"/>
    <w:rsid w:val="00D57B82"/>
    <w:rsid w:val="00E57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1AC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C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180</Words>
  <Characters>1032</Characters>
  <Application>Microsoft Macintosh Word</Application>
  <DocSecurity>0</DocSecurity>
  <Lines>8</Lines>
  <Paragraphs>2</Paragraphs>
  <ScaleCrop>false</ScaleCrop>
  <Company>Full Sail</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Wilson</dc:creator>
  <cp:keywords/>
  <dc:description/>
  <cp:lastModifiedBy>Jordan Wilson</cp:lastModifiedBy>
  <cp:revision>3</cp:revision>
  <dcterms:created xsi:type="dcterms:W3CDTF">2014-05-12T00:51:00Z</dcterms:created>
  <dcterms:modified xsi:type="dcterms:W3CDTF">2014-05-15T21:21:00Z</dcterms:modified>
</cp:coreProperties>
</file>