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501BA06E" w14:textId="4EE683E3" w:rsidR="002A2637" w:rsidRDefault="002A2637" w:rsidP="00203B52">
      <w:r>
        <w:t xml:space="preserve">a. </w:t>
      </w:r>
      <w:bookmarkStart w:id="0" w:name="_GoBack"/>
      <w:bookmarkEnd w:id="0"/>
    </w:p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03B52"/>
    <w:rsid w:val="0022658E"/>
    <w:rsid w:val="002A2637"/>
    <w:rsid w:val="00375A06"/>
    <w:rsid w:val="00522A58"/>
    <w:rsid w:val="007C5AD6"/>
    <w:rsid w:val="00811320"/>
    <w:rsid w:val="00814CA8"/>
    <w:rsid w:val="008823A2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Macintosh Word</Application>
  <DocSecurity>0</DocSecurity>
  <Lines>2</Lines>
  <Paragraphs>1</Paragraphs>
  <ScaleCrop>false</ScaleCrop>
  <Company>Full Sail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11</cp:revision>
  <dcterms:created xsi:type="dcterms:W3CDTF">2013-07-10T19:13:00Z</dcterms:created>
  <dcterms:modified xsi:type="dcterms:W3CDTF">2013-07-10T19:36:00Z</dcterms:modified>
</cp:coreProperties>
</file>