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第三版本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hYjgzZjE2ZDQ3NTNiZTMwZDM5NjhiNTVmOTc2OWMifQ=="/>
  </w:docVars>
  <w:rsids>
    <w:rsidRoot w:val="00000000"/>
    <w:rsid w:val="6024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4</Characters>
  <Lines>0</Lines>
  <Paragraphs>0</Paragraphs>
  <TotalTime>0</TotalTime>
  <ScaleCrop>false</ScaleCrop>
  <LinksUpToDate>false</LinksUpToDate>
  <CharactersWithSpaces>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2023-03-04T07:23:54Z</dcterms:created>
  <dc:creator>86150</dc:creator>
  <cp:lastModifiedBy>明人儿</cp:lastModifiedBy>
  <dcterms:modified xsi:type="dcterms:W3CDTF">2023-03-04T07:23:59Z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452C2E37F6FB4BB897E5C5749309D7B7</vt:lpwstr>
  </property>
</Properties>
</file>