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D9A5C3" w14:textId="0C68E72C" w:rsidR="002C272F" w:rsidRDefault="00D43B46" w:rsidP="00B715E7">
      <w:pPr>
        <w:jc w:val="center"/>
        <w:rPr>
          <w:sz w:val="60"/>
          <w:szCs w:val="60"/>
        </w:rPr>
      </w:pPr>
      <w:r>
        <w:rPr>
          <w:sz w:val="60"/>
          <w:szCs w:val="60"/>
        </w:rPr>
        <w:t>37</w:t>
      </w:r>
      <w:r w:rsidR="002C272F">
        <w:rPr>
          <w:sz w:val="60"/>
          <w:szCs w:val="60"/>
        </w:rPr>
        <w:t>0</w:t>
      </w:r>
      <w:r>
        <w:rPr>
          <w:sz w:val="60"/>
          <w:szCs w:val="60"/>
        </w:rPr>
        <w:t>CT</w:t>
      </w:r>
      <w:r w:rsidR="002C272F">
        <w:rPr>
          <w:sz w:val="60"/>
          <w:szCs w:val="60"/>
        </w:rPr>
        <w:t xml:space="preserve"> </w:t>
      </w:r>
      <w:r>
        <w:rPr>
          <w:sz w:val="60"/>
          <w:szCs w:val="60"/>
        </w:rPr>
        <w:t>Concurrent and Real-time System Design</w:t>
      </w:r>
    </w:p>
    <w:p w14:paraId="5284F86C" w14:textId="69F0899E" w:rsidR="002C272F" w:rsidRDefault="00D43B46" w:rsidP="00397583">
      <w:pPr>
        <w:jc w:val="center"/>
        <w:rPr>
          <w:sz w:val="60"/>
          <w:szCs w:val="60"/>
        </w:rPr>
      </w:pPr>
      <w:r>
        <w:rPr>
          <w:sz w:val="60"/>
          <w:szCs w:val="60"/>
        </w:rPr>
        <w:t>Mars Curiosity Rover</w:t>
      </w:r>
      <w:r w:rsidR="002C272F">
        <w:rPr>
          <w:sz w:val="60"/>
          <w:szCs w:val="60"/>
        </w:rPr>
        <w:t xml:space="preserve"> Docs</w:t>
      </w:r>
    </w:p>
    <w:p w14:paraId="6515883D" w14:textId="225A85FB" w:rsidR="002C272F" w:rsidRPr="002C272F" w:rsidRDefault="002C272F" w:rsidP="00B715E7">
      <w:pPr>
        <w:jc w:val="center"/>
        <w:rPr>
          <w:sz w:val="40"/>
          <w:szCs w:val="40"/>
        </w:rPr>
      </w:pPr>
      <w:r>
        <w:rPr>
          <w:sz w:val="40"/>
          <w:szCs w:val="40"/>
        </w:rPr>
        <w:t>Prepared by: Fudayl Talha Altınel</w:t>
      </w:r>
    </w:p>
    <w:p w14:paraId="18C8E9D6" w14:textId="4E7A2BCF" w:rsidR="00B715E7" w:rsidRPr="00D43B46" w:rsidRDefault="00D43B46" w:rsidP="00D43B46">
      <w:pPr>
        <w:pStyle w:val="ListParagraph"/>
        <w:numPr>
          <w:ilvl w:val="0"/>
          <w:numId w:val="7"/>
        </w:numPr>
        <w:rPr>
          <w:sz w:val="40"/>
          <w:szCs w:val="40"/>
        </w:rPr>
      </w:pPr>
      <w:r w:rsidRPr="00D43B46">
        <w:rPr>
          <w:sz w:val="40"/>
          <w:szCs w:val="40"/>
        </w:rPr>
        <w:t>Utilities</w:t>
      </w:r>
    </w:p>
    <w:p w14:paraId="29F2583E" w14:textId="255016FB" w:rsidR="00B715E7" w:rsidRDefault="00D43B46" w:rsidP="00B715E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sidRPr="00D43B46">
        <w:rPr>
          <w:rStyle w:val="hljs-attribute"/>
          <w:color w:val="0451A5"/>
        </w:rPr>
        <w:t>void writeLog(string text)</w:t>
      </w:r>
    </w:p>
    <w:p w14:paraId="6B861AAA" w14:textId="058B1A8D" w:rsidR="00B715E7" w:rsidRDefault="00397583" w:rsidP="00B715E7">
      <w:pPr>
        <w:rPr>
          <w:sz w:val="24"/>
          <w:szCs w:val="24"/>
        </w:rPr>
      </w:pPr>
      <w:r>
        <w:rPr>
          <w:sz w:val="24"/>
          <w:szCs w:val="24"/>
        </w:rPr>
        <w:t>This function is for writing string to the log file.</w:t>
      </w:r>
    </w:p>
    <w:p w14:paraId="4E4079D8" w14:textId="5E54891D" w:rsidR="00B715E7" w:rsidRDefault="00D43B46" w:rsidP="00B715E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sidRPr="00D43B46">
        <w:rPr>
          <w:rStyle w:val="hljs-attribute"/>
          <w:color w:val="0451A5"/>
        </w:rPr>
        <w:t>void printHelp(int *sol)</w:t>
      </w:r>
    </w:p>
    <w:p w14:paraId="293F9AB7" w14:textId="17F1755E" w:rsidR="00E47CB2" w:rsidRDefault="00397583" w:rsidP="00B715E7">
      <w:pPr>
        <w:rPr>
          <w:sz w:val="24"/>
          <w:szCs w:val="24"/>
        </w:rPr>
      </w:pPr>
      <w:r>
        <w:rPr>
          <w:sz w:val="24"/>
          <w:szCs w:val="24"/>
        </w:rPr>
        <w:t>This function is for showing help menu and getting input from user prompt</w:t>
      </w:r>
    </w:p>
    <w:p w14:paraId="3CC4C5CD" w14:textId="3422622B" w:rsidR="00B715E7" w:rsidRDefault="00D43B46" w:rsidP="00B715E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sidRPr="00D43B46">
        <w:rPr>
          <w:rStyle w:val="hljs-attribute"/>
          <w:color w:val="0451A5"/>
        </w:rPr>
        <w:t>void printProblem(int *ctrlValue, int *probValue)</w:t>
      </w:r>
    </w:p>
    <w:p w14:paraId="0747C71A" w14:textId="3B1F2F4C" w:rsidR="00595863" w:rsidRDefault="00397583" w:rsidP="00B715E7">
      <w:pPr>
        <w:rPr>
          <w:sz w:val="24"/>
          <w:szCs w:val="24"/>
        </w:rPr>
      </w:pPr>
      <w:r>
        <w:rPr>
          <w:sz w:val="24"/>
          <w:szCs w:val="24"/>
        </w:rPr>
        <w:t>This function is for showing the problem of a specific wheel</w:t>
      </w:r>
    </w:p>
    <w:p w14:paraId="54B7A853" w14:textId="7940BD0C" w:rsidR="00D43B46" w:rsidRPr="00D43B46" w:rsidRDefault="00D43B46" w:rsidP="00B715E7">
      <w:pPr>
        <w:pStyle w:val="ListParagraph"/>
        <w:numPr>
          <w:ilvl w:val="0"/>
          <w:numId w:val="7"/>
        </w:numPr>
        <w:rPr>
          <w:sz w:val="40"/>
          <w:szCs w:val="40"/>
        </w:rPr>
      </w:pPr>
      <w:r>
        <w:rPr>
          <w:sz w:val="40"/>
          <w:szCs w:val="40"/>
        </w:rPr>
        <w:t>Threads</w:t>
      </w:r>
    </w:p>
    <w:p w14:paraId="1369F94A" w14:textId="4A60FB8E" w:rsidR="00595863" w:rsidRPr="00D43B46" w:rsidRDefault="00D43B46" w:rsidP="005958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sidRPr="00D43B46">
        <w:rPr>
          <w:rStyle w:val="hljs-attribute"/>
          <w:color w:val="0451A5"/>
        </w:rPr>
        <w:t>void generateProblem(condition_variable *cv,int *ctrlValue,int *probValue)</w:t>
      </w:r>
    </w:p>
    <w:p w14:paraId="207E0711" w14:textId="56070EC6" w:rsidR="00B715E7" w:rsidRPr="00A20378" w:rsidRDefault="00A20378" w:rsidP="00B715E7">
      <w:pPr>
        <w:rPr>
          <w:sz w:val="24"/>
          <w:szCs w:val="24"/>
        </w:rPr>
      </w:pPr>
      <w:r w:rsidRPr="00A20378">
        <w:rPr>
          <w:sz w:val="24"/>
          <w:szCs w:val="24"/>
        </w:rPr>
        <w:t>This function is for assigning control value and problem value randomly.Control value has to be between [1...6] and problem value has to be between [1...3] in the beginning of start</w:t>
      </w:r>
      <w:r>
        <w:rPr>
          <w:sz w:val="24"/>
          <w:szCs w:val="24"/>
        </w:rPr>
        <w:t xml:space="preserve"> as a first thread.</w:t>
      </w:r>
    </w:p>
    <w:p w14:paraId="3B9D079F" w14:textId="77777777" w:rsidR="00D43B46" w:rsidRDefault="00D43B46" w:rsidP="00B715E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attribute"/>
          <w:color w:val="0451A5"/>
        </w:rPr>
      </w:pPr>
      <w:r w:rsidRPr="00D43B46">
        <w:rPr>
          <w:rStyle w:val="hljs-attribute"/>
          <w:color w:val="0451A5"/>
        </w:rPr>
        <w:t xml:space="preserve">void wheelSignal(condition_variable *cv, int *ctrlValue, </w:t>
      </w:r>
    </w:p>
    <w:p w14:paraId="14EFB1C2" w14:textId="15E697F9" w:rsidR="00B715E7" w:rsidRPr="00D43B46" w:rsidRDefault="00D43B46" w:rsidP="00B715E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0451A5"/>
        </w:rPr>
      </w:pPr>
      <w:r>
        <w:rPr>
          <w:rStyle w:val="hljs-attribute"/>
          <w:color w:val="0451A5"/>
        </w:rPr>
        <w:tab/>
      </w:r>
      <w:r>
        <w:rPr>
          <w:rStyle w:val="hljs-attribute"/>
          <w:color w:val="0451A5"/>
        </w:rPr>
        <w:tab/>
      </w:r>
      <w:r>
        <w:rPr>
          <w:rStyle w:val="hljs-attribute"/>
          <w:color w:val="0451A5"/>
        </w:rPr>
        <w:tab/>
      </w:r>
      <w:r>
        <w:rPr>
          <w:rStyle w:val="hljs-attribute"/>
          <w:color w:val="0451A5"/>
        </w:rPr>
        <w:tab/>
      </w:r>
      <w:r w:rsidRPr="00D43B46">
        <w:rPr>
          <w:rStyle w:val="hljs-attribute"/>
          <w:color w:val="0451A5"/>
        </w:rPr>
        <w:t>int *probValue,int rank)</w:t>
      </w:r>
    </w:p>
    <w:p w14:paraId="07CF949C" w14:textId="0CA7BD0F" w:rsidR="00B715E7" w:rsidRDefault="00A20378" w:rsidP="00B715E7">
      <w:pPr>
        <w:rPr>
          <w:sz w:val="24"/>
          <w:szCs w:val="24"/>
        </w:rPr>
      </w:pPr>
      <w:r>
        <w:rPr>
          <w:sz w:val="24"/>
          <w:szCs w:val="24"/>
        </w:rPr>
        <w:t>This function is for wheel to signal and communicate with incoming robot signals.If our control value matches with it’s rank then this thread will run. The wheel will print a problem and try to solve it with random solutions</w:t>
      </w:r>
      <w:r w:rsidR="00BA577A">
        <w:rPr>
          <w:sz w:val="24"/>
          <w:szCs w:val="24"/>
        </w:rPr>
        <w:t xml:space="preserve"> that are provided by robot signals</w:t>
      </w:r>
      <w:r>
        <w:rPr>
          <w:sz w:val="24"/>
          <w:szCs w:val="24"/>
        </w:rPr>
        <w:t>.If it is solved this thread will end, if</w:t>
      </w:r>
      <w:r w:rsidR="000F2082">
        <w:rPr>
          <w:sz w:val="24"/>
          <w:szCs w:val="24"/>
        </w:rPr>
        <w:t xml:space="preserve"> it is not solved it will try to notify different robot signals</w:t>
      </w:r>
    </w:p>
    <w:p w14:paraId="50FF0760" w14:textId="62CABCD9" w:rsidR="00BA577A" w:rsidRDefault="00BA577A" w:rsidP="00B715E7">
      <w:pPr>
        <w:rPr>
          <w:sz w:val="24"/>
          <w:szCs w:val="24"/>
        </w:rPr>
      </w:pPr>
    </w:p>
    <w:p w14:paraId="16BBBBE8" w14:textId="77777777" w:rsidR="00BA577A" w:rsidRDefault="00BA577A" w:rsidP="00B715E7">
      <w:pPr>
        <w:rPr>
          <w:sz w:val="24"/>
          <w:szCs w:val="24"/>
        </w:rPr>
      </w:pPr>
    </w:p>
    <w:p w14:paraId="41F9BFD3" w14:textId="257EF9F2" w:rsidR="00B715E7" w:rsidRPr="00D2751C" w:rsidRDefault="00D43B46" w:rsidP="00D275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sidRPr="00D43B46">
        <w:rPr>
          <w:rStyle w:val="hljs-attribute"/>
          <w:color w:val="0451A5"/>
        </w:rPr>
        <w:lastRenderedPageBreak/>
        <w:t>void robotSignal(condition_variable *cv, int *ctrlValue, int *probValue, int *solValue, int *attemptCounter,int correctSolution)</w:t>
      </w:r>
    </w:p>
    <w:p w14:paraId="113CEF22" w14:textId="0DEE7BB6" w:rsidR="00397583" w:rsidRPr="00397583" w:rsidRDefault="00BA577A" w:rsidP="00D43B46">
      <w:pPr>
        <w:rPr>
          <w:sz w:val="24"/>
          <w:szCs w:val="24"/>
        </w:rPr>
      </w:pPr>
      <w:r>
        <w:rPr>
          <w:sz w:val="24"/>
          <w:szCs w:val="24"/>
        </w:rPr>
        <w:t>This function is for robot to signal and communicate with the wheels by trying some attempts as solutions for the wheels.If the robot doesn’t have correct thread number we lock other threads.If it has the correct thread number  we try to solve it by trying 3 random solutions</w:t>
      </w:r>
      <w:r w:rsidR="00421209">
        <w:rPr>
          <w:sz w:val="24"/>
          <w:szCs w:val="24"/>
        </w:rPr>
        <w:t xml:space="preserve"> that are provided by different robot signals</w:t>
      </w:r>
      <w:r w:rsidR="00B342AA">
        <w:rPr>
          <w:sz w:val="24"/>
          <w:szCs w:val="24"/>
        </w:rPr>
        <w:t>.</w:t>
      </w:r>
      <w:r>
        <w:rPr>
          <w:sz w:val="24"/>
          <w:szCs w:val="24"/>
        </w:rPr>
        <w:t xml:space="preserve"> </w:t>
      </w:r>
      <w:r w:rsidR="00B342AA">
        <w:rPr>
          <w:sz w:val="24"/>
          <w:szCs w:val="24"/>
        </w:rPr>
        <w:t>I</w:t>
      </w:r>
      <w:r>
        <w:rPr>
          <w:sz w:val="24"/>
          <w:szCs w:val="24"/>
        </w:rPr>
        <w:t>f it doesn’t succeed in 3 times in a row. If it is still not solved we ask the user to solve our problem of the wheels.</w:t>
      </w:r>
    </w:p>
    <w:p w14:paraId="248DE608" w14:textId="3D54FBC8" w:rsidR="00D2751C" w:rsidRPr="00D2751C" w:rsidRDefault="00D43B46" w:rsidP="00D275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sidRPr="00D43B46">
        <w:rPr>
          <w:rStyle w:val="hljs-attribute"/>
          <w:color w:val="0451A5"/>
        </w:rPr>
        <w:t>void robotStart(condition_variable *cv)</w:t>
      </w:r>
    </w:p>
    <w:p w14:paraId="2A31A37A" w14:textId="0395C067" w:rsidR="00D2751C" w:rsidRPr="00D2751C" w:rsidRDefault="00B342AA" w:rsidP="00D43B46">
      <w:pPr>
        <w:rPr>
          <w:sz w:val="24"/>
          <w:szCs w:val="24"/>
        </w:rPr>
      </w:pPr>
      <w:r>
        <w:rPr>
          <w:sz w:val="24"/>
          <w:szCs w:val="24"/>
        </w:rPr>
        <w:t>This function is for robot to indicate that is running. After each problem is solved this will print “robot is moving”. It will start printing this as the first line and the last line when all threads end.</w:t>
      </w:r>
      <w:bookmarkStart w:id="0" w:name="_GoBack"/>
      <w:bookmarkEnd w:id="0"/>
    </w:p>
    <w:p w14:paraId="3ACACF46" w14:textId="77777777" w:rsidR="00D2751C" w:rsidRPr="00D2751C" w:rsidRDefault="00D2751C" w:rsidP="00D2751C">
      <w:pPr>
        <w:ind w:left="360"/>
        <w:rPr>
          <w:sz w:val="24"/>
          <w:szCs w:val="24"/>
        </w:rPr>
      </w:pPr>
    </w:p>
    <w:sectPr w:rsidR="00D2751C" w:rsidRPr="00D2751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270A55"/>
    <w:multiLevelType w:val="hybridMultilevel"/>
    <w:tmpl w:val="FB9083F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3FEF6365"/>
    <w:multiLevelType w:val="hybridMultilevel"/>
    <w:tmpl w:val="F112D82A"/>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2" w15:restartNumberingAfterBreak="0">
    <w:nsid w:val="40A41172"/>
    <w:multiLevelType w:val="hybridMultilevel"/>
    <w:tmpl w:val="0DBE8AEC"/>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3" w15:restartNumberingAfterBreak="0">
    <w:nsid w:val="4529676D"/>
    <w:multiLevelType w:val="hybridMultilevel"/>
    <w:tmpl w:val="2DA8E470"/>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4" w15:restartNumberingAfterBreak="0">
    <w:nsid w:val="6EBE4103"/>
    <w:multiLevelType w:val="hybridMultilevel"/>
    <w:tmpl w:val="F2B8462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7614270C"/>
    <w:multiLevelType w:val="hybridMultilevel"/>
    <w:tmpl w:val="78EEC65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7E997A72"/>
    <w:multiLevelType w:val="hybridMultilevel"/>
    <w:tmpl w:val="68A2A378"/>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num w:numId="1">
    <w:abstractNumId w:val="5"/>
  </w:num>
  <w:num w:numId="2">
    <w:abstractNumId w:val="2"/>
  </w:num>
  <w:num w:numId="3">
    <w:abstractNumId w:val="4"/>
  </w:num>
  <w:num w:numId="4">
    <w:abstractNumId w:val="6"/>
  </w:num>
  <w:num w:numId="5">
    <w:abstractNumId w:val="3"/>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809"/>
    <w:rsid w:val="000A760C"/>
    <w:rsid w:val="000F2082"/>
    <w:rsid w:val="0010646B"/>
    <w:rsid w:val="00185809"/>
    <w:rsid w:val="002C272F"/>
    <w:rsid w:val="00397583"/>
    <w:rsid w:val="00421209"/>
    <w:rsid w:val="00595863"/>
    <w:rsid w:val="009B7CBD"/>
    <w:rsid w:val="00A20378"/>
    <w:rsid w:val="00B342AA"/>
    <w:rsid w:val="00B715E7"/>
    <w:rsid w:val="00BA577A"/>
    <w:rsid w:val="00CD795D"/>
    <w:rsid w:val="00D2751C"/>
    <w:rsid w:val="00D43B46"/>
    <w:rsid w:val="00E47CB2"/>
    <w:rsid w:val="00E934B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DE821"/>
  <w15:chartTrackingRefBased/>
  <w15:docId w15:val="{A64A9891-E4A2-40A7-B1FF-374924287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2C272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15E7"/>
    <w:pPr>
      <w:ind w:left="720"/>
      <w:contextualSpacing/>
    </w:pPr>
  </w:style>
  <w:style w:type="paragraph" w:styleId="HTMLPreformatted">
    <w:name w:val="HTML Preformatted"/>
    <w:basedOn w:val="Normal"/>
    <w:link w:val="HTMLPreformattedChar"/>
    <w:uiPriority w:val="99"/>
    <w:unhideWhenUsed/>
    <w:rsid w:val="00B715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PreformattedChar">
    <w:name w:val="HTML Preformatted Char"/>
    <w:basedOn w:val="DefaultParagraphFont"/>
    <w:link w:val="HTMLPreformatted"/>
    <w:uiPriority w:val="99"/>
    <w:rsid w:val="00B715E7"/>
    <w:rPr>
      <w:rFonts w:ascii="Courier New" w:eastAsia="Times New Roman" w:hAnsi="Courier New" w:cs="Courier New"/>
      <w:sz w:val="20"/>
      <w:szCs w:val="20"/>
      <w:lang w:eastAsia="tr-TR"/>
    </w:rPr>
  </w:style>
  <w:style w:type="character" w:styleId="HTMLCode">
    <w:name w:val="HTML Code"/>
    <w:basedOn w:val="DefaultParagraphFont"/>
    <w:uiPriority w:val="99"/>
    <w:semiHidden/>
    <w:unhideWhenUsed/>
    <w:rsid w:val="00B715E7"/>
    <w:rPr>
      <w:rFonts w:ascii="Courier New" w:eastAsia="Times New Roman" w:hAnsi="Courier New" w:cs="Courier New"/>
      <w:sz w:val="20"/>
      <w:szCs w:val="20"/>
    </w:rPr>
  </w:style>
  <w:style w:type="character" w:customStyle="1" w:styleId="hljs-attribute">
    <w:name w:val="hljs-attribute"/>
    <w:basedOn w:val="DefaultParagraphFont"/>
    <w:rsid w:val="00B715E7"/>
  </w:style>
  <w:style w:type="character" w:customStyle="1" w:styleId="token">
    <w:name w:val="token"/>
    <w:basedOn w:val="DefaultParagraphFont"/>
    <w:rsid w:val="00E47CB2"/>
  </w:style>
  <w:style w:type="character" w:customStyle="1" w:styleId="Heading3Char">
    <w:name w:val="Heading 3 Char"/>
    <w:basedOn w:val="DefaultParagraphFont"/>
    <w:link w:val="Heading3"/>
    <w:uiPriority w:val="9"/>
    <w:rsid w:val="002C272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1125">
      <w:bodyDiv w:val="1"/>
      <w:marLeft w:val="0"/>
      <w:marRight w:val="0"/>
      <w:marTop w:val="0"/>
      <w:marBottom w:val="0"/>
      <w:divBdr>
        <w:top w:val="none" w:sz="0" w:space="0" w:color="auto"/>
        <w:left w:val="none" w:sz="0" w:space="0" w:color="auto"/>
        <w:bottom w:val="none" w:sz="0" w:space="0" w:color="auto"/>
        <w:right w:val="none" w:sz="0" w:space="0" w:color="auto"/>
      </w:divBdr>
    </w:div>
    <w:div w:id="91249187">
      <w:bodyDiv w:val="1"/>
      <w:marLeft w:val="0"/>
      <w:marRight w:val="0"/>
      <w:marTop w:val="0"/>
      <w:marBottom w:val="0"/>
      <w:divBdr>
        <w:top w:val="none" w:sz="0" w:space="0" w:color="auto"/>
        <w:left w:val="none" w:sz="0" w:space="0" w:color="auto"/>
        <w:bottom w:val="none" w:sz="0" w:space="0" w:color="auto"/>
        <w:right w:val="none" w:sz="0" w:space="0" w:color="auto"/>
      </w:divBdr>
    </w:div>
    <w:div w:id="134152362">
      <w:bodyDiv w:val="1"/>
      <w:marLeft w:val="0"/>
      <w:marRight w:val="0"/>
      <w:marTop w:val="0"/>
      <w:marBottom w:val="0"/>
      <w:divBdr>
        <w:top w:val="none" w:sz="0" w:space="0" w:color="auto"/>
        <w:left w:val="none" w:sz="0" w:space="0" w:color="auto"/>
        <w:bottom w:val="none" w:sz="0" w:space="0" w:color="auto"/>
        <w:right w:val="none" w:sz="0" w:space="0" w:color="auto"/>
      </w:divBdr>
    </w:div>
    <w:div w:id="581452003">
      <w:bodyDiv w:val="1"/>
      <w:marLeft w:val="0"/>
      <w:marRight w:val="0"/>
      <w:marTop w:val="0"/>
      <w:marBottom w:val="0"/>
      <w:divBdr>
        <w:top w:val="none" w:sz="0" w:space="0" w:color="auto"/>
        <w:left w:val="none" w:sz="0" w:space="0" w:color="auto"/>
        <w:bottom w:val="none" w:sz="0" w:space="0" w:color="auto"/>
        <w:right w:val="none" w:sz="0" w:space="0" w:color="auto"/>
      </w:divBdr>
    </w:div>
    <w:div w:id="601493859">
      <w:bodyDiv w:val="1"/>
      <w:marLeft w:val="0"/>
      <w:marRight w:val="0"/>
      <w:marTop w:val="0"/>
      <w:marBottom w:val="0"/>
      <w:divBdr>
        <w:top w:val="none" w:sz="0" w:space="0" w:color="auto"/>
        <w:left w:val="none" w:sz="0" w:space="0" w:color="auto"/>
        <w:bottom w:val="none" w:sz="0" w:space="0" w:color="auto"/>
        <w:right w:val="none" w:sz="0" w:space="0" w:color="auto"/>
      </w:divBdr>
    </w:div>
    <w:div w:id="764350061">
      <w:bodyDiv w:val="1"/>
      <w:marLeft w:val="0"/>
      <w:marRight w:val="0"/>
      <w:marTop w:val="0"/>
      <w:marBottom w:val="0"/>
      <w:divBdr>
        <w:top w:val="none" w:sz="0" w:space="0" w:color="auto"/>
        <w:left w:val="none" w:sz="0" w:space="0" w:color="auto"/>
        <w:bottom w:val="none" w:sz="0" w:space="0" w:color="auto"/>
        <w:right w:val="none" w:sz="0" w:space="0" w:color="auto"/>
      </w:divBdr>
    </w:div>
    <w:div w:id="838617952">
      <w:bodyDiv w:val="1"/>
      <w:marLeft w:val="0"/>
      <w:marRight w:val="0"/>
      <w:marTop w:val="0"/>
      <w:marBottom w:val="0"/>
      <w:divBdr>
        <w:top w:val="none" w:sz="0" w:space="0" w:color="auto"/>
        <w:left w:val="none" w:sz="0" w:space="0" w:color="auto"/>
        <w:bottom w:val="none" w:sz="0" w:space="0" w:color="auto"/>
        <w:right w:val="none" w:sz="0" w:space="0" w:color="auto"/>
      </w:divBdr>
    </w:div>
    <w:div w:id="1937666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2</Pages>
  <Words>292</Words>
  <Characters>1669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Toshiba</cp:lastModifiedBy>
  <cp:revision>11</cp:revision>
  <dcterms:created xsi:type="dcterms:W3CDTF">2019-03-29T06:06:00Z</dcterms:created>
  <dcterms:modified xsi:type="dcterms:W3CDTF">2019-04-04T14:53:00Z</dcterms:modified>
</cp:coreProperties>
</file>