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D" w:rsidRDefault="006F4B6F" w:rsidP="006F4B6F">
      <w:pPr>
        <w:jc w:val="center"/>
        <w:rPr>
          <w:b/>
          <w:sz w:val="24"/>
          <w:szCs w:val="24"/>
        </w:rPr>
      </w:pPr>
      <w:r w:rsidRPr="006F4B6F">
        <w:rPr>
          <w:b/>
          <w:sz w:val="24"/>
          <w:szCs w:val="24"/>
        </w:rPr>
        <w:t>Bubble Sort</w:t>
      </w:r>
    </w:p>
    <w:p w:rsidR="006F4B6F" w:rsidRDefault="006F4B6F" w:rsidP="006F4B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bubble sort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realiza múltiplas passagem por uma lista. Ele compara itens adjacentes e troca aqueles que estão fora de ordem. Cada passagem pela lista coloca o próximo maior valor na sua posição correta. Em essência, cada item se desloca como uma “bolha” para a posição à qual pertence.</w:t>
      </w:r>
    </w:p>
    <w:p w:rsidR="00AF45EB" w:rsidRDefault="00AF45EB" w:rsidP="006F4B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F45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https://panda.ime.usp.br/panda/static/pythonds_pt/05-OrdenacaoBusca/OBubbleSort.html</w:t>
      </w:r>
    </w:p>
    <w:p w:rsidR="006F4B6F" w:rsidRDefault="006F4B6F" w:rsidP="006F4B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F4B6F" w:rsidRDefault="006F4B6F" w:rsidP="006F4B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Shell</w:t>
      </w:r>
      <w:r w:rsidRPr="006F4B6F">
        <w:rPr>
          <w:b/>
          <w:sz w:val="24"/>
          <w:szCs w:val="24"/>
        </w:rPr>
        <w:t xml:space="preserve"> Sort</w:t>
      </w:r>
    </w:p>
    <w:p w:rsidR="006F4B6F" w:rsidRDefault="006F4B6F" w:rsidP="006F4B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shell sort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às vezes chamaado de “ordenação por incrementos diminutos”, melhora a ordenação por inserção ao quebrar a lista original em um número menor de sublistas, as quais são ordenadas usando a ordenação por inserção. A forma única como essas sublistas são escolhidas é a chave para o shell sort. Em vez de quebrar a lista em sublistas de itens contíguos, o shell sort usa um incremento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às vezes chamado de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gap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para criar uma sublista escolhendo todos os itens que estão afastados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itens uns dos outros.</w:t>
      </w:r>
    </w:p>
    <w:p w:rsidR="006F4B6F" w:rsidRDefault="00AF45EB" w:rsidP="006F4B6F">
      <w:r w:rsidRPr="00AF45EB">
        <w:t>https://panda.ime.usp.br/panda/static/pythonds_pt/05-OrdenacaoBusca/OShellSort.html</w:t>
      </w:r>
    </w:p>
    <w:p w:rsidR="00600E1B" w:rsidRDefault="00600E1B" w:rsidP="006F4B6F"/>
    <w:p w:rsidR="00600E1B" w:rsidRPr="00600E1B" w:rsidRDefault="00600E1B" w:rsidP="00600E1B">
      <w:pPr>
        <w:jc w:val="center"/>
        <w:rPr>
          <w:b/>
          <w:sz w:val="24"/>
          <w:szCs w:val="24"/>
        </w:rPr>
      </w:pPr>
      <w:r w:rsidRPr="00600E1B">
        <w:rPr>
          <w:b/>
          <w:sz w:val="24"/>
          <w:szCs w:val="24"/>
        </w:rPr>
        <w:t>Sort Python</w:t>
      </w:r>
    </w:p>
    <w:p w:rsidR="00600E1B" w:rsidRPr="00600E1B" w:rsidRDefault="00600E1B" w:rsidP="00600E1B">
      <w:r w:rsidRPr="00600E1B">
        <w:t>O método sort() permite que você organize uma lista em ordem ascendente ou descendente. Ele recebe argumentos somente nomeados: key e reverse. reverse determina se a lista é ordenada em ordem ascendente ou descendente. key é uma função que gera um valor intermediário para cada elemento. Esse valor é usado para fazer as comparações durante o processo de ordenação.</w:t>
      </w:r>
    </w:p>
    <w:p w:rsidR="00600E1B" w:rsidRPr="006F4B6F" w:rsidRDefault="00600E1B" w:rsidP="006F4B6F"/>
    <w:sectPr w:rsidR="00600E1B" w:rsidRPr="006F4B6F" w:rsidSect="00CE5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4B6F"/>
    <w:rsid w:val="00600E1B"/>
    <w:rsid w:val="006F4B6F"/>
    <w:rsid w:val="007D221D"/>
    <w:rsid w:val="00AF45EB"/>
    <w:rsid w:val="00CE5A0D"/>
    <w:rsid w:val="00D1395E"/>
    <w:rsid w:val="00D51DFC"/>
    <w:rsid w:val="00F7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F4B6F"/>
    <w:rPr>
      <w:b/>
      <w:bCs/>
    </w:rPr>
  </w:style>
  <w:style w:type="character" w:customStyle="1" w:styleId="pre">
    <w:name w:val="pre"/>
    <w:basedOn w:val="Fontepargpadro"/>
    <w:rsid w:val="006F4B6F"/>
  </w:style>
  <w:style w:type="character" w:styleId="Hyperlink">
    <w:name w:val="Hyperlink"/>
    <w:basedOn w:val="Fontepargpadro"/>
    <w:uiPriority w:val="99"/>
    <w:unhideWhenUsed/>
    <w:rsid w:val="00AF4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6</cp:revision>
  <dcterms:created xsi:type="dcterms:W3CDTF">2022-09-08T16:36:00Z</dcterms:created>
  <dcterms:modified xsi:type="dcterms:W3CDTF">2022-09-08T17:41:00Z</dcterms:modified>
</cp:coreProperties>
</file>